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1D" w:rsidRPr="003F601D" w:rsidRDefault="00161649" w:rsidP="00D65A5E">
      <w:pPr>
        <w:pStyle w:val="2"/>
        <w:jc w:val="center"/>
        <w:rPr>
          <w:sz w:val="32"/>
          <w:szCs w:val="32"/>
        </w:rPr>
      </w:pPr>
      <w:r w:rsidRPr="00D65A5E">
        <w:rPr>
          <w:sz w:val="32"/>
          <w:szCs w:val="32"/>
        </w:rPr>
        <w:t xml:space="preserve">Информация </w:t>
      </w:r>
      <w:r w:rsidR="00D65A5E" w:rsidRPr="00D65A5E">
        <w:rPr>
          <w:sz w:val="32"/>
          <w:szCs w:val="32"/>
        </w:rPr>
        <w:t xml:space="preserve">из интернета </w:t>
      </w:r>
      <w:r w:rsidRPr="00D65A5E">
        <w:rPr>
          <w:sz w:val="32"/>
          <w:szCs w:val="32"/>
        </w:rPr>
        <w:t>о медиа акти</w:t>
      </w:r>
      <w:r w:rsidR="00102722">
        <w:rPr>
          <w:sz w:val="32"/>
          <w:szCs w:val="32"/>
        </w:rPr>
        <w:t xml:space="preserve">вности Москвичева Е.С. </w:t>
      </w:r>
    </w:p>
    <w:p w:rsidR="009F060B" w:rsidRPr="00CD3467" w:rsidRDefault="001D4C89" w:rsidP="009F060B">
      <w:pPr>
        <w:pStyle w:val="2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 январе 2016 </w:t>
      </w:r>
      <w:r w:rsidR="00161649" w:rsidRPr="00D65A5E">
        <w:rPr>
          <w:sz w:val="32"/>
          <w:szCs w:val="32"/>
        </w:rPr>
        <w:t>г</w:t>
      </w:r>
      <w:r w:rsidR="00161649" w:rsidRPr="00CB7977">
        <w:rPr>
          <w:sz w:val="32"/>
          <w:szCs w:val="32"/>
        </w:rPr>
        <w:t>.</w:t>
      </w:r>
    </w:p>
    <w:p w:rsidR="003B09C6" w:rsidRDefault="003B09C6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Видео сюжет </w:t>
      </w:r>
    </w:p>
    <w:p w:rsidR="003C01F0" w:rsidRDefault="003C01F0" w:rsidP="003C01F0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b/>
          <w:bCs/>
          <w:color w:val="073763"/>
        </w:rPr>
        <w:t>Россия 24</w:t>
      </w:r>
    </w:p>
    <w:p w:rsidR="003C01F0" w:rsidRDefault="003C01F0" w:rsidP="003C01F0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b/>
          <w:bCs/>
          <w:color w:val="073763"/>
        </w:rPr>
        <w:t>Программа "Транспорт"</w:t>
      </w:r>
      <w:r>
        <w:rPr>
          <w:rFonts w:ascii="Verdana" w:hAnsi="Verdana"/>
          <w:b/>
          <w:bCs/>
          <w:color w:val="073763"/>
        </w:rPr>
        <w:br/>
        <w:t>от 30 января 2016</w:t>
      </w:r>
    </w:p>
    <w:p w:rsidR="003C01F0" w:rsidRDefault="003C01F0" w:rsidP="003C01F0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</w:p>
    <w:p w:rsidR="003C01F0" w:rsidRDefault="003C01F0" w:rsidP="003C01F0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b/>
          <w:bCs/>
          <w:color w:val="073763"/>
        </w:rPr>
        <w:t xml:space="preserve">сюжет с ЕС про </w:t>
      </w:r>
      <w:proofErr w:type="spellStart"/>
      <w:r>
        <w:rPr>
          <w:rFonts w:ascii="Verdana" w:hAnsi="Verdana"/>
          <w:b/>
          <w:bCs/>
          <w:color w:val="073763"/>
        </w:rPr>
        <w:t>беспилотники</w:t>
      </w:r>
      <w:proofErr w:type="spellEnd"/>
      <w:r>
        <w:rPr>
          <w:rFonts w:ascii="Verdana" w:hAnsi="Verdana"/>
          <w:b/>
          <w:bCs/>
          <w:color w:val="073763"/>
        </w:rPr>
        <w:br/>
        <w:t>хронометраж 9:34-12:43</w:t>
      </w:r>
    </w:p>
    <w:p w:rsidR="003C01F0" w:rsidRDefault="003C01F0" w:rsidP="003C01F0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color w:val="073763"/>
        </w:rPr>
        <w:br/>
      </w:r>
      <w:hyperlink r:id="rId9" w:tgtFrame="_blank" w:history="1">
        <w:r>
          <w:rPr>
            <w:rStyle w:val="a3"/>
            <w:rFonts w:ascii="Verdana" w:hAnsi="Verdana"/>
            <w:color w:val="0077CC"/>
          </w:rPr>
          <w:t>http://www.vesti.ru/videos/show/vid/669426/cid/1217/</w:t>
        </w:r>
      </w:hyperlink>
      <w:r>
        <w:rPr>
          <w:rFonts w:ascii="Verdana" w:hAnsi="Verdana"/>
          <w:color w:val="073763"/>
        </w:rPr>
        <w:t> </w:t>
      </w:r>
    </w:p>
    <w:p w:rsidR="003C01F0" w:rsidRPr="005D55BD" w:rsidRDefault="003C01F0" w:rsidP="003C01F0">
      <w:pPr>
        <w:shd w:val="clear" w:color="auto" w:fill="FFFFFF"/>
        <w:spacing w:line="312" w:lineRule="atLeast"/>
        <w:rPr>
          <w:rFonts w:ascii="Verdana" w:hAnsi="Verdana"/>
          <w:color w:val="073763"/>
        </w:rPr>
      </w:pPr>
      <w:r>
        <w:rPr>
          <w:rFonts w:ascii="Verdana" w:hAnsi="Verdana"/>
          <w:color w:val="073763"/>
        </w:rPr>
        <w:t> </w:t>
      </w:r>
      <w:r>
        <w:rPr>
          <w:rFonts w:ascii="Calibri" w:hAnsi="Calibri"/>
          <w:color w:val="000000"/>
        </w:rPr>
        <w:br/>
      </w:r>
      <w:hyperlink r:id="rId10" w:tgtFrame="_blank" w:history="1">
        <w:r>
          <w:rPr>
            <w:rStyle w:val="a3"/>
            <w:rFonts w:ascii="Verdana" w:hAnsi="Verdana"/>
            <w:color w:val="0077CC"/>
          </w:rPr>
          <w:t>http://www.youtube.com/watch?v=OjqICIvGxGA</w:t>
        </w:r>
      </w:hyperlink>
    </w:p>
    <w:p w:rsidR="003C01F0" w:rsidRDefault="003C01F0" w:rsidP="003C01F0">
      <w:pPr>
        <w:shd w:val="clear" w:color="auto" w:fill="FFFFFF"/>
        <w:spacing w:line="312" w:lineRule="atLeas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 </w:t>
      </w:r>
    </w:p>
    <w:p w:rsidR="008C1E07" w:rsidRPr="00FB07CF" w:rsidRDefault="008C1E07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Русский Запад</w:t>
      </w:r>
    </w:p>
    <w:p w:rsidR="00FB07CF" w:rsidRPr="00CD3467" w:rsidRDefault="008C1E07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29 января в 10:44</w:t>
      </w:r>
    </w:p>
    <w:p w:rsidR="008C1E07" w:rsidRPr="00FB07CF" w:rsidRDefault="008C1E07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Россия и Польша не смогли договориться в Светлогорске о грузоперевозках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Глава Ассоциации международных автомобильных перевозчиков (АСМАП) Евгений Москвичев в беседе с РБК оценил угрозу прекращения сообщения с Польшей как «реальную».</w:t>
      </w:r>
    </w:p>
    <w:p w:rsidR="00FB07CF" w:rsidRPr="00CD3467" w:rsidRDefault="00F444C8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ADVIS.ru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15:31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29 января состоялось итоговое заседание коллегии Министерства транспорта и дорожного хозяйства Республики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Татарстанстатья</w:t>
      </w:r>
      <w:proofErr w:type="spellEnd"/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...Помощника Президента РФ Игоря Левитина, председателя комитета Государственной Думы РФ по транспорту Евгения Москвичева и Премьер-министра РТ Ильдара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Шафкатовича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Халикова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</w:t>
      </w:r>
    </w:p>
    <w:p w:rsidR="00FB07CF" w:rsidRPr="00CD3467" w:rsidRDefault="00F444C8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ADVIS.ru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12:33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Генеральный директор ОАО «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Зеленодольский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завод имени А.М.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Горького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»Р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енат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Мистахов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принял участие в коллегии Министерства транспорта и дорожного хозяйства РТ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...министр транспорта РФ Максим Соколов, помощник Президента РФ Игорь Левитин, председатель комитета Государственной Думы РФ по транспорту Евгений</w:t>
      </w:r>
    </w:p>
    <w:p w:rsidR="00F444C8" w:rsidRPr="00FB07CF" w:rsidRDefault="00F444C8" w:rsidP="00F444C8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 xml:space="preserve"> Москвичев...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Эксперт-Татарстан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12:30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Ильдар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Халиков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принял участие в коллегии Министерства транспорта и дорожного хозяйства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...помощник Президента РФ Игорь Левитин, председатель комитета Государственной Думы РФ по транспорту Евгений Москвичев, заместитель Председателя Государственного Совета РТ Юрий...</w:t>
      </w:r>
    </w:p>
    <w:p w:rsidR="00F444C8" w:rsidRDefault="00451C6E" w:rsidP="00451C6E">
      <w:pPr>
        <w:pStyle w:val="2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  <w:lang w:val="en-US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Svopi.ru</w:t>
      </w:r>
    </w:p>
    <w:p w:rsidR="00451C6E" w:rsidRDefault="00F444C8" w:rsidP="00451C6E">
      <w:pPr>
        <w:pStyle w:val="2"/>
        <w:jc w:val="both"/>
        <w:rPr>
          <w:rFonts w:ascii="Arial" w:hAnsi="Arial" w:cs="Arial"/>
          <w:color w:val="000000"/>
          <w:sz w:val="23"/>
          <w:szCs w:val="23"/>
          <w:lang w:val="en-US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  <w:lang w:val="en-US"/>
        </w:rPr>
        <w:t>30.01.2016</w:t>
      </w:r>
      <w:r w:rsidR="00451C6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21:25</w:t>
      </w:r>
    </w:p>
    <w:p w:rsidR="00451C6E" w:rsidRPr="00451C6E" w:rsidRDefault="00451C6E" w:rsidP="00451C6E">
      <w:pPr>
        <w:pStyle w:val="2"/>
        <w:jc w:val="both"/>
        <w:rPr>
          <w:sz w:val="32"/>
          <w:szCs w:val="32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Варшава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позволила российским фурам покинуть Польшу до 15 февраля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Глава АСМАП Евгений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Москвичёв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подчеркнул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, что государства не станут продлевать разрешения для проезда транспортным компаниям...</w:t>
      </w:r>
    </w:p>
    <w:p w:rsidR="005A1395" w:rsidRDefault="00EB0EB2" w:rsidP="005A1395">
      <w:pPr>
        <w:pStyle w:val="2"/>
        <w:numPr>
          <w:ilvl w:val="0"/>
          <w:numId w:val="12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1" w:history="1">
        <w:proofErr w:type="spellStart"/>
        <w:r w:rsidR="005A1395">
          <w:rPr>
            <w:rStyle w:val="a3"/>
            <w:rFonts w:ascii="Arial" w:hAnsi="Arial" w:cs="Arial"/>
            <w:b w:val="0"/>
            <w:bCs w:val="0"/>
            <w:sz w:val="35"/>
            <w:szCs w:val="35"/>
          </w:rPr>
          <w:t>оказатель</w:t>
        </w:r>
        <w:proofErr w:type="spellEnd"/>
        <w:r w:rsidR="005A1395">
          <w:rPr>
            <w:rStyle w:val="a3"/>
            <w:rFonts w:ascii="Arial" w:hAnsi="Arial" w:cs="Arial"/>
            <w:b w:val="0"/>
            <w:bCs w:val="0"/>
            <w:sz w:val="35"/>
            <w:szCs w:val="35"/>
          </w:rPr>
          <w:t xml:space="preserve"> внутренних авиаперевозок аэропорта «Казань» в 2015 году вырос более чем на 10 процентов</w:t>
        </w:r>
      </w:hyperlink>
    </w:p>
    <w:p w:rsidR="005A1395" w:rsidRDefault="005A1395" w:rsidP="005A1395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Татар-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информ</w:t>
      </w:r>
      <w:proofErr w:type="spellEnd"/>
    </w:p>
    <w:p w:rsidR="005A1395" w:rsidRDefault="005A1395" w:rsidP="005A1395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53704D">
        <w:rPr>
          <w:rFonts w:ascii="Arial" w:hAnsi="Arial" w:cs="Arial"/>
          <w:color w:val="999999"/>
          <w:sz w:val="18"/>
          <w:szCs w:val="18"/>
        </w:rPr>
        <w:t xml:space="preserve">29.01.2016 </w:t>
      </w:r>
      <w:r>
        <w:rPr>
          <w:rFonts w:ascii="Arial" w:hAnsi="Arial" w:cs="Arial"/>
          <w:color w:val="999999"/>
          <w:sz w:val="18"/>
          <w:szCs w:val="18"/>
        </w:rPr>
        <w:t>12:10</w:t>
      </w:r>
    </w:p>
    <w:p w:rsidR="005A1395" w:rsidRDefault="00EB0EB2" w:rsidP="005A1395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2" w:tgtFrame="_blank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Показатель внутренних авиаперевозок аэропорта «Казань» в 2015 году вырос более чем на 10 процентов</w:t>
        </w:r>
      </w:hyperlink>
    </w:p>
    <w:p w:rsidR="005A1395" w:rsidRDefault="005A1395" w:rsidP="005A139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...министр транспорта РФ Максим Соколов, помощник Президента РФ Игорь Левитин, председатель комитета Государственной Думы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5A1395" w:rsidRDefault="005A1395" w:rsidP="005A1395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ADVIS.ru</w:t>
      </w:r>
    </w:p>
    <w:p w:rsidR="005A1395" w:rsidRDefault="005A1395" w:rsidP="005A1395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53704D">
        <w:rPr>
          <w:rFonts w:ascii="Arial" w:hAnsi="Arial" w:cs="Arial"/>
          <w:color w:val="999999"/>
          <w:sz w:val="18"/>
          <w:szCs w:val="18"/>
        </w:rPr>
        <w:t xml:space="preserve">29.01.2016 </w:t>
      </w:r>
      <w:r>
        <w:rPr>
          <w:rFonts w:ascii="Arial" w:hAnsi="Arial" w:cs="Arial"/>
          <w:color w:val="999999"/>
          <w:sz w:val="18"/>
          <w:szCs w:val="18"/>
        </w:rPr>
        <w:t>15:32</w:t>
      </w:r>
    </w:p>
    <w:p w:rsidR="005A1395" w:rsidRDefault="00EB0EB2" w:rsidP="005A1395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3" w:tgtFrame="_blank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Талия </w:t>
        </w:r>
        <w:proofErr w:type="spellStart"/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Минуллина</w:t>
        </w:r>
        <w:proofErr w:type="spellEnd"/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: "По какой дороге к нам придут инвесторы?" (Татарстан)</w:t>
        </w:r>
      </w:hyperlink>
    </w:p>
    <w:p w:rsidR="005A1395" w:rsidRDefault="005A1395" w:rsidP="005A139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...министр транспорта РФ Максим Соколов, помощника Президента РФ Игорь Левитин, председатель комитета Государственной Думы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5A1395" w:rsidRDefault="005A1395" w:rsidP="005A1395">
      <w:pPr>
        <w:numPr>
          <w:ilvl w:val="0"/>
          <w:numId w:val="12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9" name="Рисунок 29" descr="https://avatars.yandex.net/get-ynews-update/102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27-square/40x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395" w:rsidRDefault="005A1395" w:rsidP="005A1395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РБК</w:t>
      </w:r>
    </w:p>
    <w:p w:rsidR="005A1395" w:rsidRDefault="005A1395" w:rsidP="005A1395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5A1395">
        <w:rPr>
          <w:rFonts w:ascii="Arial" w:hAnsi="Arial" w:cs="Arial"/>
          <w:color w:val="999999"/>
          <w:sz w:val="18"/>
          <w:szCs w:val="18"/>
        </w:rPr>
        <w:t>28.01.</w:t>
      </w:r>
      <w:r w:rsidRPr="0053704D">
        <w:rPr>
          <w:rFonts w:ascii="Arial" w:hAnsi="Arial" w:cs="Arial"/>
          <w:color w:val="999999"/>
          <w:sz w:val="18"/>
          <w:szCs w:val="18"/>
        </w:rPr>
        <w:t xml:space="preserve">2016 </w:t>
      </w:r>
      <w:r>
        <w:rPr>
          <w:rFonts w:ascii="Arial" w:hAnsi="Arial" w:cs="Arial"/>
          <w:color w:val="999999"/>
          <w:sz w:val="18"/>
          <w:szCs w:val="18"/>
        </w:rPr>
        <w:t> 23:57</w:t>
      </w:r>
    </w:p>
    <w:p w:rsidR="005A1395" w:rsidRDefault="00EB0EB2" w:rsidP="005A1395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5" w:tgtFrame="_blank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Грузоперевозки между Россией и Польшей оказались под угрозой остановки</w:t>
        </w:r>
      </w:hyperlink>
    </w:p>
    <w:p w:rsidR="005A1395" w:rsidRDefault="005A1395" w:rsidP="005A139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Ассоциации международных автомобильных перевозчиков (АСМАП), которая уполномочена согласовывать квоты разрешений на перевозку грузов,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5A1395" w:rsidRDefault="00EB0EB2" w:rsidP="005A1395">
      <w:pPr>
        <w:pStyle w:val="2"/>
        <w:numPr>
          <w:ilvl w:val="0"/>
          <w:numId w:val="12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6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2016 году в Татарстане появятся 45 новых троллейбусов и 24 трамвая</w:t>
        </w:r>
      </w:hyperlink>
    </w:p>
    <w:p w:rsidR="005A1395" w:rsidRDefault="005A1395" w:rsidP="005A1395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Татар-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информ</w:t>
      </w:r>
      <w:proofErr w:type="spellEnd"/>
    </w:p>
    <w:p w:rsidR="005A1395" w:rsidRDefault="005A1395" w:rsidP="005A1395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53704D">
        <w:rPr>
          <w:rFonts w:ascii="Arial" w:hAnsi="Arial" w:cs="Arial"/>
          <w:color w:val="999999"/>
          <w:sz w:val="18"/>
          <w:szCs w:val="18"/>
        </w:rPr>
        <w:t xml:space="preserve">29.01.2016 </w:t>
      </w:r>
      <w:r>
        <w:rPr>
          <w:rFonts w:ascii="Arial" w:hAnsi="Arial" w:cs="Arial"/>
          <w:color w:val="999999"/>
          <w:sz w:val="18"/>
          <w:szCs w:val="18"/>
        </w:rPr>
        <w:t>15:36</w:t>
      </w:r>
    </w:p>
    <w:p w:rsidR="005A1395" w:rsidRDefault="00EB0EB2" w:rsidP="005A1395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7" w:tgtFrame="_blank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Около 300 единиц новой газомоторной техники появится в этом году в Татарстане</w:t>
        </w:r>
      </w:hyperlink>
    </w:p>
    <w:p w:rsidR="005A1395" w:rsidRDefault="005A1395" w:rsidP="005A139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Также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Ленар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Сафин обратился к председателю комитета Государственной думы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 просьбой поддержать на законодательном уровне...</w:t>
      </w:r>
    </w:p>
    <w:p w:rsidR="005A1395" w:rsidRDefault="00EB0EB2" w:rsidP="005A1395">
      <w:pPr>
        <w:pStyle w:val="2"/>
        <w:numPr>
          <w:ilvl w:val="0"/>
          <w:numId w:val="12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18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Строительство ВСМ Москва-Казань может быть начато в 2017 году</w:t>
        </w:r>
      </w:hyperlink>
    </w:p>
    <w:p w:rsidR="005A1395" w:rsidRDefault="005A1395" w:rsidP="005A1395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TatCenter.ru</w:t>
      </w:r>
    </w:p>
    <w:p w:rsidR="005A1395" w:rsidRDefault="005A1395" w:rsidP="005A1395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53704D">
        <w:rPr>
          <w:rFonts w:ascii="Arial" w:hAnsi="Arial" w:cs="Arial"/>
          <w:color w:val="999999"/>
          <w:sz w:val="18"/>
          <w:szCs w:val="18"/>
        </w:rPr>
        <w:t xml:space="preserve">29.01.2016 </w:t>
      </w:r>
      <w:r>
        <w:rPr>
          <w:rFonts w:ascii="Arial" w:hAnsi="Arial" w:cs="Arial"/>
          <w:color w:val="999999"/>
          <w:sz w:val="18"/>
          <w:szCs w:val="18"/>
        </w:rPr>
        <w:t>16:00</w:t>
      </w:r>
    </w:p>
    <w:p w:rsidR="005A1395" w:rsidRDefault="00EB0EB2" w:rsidP="005A1395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9" w:tgtFrame="_blank" w:history="1"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ВСМ «Москва-Казань»: строительство «имеет шанс» </w:t>
        </w:r>
        <w:proofErr w:type="spellStart"/>
        <w:r w:rsidR="005A1395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начаться</w:t>
        </w:r>
      </w:hyperlink>
      <w:r w:rsidR="005A1395">
        <w:rPr>
          <w:rStyle w:val="documentlabel"/>
          <w:rFonts w:ascii="Arial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5A1395" w:rsidRPr="0053704D" w:rsidRDefault="005A1395" w:rsidP="005A139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Из бюджета республики было выделено более 650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млн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рублей. Я должен обратиться к председателю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Москвичеву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53704D" w:rsidRDefault="00EB0EB2" w:rsidP="0053704D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20" w:history="1">
        <w:r w:rsidR="0053704D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2016 году в Татарстане появятся 45 новых троллейбусов и 24 трамвая</w:t>
        </w:r>
      </w:hyperlink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Эксперт-Татарстан</w:t>
      </w:r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1" name="Рисунок 31" descr="https://avatars.yandex.net/get-ynews-update/254120509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4120509-square/40x4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16:20</w:t>
      </w:r>
    </w:p>
    <w:p w:rsidR="0053704D" w:rsidRDefault="00EB0EB2" w:rsidP="0053704D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2" w:tgtFrame="_blank" w:history="1">
        <w:r w:rsidR="0053704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2016 году для столицы Татарстана купят 45 новых троллейбусов и 24 трамвая</w:t>
        </w:r>
      </w:hyperlink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Об этом сегодня на заседании коллегии Министерства транспорта и дорожного хозяйства РТ объявил руководитель ведомства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Ленар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Сафин. В 2015 году среднесписочное количество подвижного состава предприятий городского электрического транспорта в республике составило 598 единиц, в том числе - 283 трамвая, 268 троллейбусов, 47 вагонов метрополитена. &gt;</w:t>
      </w:r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ТРК Казань</w:t>
      </w:r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0" name="Рисунок 30" descr="https://avatars.yandex.net/get-ynews-update/1563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5638-square/40x4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16:16</w:t>
      </w:r>
    </w:p>
    <w:p w:rsidR="0053704D" w:rsidRDefault="00EB0EB2" w:rsidP="0053704D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4" w:tgtFrame="_blank" w:history="1">
        <w:r w:rsidR="0053704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2016 году в Татарстане появятся 45 новых троллейбусов и 24 трамвая</w:t>
        </w:r>
      </w:hyperlink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45 новых троллейбусов и 24 трамвая появятся в 2016 году в Татарстане. …Об этом стало известно сегодня в ходе заседания коллегии Минтранса РТ.</w:t>
      </w:r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Татар-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информ</w:t>
      </w:r>
      <w:proofErr w:type="spellEnd"/>
    </w:p>
    <w:p w:rsidR="0053704D" w:rsidRDefault="00481668" w:rsidP="0053704D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451C6E">
        <w:rPr>
          <w:rFonts w:ascii="Arial" w:hAnsi="Arial" w:cs="Arial"/>
          <w:color w:val="999999"/>
          <w:sz w:val="18"/>
          <w:szCs w:val="18"/>
        </w:rPr>
        <w:t xml:space="preserve">29.01.2016 </w:t>
      </w:r>
      <w:r w:rsidR="0053704D">
        <w:rPr>
          <w:rFonts w:ascii="Arial" w:hAnsi="Arial" w:cs="Arial"/>
          <w:color w:val="999999"/>
          <w:sz w:val="18"/>
          <w:szCs w:val="18"/>
        </w:rPr>
        <w:t>12:26</w:t>
      </w:r>
    </w:p>
    <w:p w:rsidR="0053704D" w:rsidRDefault="00EB0EB2" w:rsidP="0053704D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5" w:tgtFrame="_blank" w:history="1">
        <w:r w:rsidR="0053704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Новые трамваи и троллейбусы планируется приобрести в этом году в Татарстане</w:t>
        </w:r>
      </w:hyperlink>
    </w:p>
    <w:p w:rsidR="0053704D" w:rsidRDefault="0053704D" w:rsidP="0053704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этом году в Татарстане появятся 45 новых троллейбусов и 24 трамвая. …Такие данные привел сегодня на заседании коллегии Министерства транспорта и дорожного хозяйства РТ руководитель ведомства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Ленар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Сафин.</w:t>
      </w:r>
    </w:p>
    <w:p w:rsidR="0053704D" w:rsidRPr="0053704D" w:rsidRDefault="0053704D" w:rsidP="005A139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</w:p>
    <w:p w:rsidR="002879E9" w:rsidRDefault="00EB0EB2" w:rsidP="002879E9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26" w:history="1">
        <w:r w:rsidR="002879E9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Грузоперевозки между Польшей и Россией находятся под угрозой остановки</w:t>
        </w:r>
      </w:hyperlink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МИР 24</w:t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8" name="Рисунок 28" descr="https://avatars.yandex.net/get-ynews-update/308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3087-square/40x4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5A1395">
        <w:rPr>
          <w:rFonts w:ascii="Arial" w:hAnsi="Arial" w:cs="Arial"/>
          <w:color w:val="999999"/>
          <w:sz w:val="18"/>
          <w:szCs w:val="18"/>
        </w:rPr>
        <w:t xml:space="preserve">29.01.2016 </w:t>
      </w:r>
      <w:r>
        <w:rPr>
          <w:rFonts w:ascii="Arial" w:hAnsi="Arial" w:cs="Arial"/>
          <w:color w:val="999999"/>
          <w:sz w:val="18"/>
          <w:szCs w:val="18"/>
        </w:rPr>
        <w:t>07:32</w:t>
      </w:r>
    </w:p>
    <w:p w:rsidR="002879E9" w:rsidRDefault="00EB0EB2" w:rsidP="002879E9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28" w:tgtFrame="_blank" w:history="1">
        <w:r w:rsidR="002879E9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Грузоперевозки между Россией и Польшей могут остановиться 1 февраля</w:t>
        </w:r>
      </w:hyperlink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 данным депутата Госдумы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Москвичева</w:t>
      </w:r>
      <w:r>
        <w:rPr>
          <w:rFonts w:ascii="Arial" w:hAnsi="Arial" w:cs="Arial"/>
          <w:color w:val="000000"/>
          <w:sz w:val="20"/>
          <w:szCs w:val="20"/>
        </w:rPr>
        <w:t>, возглавляющего комитет по транспорту, российские перевозчики могут лишиться транзита с Германией, Нидерландами...</w:t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NEWSru.com</w:t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7" name="Рисунок 27" descr="https://avatars.yandex.net/get-ynews-update/105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054-square/40x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5A1395">
        <w:rPr>
          <w:rFonts w:ascii="Arial" w:hAnsi="Arial" w:cs="Arial"/>
          <w:color w:val="999999"/>
          <w:sz w:val="18"/>
          <w:szCs w:val="18"/>
        </w:rPr>
        <w:t xml:space="preserve">29.01.2016 </w:t>
      </w:r>
      <w:r>
        <w:rPr>
          <w:rFonts w:ascii="Arial" w:hAnsi="Arial" w:cs="Arial"/>
          <w:color w:val="999999"/>
          <w:sz w:val="18"/>
          <w:szCs w:val="18"/>
        </w:rPr>
        <w:t>07:29</w:t>
      </w:r>
    </w:p>
    <w:p w:rsidR="002879E9" w:rsidRDefault="00EB0EB2" w:rsidP="002879E9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0" w:tgtFrame="_blank" w:history="1">
        <w:r w:rsidR="002879E9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Минтранс сообщил, что грузоперевозки между РФ и Польшей оказались под угрозой остановки</w:t>
        </w:r>
      </w:hyperlink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Ассоциации международных автомобильных перевозчиков (АСМАП),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уверен...</w:t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Накануне.Ru</w:t>
      </w:r>
      <w:proofErr w:type="spellEnd"/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6" name="Рисунок 26" descr="https://avatars.yandex.net/get-ynews-update/1248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1248-square/40x4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E9" w:rsidRDefault="005A1395" w:rsidP="002879E9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53704D">
        <w:rPr>
          <w:rFonts w:ascii="Arial" w:hAnsi="Arial" w:cs="Arial"/>
          <w:color w:val="999999"/>
          <w:sz w:val="18"/>
          <w:szCs w:val="18"/>
        </w:rPr>
        <w:t xml:space="preserve">29.01.2016 </w:t>
      </w:r>
      <w:r w:rsidR="002879E9">
        <w:rPr>
          <w:rFonts w:ascii="Arial" w:hAnsi="Arial" w:cs="Arial"/>
          <w:color w:val="999999"/>
          <w:sz w:val="18"/>
          <w:szCs w:val="18"/>
        </w:rPr>
        <w:t>01:17</w:t>
      </w:r>
    </w:p>
    <w:p w:rsidR="002879E9" w:rsidRDefault="00EB0EB2" w:rsidP="002879E9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2" w:tgtFrame="_blank" w:history="1">
        <w:r w:rsidR="002879E9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Автоперевозки между РФ и Польшей могут прекратиться</w:t>
        </w:r>
      </w:hyperlink>
    </w:p>
    <w:p w:rsidR="002879E9" w:rsidRPr="00FB07CF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Как сообщил глава Ассоциации международных автомобильных перевозчиков, которая уполномочена согласовывать квоты разрешений на перевозку грузов,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25" name="Рисунок 25" descr="https://avatars.yandex.net/get-ynews-update/102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yandex.net/get-ynews-update/1027-square/40x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2879E9">
        <w:rPr>
          <w:rFonts w:ascii="Arial" w:hAnsi="Arial" w:cs="Arial"/>
          <w:color w:val="999999"/>
          <w:sz w:val="18"/>
          <w:szCs w:val="18"/>
        </w:rPr>
        <w:t>28.01.</w:t>
      </w:r>
      <w:r w:rsidRPr="005A1395">
        <w:rPr>
          <w:rFonts w:ascii="Arial" w:hAnsi="Arial" w:cs="Arial"/>
          <w:color w:val="999999"/>
          <w:sz w:val="18"/>
          <w:szCs w:val="18"/>
        </w:rPr>
        <w:t xml:space="preserve">2016 </w:t>
      </w:r>
      <w:r>
        <w:rPr>
          <w:rFonts w:ascii="Arial" w:hAnsi="Arial" w:cs="Arial"/>
          <w:color w:val="999999"/>
          <w:sz w:val="18"/>
          <w:szCs w:val="18"/>
        </w:rPr>
        <w:t> 23:57</w:t>
      </w:r>
    </w:p>
    <w:p w:rsidR="002879E9" w:rsidRDefault="00EB0EB2" w:rsidP="002879E9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3" w:tgtFrame="_blank" w:history="1">
        <w:r w:rsidR="002879E9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Грузоперевозки между Россией и Польшей оказались под угрозой остановки</w:t>
        </w:r>
      </w:hyperlink>
    </w:p>
    <w:p w:rsidR="002879E9" w:rsidRDefault="002879E9" w:rsidP="002879E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Ассоциации международных автомобильных перевозчиков (АСМАП), которая уполномочена согласовывать квоты разрешений на перевозку грузов,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...</w:t>
      </w:r>
    </w:p>
    <w:p w:rsidR="001F0AD8" w:rsidRDefault="00EB0EB2" w:rsidP="001F0AD8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34" w:history="1">
        <w:r w:rsidR="001F0AD8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«</w:t>
        </w:r>
        <w:proofErr w:type="spellStart"/>
        <w:r w:rsidR="001F0AD8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Трансмашхолдинг</w:t>
        </w:r>
        <w:proofErr w:type="spellEnd"/>
        <w:r w:rsidR="001F0AD8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» поставит в Ростов 30 новых трамваев</w:t>
        </w:r>
      </w:hyperlink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Московский Комсомолец Ростов-на-Дону</w:t>
      </w:r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4" name="Рисунок 24" descr="https://avatars.yandex.net/get-ynews-update/1429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429-square/40x4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2879E9">
        <w:rPr>
          <w:rFonts w:ascii="Arial" w:hAnsi="Arial" w:cs="Arial"/>
          <w:color w:val="999999"/>
          <w:sz w:val="18"/>
          <w:szCs w:val="18"/>
        </w:rPr>
        <w:t xml:space="preserve">26.01.2016 </w:t>
      </w:r>
      <w:r>
        <w:rPr>
          <w:rFonts w:ascii="Arial" w:hAnsi="Arial" w:cs="Arial"/>
          <w:color w:val="999999"/>
          <w:sz w:val="18"/>
          <w:szCs w:val="18"/>
        </w:rPr>
        <w:t>17:43</w:t>
      </w:r>
    </w:p>
    <w:p w:rsidR="001F0AD8" w:rsidRDefault="00EB0EB2" w:rsidP="001F0AD8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6" w:tgtFrame="_blank" w:history="1">
        <w:r w:rsidR="001F0AD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Ростов получит 30 новых трамваев</w:t>
        </w:r>
      </w:hyperlink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...градоначальник донской столицы Сергей Горбань, председатель совета директоров ЗАО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Трансмашхолдинг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» Андрей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Бокарев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и глава комитета ГД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Donnews.ru</w:t>
      </w:r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2879E9">
        <w:rPr>
          <w:rFonts w:ascii="Arial" w:hAnsi="Arial" w:cs="Arial"/>
          <w:color w:val="999999"/>
          <w:sz w:val="18"/>
          <w:szCs w:val="18"/>
        </w:rPr>
        <w:t xml:space="preserve">26.01.2016 </w:t>
      </w:r>
      <w:r>
        <w:rPr>
          <w:rFonts w:ascii="Arial" w:hAnsi="Arial" w:cs="Arial"/>
          <w:color w:val="999999"/>
          <w:sz w:val="18"/>
          <w:szCs w:val="18"/>
        </w:rPr>
        <w:t>13:50</w:t>
      </w:r>
    </w:p>
    <w:p w:rsidR="001F0AD8" w:rsidRDefault="00EB0EB2" w:rsidP="001F0AD8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7" w:tgtFrame="_blank" w:history="1">
        <w:r w:rsidR="001F0AD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«</w:t>
        </w:r>
        <w:proofErr w:type="spellStart"/>
        <w:r w:rsidR="001F0AD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Трансмашхолдинг</w:t>
        </w:r>
        <w:proofErr w:type="spellEnd"/>
        <w:r w:rsidR="001F0AD8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» поставит в Ростов 30 новых трамваев</w:t>
        </w:r>
      </w:hyperlink>
    </w:p>
    <w:p w:rsidR="001F0AD8" w:rsidRDefault="001F0AD8" w:rsidP="001F0AD8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...председатель совета директоров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Трансмашхолдинга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» Андрей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Бокарев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глава администрации Ростова Сергей Горбань.</w:t>
      </w:r>
    </w:p>
    <w:p w:rsidR="00AA517A" w:rsidRDefault="00EB0EB2" w:rsidP="00AA517A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38" w:history="1">
        <w:proofErr w:type="spellStart"/>
        <w:r w:rsidR="00AA517A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Трансмашхолдинг</w:t>
        </w:r>
        <w:proofErr w:type="spellEnd"/>
        <w:r w:rsidR="00AA517A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 поставит Ростову 30 трамваев</w:t>
        </w:r>
      </w:hyperlink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Наше время (г. Ростов-на-Дону)</w:t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2879E9">
        <w:rPr>
          <w:rFonts w:ascii="Arial" w:hAnsi="Arial" w:cs="Arial"/>
          <w:color w:val="999999"/>
          <w:sz w:val="18"/>
          <w:szCs w:val="18"/>
        </w:rPr>
        <w:t xml:space="preserve">26.01.2016 </w:t>
      </w:r>
      <w:r>
        <w:rPr>
          <w:rFonts w:ascii="Arial" w:hAnsi="Arial" w:cs="Arial"/>
          <w:color w:val="999999"/>
          <w:sz w:val="18"/>
          <w:szCs w:val="18"/>
        </w:rPr>
        <w:t>12:21</w:t>
      </w:r>
    </w:p>
    <w:p w:rsidR="00AA517A" w:rsidRDefault="00EB0EB2" w:rsidP="00AA517A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39" w:tgtFrame="_blank" w:history="1"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Трамваи для Ростова</w:t>
        </w:r>
      </w:hyperlink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Василий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Г</w:t>
      </w:r>
      <w:proofErr w:type="gramEnd"/>
      <w:r>
        <w:rPr>
          <w:rFonts w:ascii="Arial" w:hAnsi="Arial" w:cs="Arial"/>
          <w:color w:val="000000"/>
          <w:sz w:val="20"/>
          <w:szCs w:val="20"/>
        </w:rPr>
        <w:t>олубев пригласил на него председателя совета директоров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Трансмашхолдинга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» Андрея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Бокарева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председателя думского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Москвичёва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главу...</w:t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Avto25.ru</w:t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3" name="Рисунок 23" descr="https://avatars.yandex.net/get-ynews-update/759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7591-square/40x4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1F0AD8">
        <w:rPr>
          <w:rFonts w:ascii="Arial" w:hAnsi="Arial" w:cs="Arial"/>
          <w:color w:val="999999"/>
          <w:sz w:val="18"/>
          <w:szCs w:val="18"/>
        </w:rPr>
        <w:t xml:space="preserve">26.01.2016 </w:t>
      </w:r>
      <w:r>
        <w:rPr>
          <w:rFonts w:ascii="Arial" w:hAnsi="Arial" w:cs="Arial"/>
          <w:color w:val="999999"/>
          <w:sz w:val="18"/>
          <w:szCs w:val="18"/>
        </w:rPr>
        <w:t>10:02</w:t>
      </w:r>
    </w:p>
    <w:p w:rsidR="00AA517A" w:rsidRDefault="00EB0EB2" w:rsidP="00AA517A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1" w:tgtFrame="_blank" w:history="1"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«</w:t>
        </w:r>
        <w:proofErr w:type="spellStart"/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Трансмашхолдинг</w:t>
        </w:r>
        <w:proofErr w:type="spellEnd"/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» поставит в Ростов новые трамваи</w:t>
        </w:r>
      </w:hyperlink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...председатель комитета Государственной Думы Российской Федерации по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транспорту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глава администрации Ростова-на-Дону Сергей Горбань.</w:t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Ростовские Вести</w:t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2" name="Рисунок 22" descr="https://avatars.yandex.net/get-ynews-update/25412257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254122574-square/40x4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1F0AD8">
        <w:rPr>
          <w:rFonts w:ascii="Arial" w:hAnsi="Arial" w:cs="Arial"/>
          <w:color w:val="999999"/>
          <w:sz w:val="18"/>
          <w:szCs w:val="18"/>
        </w:rPr>
        <w:t xml:space="preserve">25.01.2016 </w:t>
      </w:r>
      <w:r>
        <w:rPr>
          <w:rFonts w:ascii="Arial" w:hAnsi="Arial" w:cs="Arial"/>
          <w:color w:val="999999"/>
          <w:sz w:val="18"/>
          <w:szCs w:val="18"/>
        </w:rPr>
        <w:t>20:02</w:t>
      </w:r>
    </w:p>
    <w:p w:rsidR="00AA517A" w:rsidRDefault="00EB0EB2" w:rsidP="00AA517A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3" w:tgtFrame="_blank" w:history="1"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30 новых трамваев Ростову-на-Дону поставит компания «</w:t>
        </w:r>
        <w:proofErr w:type="spellStart"/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Трансмашхолдинг</w:t>
        </w:r>
        <w:proofErr w:type="spellEnd"/>
        <w:r w:rsidR="00AA517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»</w:t>
        </w:r>
      </w:hyperlink>
    </w:p>
    <w:p w:rsidR="00AA517A" w:rsidRDefault="00AA517A" w:rsidP="00AA517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совещании приняли участие руководство ЗАО "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Трансмашхолдинг</w:t>
      </w:r>
      <w:proofErr w:type="spellEnd"/>
      <w:r>
        <w:rPr>
          <w:rFonts w:ascii="Arial" w:hAnsi="Arial" w:cs="Arial"/>
          <w:color w:val="000000"/>
          <w:sz w:val="20"/>
          <w:szCs w:val="20"/>
        </w:rPr>
        <w:t>", председатель комитета Госдумы РФ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а также...</w:t>
      </w:r>
    </w:p>
    <w:p w:rsidR="00C24203" w:rsidRDefault="00EB0EB2" w:rsidP="00C24203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44" w:history="1">
        <w:r w:rsidR="00C2420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«</w:t>
        </w:r>
        <w:proofErr w:type="spellStart"/>
        <w:r w:rsidR="00C2420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Трансмашхолдинг</w:t>
        </w:r>
        <w:proofErr w:type="spellEnd"/>
        <w:r w:rsidR="00C2420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» поставит трамваи Ростову</w:t>
        </w:r>
      </w:hyperlink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Большой Ростов</w:t>
      </w:r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1" name="Рисунок 21" descr="https://avatars.yandex.net/get-ynews-update/25412112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4121121-square/40x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  <w:lang w:val="en-US"/>
        </w:rPr>
        <w:t xml:space="preserve">25.01.2016 </w:t>
      </w:r>
      <w:r>
        <w:rPr>
          <w:rFonts w:ascii="Arial" w:hAnsi="Arial" w:cs="Arial"/>
          <w:color w:val="999999"/>
          <w:sz w:val="18"/>
          <w:szCs w:val="18"/>
        </w:rPr>
        <w:t>17:16</w:t>
      </w:r>
    </w:p>
    <w:p w:rsidR="00C24203" w:rsidRDefault="00EB0EB2" w:rsidP="00C2420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6" w:tgtFrame="_blank" w:history="1">
        <w:r w:rsidR="00C2420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Ростов поставят 30 новых трамваев</w:t>
        </w:r>
      </w:hyperlink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Об этом стало известно сегодня по итогам совещания, которое провёл губернатор Василий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Г</w:t>
      </w:r>
      <w:proofErr w:type="gramEnd"/>
      <w:r>
        <w:rPr>
          <w:rFonts w:ascii="Arial" w:hAnsi="Arial" w:cs="Arial"/>
          <w:color w:val="000000"/>
          <w:sz w:val="20"/>
          <w:szCs w:val="20"/>
        </w:rPr>
        <w:t>олубев.</w:t>
      </w:r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Правительство Ростовской области</w:t>
      </w:r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AA517A">
        <w:rPr>
          <w:rFonts w:ascii="Arial" w:hAnsi="Arial" w:cs="Arial"/>
          <w:color w:val="999999"/>
          <w:sz w:val="18"/>
          <w:szCs w:val="18"/>
        </w:rPr>
        <w:t xml:space="preserve">25.01.2016 </w:t>
      </w:r>
      <w:r>
        <w:rPr>
          <w:rFonts w:ascii="Arial" w:hAnsi="Arial" w:cs="Arial"/>
          <w:color w:val="999999"/>
          <w:sz w:val="18"/>
          <w:szCs w:val="18"/>
        </w:rPr>
        <w:t>17:04</w:t>
      </w:r>
    </w:p>
    <w:p w:rsidR="00C24203" w:rsidRDefault="00EB0EB2" w:rsidP="00C2420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47" w:tgtFrame="_blank" w:history="1">
        <w:r w:rsidR="00C2420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«</w:t>
        </w:r>
        <w:proofErr w:type="spellStart"/>
        <w:r w:rsidR="00C2420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Трансмашхолдинг</w:t>
        </w:r>
        <w:proofErr w:type="spellEnd"/>
        <w:r w:rsidR="00C2420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» поставит трамваи Ростову</w:t>
        </w:r>
      </w:hyperlink>
    </w:p>
    <w:p w:rsidR="00C24203" w:rsidRDefault="00C24203" w:rsidP="00C2420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Совещание о поставках современных трамваев для пополнения парка электротранспорта донской столицы провёл сегодня, 25 января, губернатор Ростовской области Василий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 Г</w:t>
      </w:r>
      <w:proofErr w:type="gramEnd"/>
      <w:r>
        <w:rPr>
          <w:rFonts w:ascii="Arial" w:hAnsi="Arial" w:cs="Arial"/>
          <w:color w:val="000000"/>
          <w:sz w:val="20"/>
          <w:szCs w:val="20"/>
        </w:rPr>
        <w:t>олубев. В совещании приняли участие председатель совета директоров ЗАО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Трансмашхолдинг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» Андрей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Бокарев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председатель комитета Государственной Думы Российской Федерации по транспорту Евгений Москвичев, глава администрации Ростова-на-Дону Сергей Горбань.</w:t>
      </w:r>
    </w:p>
    <w:p w:rsidR="000A1016" w:rsidRDefault="00EB0EB2" w:rsidP="000A1016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48" w:history="1">
        <w:r w:rsidR="000A1016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РБК узнало об уступке дальнобойщикам правительством</w:t>
        </w:r>
      </w:hyperlink>
    </w:p>
    <w:p w:rsidR="000A1016" w:rsidRDefault="000A1016" w:rsidP="000A1016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Биржевой лидер</w:t>
      </w:r>
    </w:p>
    <w:p w:rsidR="000A1016" w:rsidRDefault="000A1016" w:rsidP="000A10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0" name="Рисунок 20" descr="https://avatars.yandex.net/get-ynews-update/13392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3392-square/40x4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016" w:rsidRDefault="000A1016" w:rsidP="000A1016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C24203">
        <w:rPr>
          <w:rFonts w:ascii="Arial" w:hAnsi="Arial" w:cs="Arial"/>
          <w:color w:val="999999"/>
          <w:sz w:val="18"/>
          <w:szCs w:val="18"/>
        </w:rPr>
        <w:t xml:space="preserve">25.01.2016 </w:t>
      </w:r>
      <w:r>
        <w:rPr>
          <w:rFonts w:ascii="Arial" w:hAnsi="Arial" w:cs="Arial"/>
          <w:color w:val="999999"/>
          <w:sz w:val="18"/>
          <w:szCs w:val="18"/>
        </w:rPr>
        <w:t>10:27</w:t>
      </w:r>
    </w:p>
    <w:p w:rsidR="000A1016" w:rsidRDefault="00EB0EB2" w:rsidP="000A101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0" w:tgtFrame="_blank" w:history="1">
        <w:r w:rsidR="000A1016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Власти могут отложить плату для дальнобойщиков на осень – после выборов</w:t>
        </w:r>
      </w:hyperlink>
    </w:p>
    <w:p w:rsidR="000A1016" w:rsidRDefault="000A1016" w:rsidP="000A1016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color w:val="000000"/>
        </w:rPr>
      </w:pPr>
      <w:r>
        <w:rPr>
          <w:rStyle w:val="doclabel"/>
          <w:rFonts w:ascii="Arial" w:hAnsi="Arial" w:cs="Arial"/>
          <w:b w:val="0"/>
          <w:bCs w:val="0"/>
          <w:color w:val="999999"/>
          <w:sz w:val="17"/>
          <w:szCs w:val="17"/>
          <w:shd w:val="clear" w:color="auto" w:fill="EEEEEE"/>
        </w:rPr>
        <w:t>статья</w:t>
      </w:r>
    </w:p>
    <w:p w:rsidR="000A1016" w:rsidRDefault="000A1016" w:rsidP="000A1016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Об этом поведал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, глава транспортного комитета Государственной думы Российской Федерации.</w:t>
      </w:r>
    </w:p>
    <w:p w:rsidR="00CE64F0" w:rsidRDefault="00EB0EB2" w:rsidP="00CE64F0">
      <w:pPr>
        <w:pStyle w:val="2"/>
        <w:numPr>
          <w:ilvl w:val="0"/>
          <w:numId w:val="11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51" w:history="1">
        <w:r w:rsidR="00CE64F0">
          <w:rPr>
            <w:rStyle w:val="a3"/>
            <w:rFonts w:ascii="Arial" w:hAnsi="Arial" w:cs="Arial"/>
            <w:b w:val="0"/>
            <w:bCs w:val="0"/>
            <w:sz w:val="35"/>
            <w:szCs w:val="35"/>
          </w:rPr>
          <w:t xml:space="preserve">Увеличение платы за проезд </w:t>
        </w:r>
        <w:proofErr w:type="spellStart"/>
        <w:r w:rsidR="00CE64F0">
          <w:rPr>
            <w:rStyle w:val="a3"/>
            <w:rFonts w:ascii="Arial" w:hAnsi="Arial" w:cs="Arial"/>
            <w:b w:val="0"/>
            <w:bCs w:val="0"/>
            <w:sz w:val="35"/>
            <w:szCs w:val="35"/>
          </w:rPr>
          <w:t>большегрузов</w:t>
        </w:r>
        <w:proofErr w:type="spellEnd"/>
        <w:r w:rsidR="00CE64F0">
          <w:rPr>
            <w:rStyle w:val="a3"/>
            <w:rFonts w:ascii="Arial" w:hAnsi="Arial" w:cs="Arial"/>
            <w:b w:val="0"/>
            <w:bCs w:val="0"/>
            <w:sz w:val="35"/>
            <w:szCs w:val="35"/>
          </w:rPr>
          <w:t xml:space="preserve"> может быть отложено до октября</w:t>
        </w:r>
      </w:hyperlink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9" name="Рисунок 19" descr="https://avatars.yandex.net/get-ynews-update/1027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27-square/40x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РБК</w:t>
      </w:r>
    </w:p>
    <w:p w:rsidR="00CE64F0" w:rsidRDefault="00CE64F0" w:rsidP="00CE64F0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0A1016">
        <w:rPr>
          <w:rFonts w:ascii="Arial" w:hAnsi="Arial" w:cs="Arial"/>
          <w:color w:val="999999"/>
          <w:sz w:val="18"/>
          <w:szCs w:val="18"/>
        </w:rPr>
        <w:t xml:space="preserve">25.01.2016 </w:t>
      </w:r>
      <w:r>
        <w:rPr>
          <w:rFonts w:ascii="Arial" w:hAnsi="Arial" w:cs="Arial"/>
          <w:color w:val="999999"/>
          <w:sz w:val="18"/>
          <w:szCs w:val="18"/>
        </w:rPr>
        <w:t>07:08</w:t>
      </w:r>
    </w:p>
    <w:p w:rsidR="00CE64F0" w:rsidRDefault="00EB0EB2" w:rsidP="00CE64F0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2" w:tgtFrame="_blank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Правительство задумалось о новой уступке дальнобойщикам</w:t>
        </w:r>
      </w:hyperlink>
    </w:p>
    <w:p w:rsidR="00CE64F0" w:rsidRDefault="00CE64F0" w:rsidP="00CE64F0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такой схемой согласились участники совещания у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Дворковича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11 января, сказал РБК председатель комитета Госдумы по транспорту, депутат-единоросс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E64F0" w:rsidRDefault="00EB0EB2" w:rsidP="00CE64F0">
      <w:pPr>
        <w:pStyle w:val="2"/>
        <w:numPr>
          <w:ilvl w:val="0"/>
          <w:numId w:val="11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53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Проект «Кандидат»</w:t>
        </w:r>
      </w:hyperlink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Наше время (г. Ростов-на-Дону)</w:t>
      </w:r>
    </w:p>
    <w:p w:rsidR="00CE64F0" w:rsidRDefault="00CE64F0" w:rsidP="00CE64F0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0A1016">
        <w:rPr>
          <w:rFonts w:ascii="Arial" w:hAnsi="Arial" w:cs="Arial"/>
          <w:color w:val="999999"/>
          <w:sz w:val="18"/>
          <w:szCs w:val="18"/>
        </w:rPr>
        <w:t xml:space="preserve">24.01.2016 </w:t>
      </w:r>
      <w:r>
        <w:rPr>
          <w:rFonts w:ascii="Arial" w:hAnsi="Arial" w:cs="Arial"/>
          <w:color w:val="999999"/>
          <w:sz w:val="18"/>
          <w:szCs w:val="18"/>
        </w:rPr>
        <w:t>16:04</w:t>
      </w:r>
    </w:p>
    <w:p w:rsidR="00CE64F0" w:rsidRDefault="00EB0EB2" w:rsidP="00CE64F0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4" w:tgtFrame="_blank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Проект «Кандидат»</w:t>
        </w:r>
      </w:hyperlink>
    </w:p>
    <w:p w:rsidR="00CE64F0" w:rsidRDefault="00CE64F0" w:rsidP="00CE64F0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От Ростовской области в «резервисты» попали два парламентария от «Единой России»: Евгений Федоров и уже называвшийся здесь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CE64F0" w:rsidRDefault="00CE64F0" w:rsidP="00CE64F0">
      <w:pPr>
        <w:numPr>
          <w:ilvl w:val="0"/>
          <w:numId w:val="11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8" name="Рисунок 18" descr="https://avatars.yandex.net/get-ynews-update/214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2140-square/40x4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Новая газета</w:t>
      </w:r>
    </w:p>
    <w:p w:rsidR="00CE64F0" w:rsidRDefault="00CE64F0" w:rsidP="00CE64F0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0A1016">
        <w:rPr>
          <w:rFonts w:ascii="Arial" w:hAnsi="Arial" w:cs="Arial"/>
          <w:b/>
          <w:bCs/>
          <w:color w:val="000000"/>
          <w:sz w:val="20"/>
          <w:szCs w:val="20"/>
        </w:rPr>
        <w:t xml:space="preserve">25.01.2016 </w:t>
      </w:r>
      <w:r>
        <w:rPr>
          <w:rFonts w:ascii="Arial" w:hAnsi="Arial" w:cs="Arial"/>
          <w:color w:val="999999"/>
          <w:sz w:val="18"/>
          <w:szCs w:val="18"/>
        </w:rPr>
        <w:t>09:20</w:t>
      </w:r>
    </w:p>
    <w:p w:rsidR="00CE64F0" w:rsidRDefault="00EB0EB2" w:rsidP="00CE64F0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6" w:tgtFrame="_blank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Правительство планирует отказаться от повышения тарифов для </w:t>
        </w:r>
        <w:proofErr w:type="spellStart"/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большегрузов</w:t>
        </w:r>
        <w:proofErr w:type="spellEnd"/>
      </w:hyperlink>
    </w:p>
    <w:p w:rsidR="00CE64F0" w:rsidRDefault="00CE64F0" w:rsidP="00CE64F0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декабре глава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заявил, что обсудит с правительством возможность не повышать с марта 2016 года тарифы проезда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по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федеральным...</w:t>
      </w:r>
    </w:p>
    <w:p w:rsidR="00CE64F0" w:rsidRDefault="00EB0EB2" w:rsidP="00CE64F0">
      <w:pPr>
        <w:pStyle w:val="2"/>
        <w:numPr>
          <w:ilvl w:val="0"/>
          <w:numId w:val="11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57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«золотую сотню» вошли четыре депутата Госдумы от Ростовской области</w:t>
        </w:r>
      </w:hyperlink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1" name="Рисунок 11" descr="https://avatars.yandex.net/get-ynews-update/6779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6779-square/40x4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161.ru</w:t>
      </w:r>
    </w:p>
    <w:p w:rsidR="00CE64F0" w:rsidRDefault="00CE64F0" w:rsidP="00CE64F0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22 января в 19:01</w:t>
      </w:r>
    </w:p>
    <w:p w:rsidR="00CE64F0" w:rsidRDefault="00EB0EB2" w:rsidP="00CE64F0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59" w:tgtFrame="_blank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«золотую сотню» вошли четыре депутата Госдумы от Ростовской области</w:t>
        </w:r>
      </w:hyperlink>
    </w:p>
    <w:p w:rsidR="00CE64F0" w:rsidRDefault="00CE64F0" w:rsidP="00CE64F0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От Ростовской области в группу «резервистов» вошли два парламентария от «Единой России» – Евгений Федоров (+2) 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(0). Напомним, 18 сентября 2016 г...</w:t>
      </w:r>
    </w:p>
    <w:p w:rsidR="00CE64F0" w:rsidRDefault="00EB0EB2" w:rsidP="00CE64F0">
      <w:pPr>
        <w:pStyle w:val="2"/>
        <w:numPr>
          <w:ilvl w:val="0"/>
          <w:numId w:val="11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60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Последняя сессия Госдумы: время жестких решений, а не популизма</w:t>
        </w:r>
      </w:hyperlink>
    </w:p>
    <w:p w:rsidR="00CE64F0" w:rsidRDefault="00CE64F0" w:rsidP="00CE64F0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Donnews.ru</w:t>
      </w:r>
    </w:p>
    <w:p w:rsidR="00CE64F0" w:rsidRDefault="00CE64F0" w:rsidP="00CE64F0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18 января в 11:01</w:t>
      </w:r>
    </w:p>
    <w:p w:rsidR="00CE64F0" w:rsidRDefault="00EB0EB2" w:rsidP="00CE64F0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1" w:tgtFrame="_blank" w:history="1"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Самым говорливым депутатом Госдумы от Ростовской области вновь оказался Николай </w:t>
        </w:r>
        <w:proofErr w:type="spellStart"/>
        <w:r w:rsidR="00CE64F0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Коломейцев</w:t>
        </w:r>
      </w:hyperlink>
      <w:r w:rsidR="00CE64F0">
        <w:rPr>
          <w:rStyle w:val="documentlabel"/>
          <w:rFonts w:ascii="Arial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CE64F0" w:rsidRDefault="00CE64F0" w:rsidP="00CE64F0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Молчал во время заседаний единоросс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Всего один раз держал слово его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однопартиец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Евгений Фёдоров.</w:t>
      </w:r>
    </w:p>
    <w:p w:rsidR="00184CCC" w:rsidRDefault="00EB0EB2" w:rsidP="00184CCC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62" w:history="1">
        <w:r w:rsidR="00184CCC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«Золотая сотня-2016». Опубликован рейтинг самых авторитетных депутатов</w:t>
        </w:r>
      </w:hyperlink>
    </w:p>
    <w:p w:rsidR="00184CCC" w:rsidRDefault="00184CCC" w:rsidP="00184CCC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Inform-24.com</w:t>
      </w:r>
    </w:p>
    <w:p w:rsidR="00184CCC" w:rsidRDefault="00184CCC" w:rsidP="00184CCC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CE64F0">
        <w:rPr>
          <w:rFonts w:ascii="Arial" w:hAnsi="Arial" w:cs="Arial"/>
          <w:color w:val="999999"/>
          <w:sz w:val="18"/>
          <w:szCs w:val="18"/>
        </w:rPr>
        <w:t xml:space="preserve">22.01.2016 </w:t>
      </w:r>
      <w:r>
        <w:rPr>
          <w:rFonts w:ascii="Arial" w:hAnsi="Arial" w:cs="Arial"/>
          <w:color w:val="999999"/>
          <w:sz w:val="18"/>
          <w:szCs w:val="18"/>
        </w:rPr>
        <w:t>00:21</w:t>
      </w:r>
    </w:p>
    <w:p w:rsidR="00184CCC" w:rsidRDefault="00EB0EB2" w:rsidP="00184CCC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3" w:tgtFrame="_blank" w:history="1">
        <w:r w:rsidR="00184CCC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Национальный Рейтинг Депутатов (№3, январь 2016)</w:t>
        </w:r>
      </w:hyperlink>
      <w:r w:rsidR="00184CCC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</w:p>
    <w:p w:rsidR="00184CCC" w:rsidRDefault="00184CCC" w:rsidP="00184CCC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Драпеко Елена Григорьевна «СПРАВЕДЛИВАЯ РОССИЯ» все субъекты Российской Федерации +2 146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Сергеевич «ЕДИНАЯ РОССИЯ» Ростовская область 0 147 Грачёв...</w:t>
      </w:r>
    </w:p>
    <w:p w:rsidR="008C788B" w:rsidRDefault="00EB0EB2" w:rsidP="008C788B">
      <w:pPr>
        <w:pStyle w:val="2"/>
        <w:shd w:val="clear" w:color="auto" w:fill="FFFFFF"/>
        <w:spacing w:before="0" w:beforeAutospacing="0" w:after="345" w:afterAutospacing="0" w:line="465" w:lineRule="atLeast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64" w:history="1">
        <w:r w:rsidR="008C788B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Полиция рассказала о нападении в московской электричке</w:t>
        </w:r>
      </w:hyperlink>
    </w:p>
    <w:p w:rsidR="008C788B" w:rsidRDefault="008C788B" w:rsidP="008C788B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9" name="Рисунок 9" descr="https://avatars.yandex.net/get-ynews-update/1075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1075-square/40x4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88B" w:rsidRDefault="008C788B" w:rsidP="008C788B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Эхо Москвы</w:t>
      </w:r>
    </w:p>
    <w:p w:rsidR="008C788B" w:rsidRDefault="008C788B" w:rsidP="008C788B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184CCC">
        <w:rPr>
          <w:rFonts w:ascii="Arial" w:hAnsi="Arial" w:cs="Arial"/>
          <w:color w:val="999999"/>
          <w:sz w:val="18"/>
          <w:szCs w:val="18"/>
        </w:rPr>
        <w:t xml:space="preserve">20.01.2016 </w:t>
      </w:r>
      <w:r>
        <w:rPr>
          <w:rFonts w:ascii="Arial" w:hAnsi="Arial" w:cs="Arial"/>
          <w:color w:val="999999"/>
          <w:sz w:val="18"/>
          <w:szCs w:val="18"/>
        </w:rPr>
        <w:t>14:00</w:t>
      </w:r>
    </w:p>
    <w:p w:rsidR="008C788B" w:rsidRDefault="00EB0EB2" w:rsidP="008C788B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6" w:tgtFrame="_blank" w:history="1">
        <w:r w:rsidR="008C788B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подмосковной электричке группа молодых людей избила пассажира кавказской внешности</w:t>
        </w:r>
      </w:hyperlink>
    </w:p>
    <w:p w:rsidR="008C788B" w:rsidRDefault="008C788B" w:rsidP="008C788B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Законы, которые должны обеспечить безопасную перевозку пассажиров, есть проблемы – от их неисполнения, - заявил "Эху" глава думского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BA6653" w:rsidRDefault="00BA6653" w:rsidP="00BA6653">
      <w:pPr>
        <w:shd w:val="clear" w:color="auto" w:fill="FFFFFF"/>
        <w:spacing w:line="28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8C788B">
        <w:rPr>
          <w:rFonts w:ascii="Arial" w:hAnsi="Arial" w:cs="Arial"/>
          <w:color w:val="999999"/>
          <w:sz w:val="18"/>
          <w:szCs w:val="18"/>
        </w:rPr>
        <w:t xml:space="preserve">18.01.2015 </w:t>
      </w:r>
      <w:r>
        <w:rPr>
          <w:rFonts w:ascii="Arial" w:hAnsi="Arial" w:cs="Arial"/>
          <w:color w:val="999999"/>
          <w:sz w:val="18"/>
          <w:szCs w:val="18"/>
        </w:rPr>
        <w:t>11:01</w:t>
      </w:r>
    </w:p>
    <w:p w:rsidR="00BA6653" w:rsidRDefault="00EB0EB2" w:rsidP="00BA665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7" w:tgtFrame="_blank" w:history="1">
        <w:r w:rsidR="00BA6653">
          <w:rPr>
            <w:rStyle w:val="a3"/>
            <w:rFonts w:ascii="Arial" w:hAnsi="Arial" w:cs="Arial"/>
            <w:b w:val="0"/>
            <w:bCs w:val="0"/>
            <w:spacing w:val="3"/>
            <w:sz w:val="27"/>
            <w:szCs w:val="27"/>
          </w:rPr>
          <w:t xml:space="preserve">Самым говорливым депутатом Госдумы от Ростовской области вновь оказался Николай </w:t>
        </w:r>
        <w:proofErr w:type="spellStart"/>
        <w:r w:rsidR="00BA6653">
          <w:rPr>
            <w:rStyle w:val="a3"/>
            <w:rFonts w:ascii="Arial" w:hAnsi="Arial" w:cs="Arial"/>
            <w:b w:val="0"/>
            <w:bCs w:val="0"/>
            <w:spacing w:val="3"/>
            <w:sz w:val="27"/>
            <w:szCs w:val="27"/>
          </w:rPr>
          <w:t>Коломейцев</w:t>
        </w:r>
      </w:hyperlink>
      <w:r w:rsidR="00BA6653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BA6653" w:rsidRDefault="00BA6653" w:rsidP="00BA665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Молчал во время заседаний единоросс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Всего один раз держал слово его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однопартиец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Евгений Фёдоров.</w:t>
      </w:r>
    </w:p>
    <w:p w:rsidR="00B577A4" w:rsidRDefault="00B577A4" w:rsidP="00B577A4">
      <w:pPr>
        <w:numPr>
          <w:ilvl w:val="0"/>
          <w:numId w:val="10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17" name="Рисунок 17" descr="https://avatars.yandex.net/get-ynews-update/25412109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4121094-square/40x4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A4" w:rsidRP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B577A4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Privet-Rostov.ru</w:t>
      </w:r>
    </w:p>
    <w:p w:rsidR="00B577A4" w:rsidRPr="00B577A4" w:rsidRDefault="00B577A4" w:rsidP="00B577A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  <w:lang w:val="en-US"/>
        </w:rPr>
      </w:pPr>
      <w:r w:rsidRPr="00B577A4">
        <w:rPr>
          <w:rFonts w:ascii="Arial" w:hAnsi="Arial" w:cs="Arial"/>
          <w:color w:val="999999"/>
          <w:sz w:val="18"/>
          <w:szCs w:val="18"/>
          <w:lang w:val="en-US"/>
        </w:rPr>
        <w:t>14 </w:t>
      </w:r>
      <w:r>
        <w:rPr>
          <w:rFonts w:ascii="Arial" w:hAnsi="Arial" w:cs="Arial"/>
          <w:color w:val="999999"/>
          <w:sz w:val="18"/>
          <w:szCs w:val="18"/>
        </w:rPr>
        <w:t>января</w:t>
      </w:r>
      <w:r w:rsidRPr="00B577A4">
        <w:rPr>
          <w:rFonts w:ascii="Arial" w:hAnsi="Arial" w:cs="Arial"/>
          <w:color w:val="999999"/>
          <w:sz w:val="18"/>
          <w:szCs w:val="18"/>
          <w:lang w:val="en-US"/>
        </w:rPr>
        <w:t> </w:t>
      </w:r>
      <w:r>
        <w:rPr>
          <w:rFonts w:ascii="Arial" w:hAnsi="Arial" w:cs="Arial"/>
          <w:color w:val="999999"/>
          <w:sz w:val="18"/>
          <w:szCs w:val="18"/>
        </w:rPr>
        <w:t>в</w:t>
      </w:r>
      <w:r w:rsidRPr="00B577A4">
        <w:rPr>
          <w:rFonts w:ascii="Arial" w:hAnsi="Arial" w:cs="Arial"/>
          <w:color w:val="999999"/>
          <w:sz w:val="18"/>
          <w:szCs w:val="18"/>
          <w:lang w:val="en-US"/>
        </w:rPr>
        <w:t> 09:30</w:t>
      </w:r>
    </w:p>
    <w:p w:rsidR="00B577A4" w:rsidRDefault="00EB0EB2" w:rsidP="00B577A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69" w:tgtFrame="_blank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пять-шесть раз вырастут штрафы для нелегальных таксистов</w:t>
        </w:r>
      </w:hyperlink>
    </w:p>
    <w:p w:rsidR="00B577A4" w:rsidRDefault="00B577A4" w:rsidP="00B577A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Законопроект был принят в первом чтении еще 16 сентября 2014 года. Его авторами выступили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577A4" w:rsidRDefault="00B577A4" w:rsidP="00B577A4">
      <w:pPr>
        <w:numPr>
          <w:ilvl w:val="0"/>
          <w:numId w:val="10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6" name="Рисунок 16" descr="https://avatars.yandex.net/get-ynews-update/254146511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254146511-square/40x4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Cod33.ru</w:t>
      </w:r>
    </w:p>
    <w:p w:rsidR="00B577A4" w:rsidRDefault="00B577A4" w:rsidP="00B577A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14 января в 21:18</w:t>
      </w:r>
    </w:p>
    <w:p w:rsidR="00B577A4" w:rsidRDefault="00EB0EB2" w:rsidP="00B577A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71" w:tgtFrame="_blank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Во Владимире наметили программу «дорожного» заседания Госсовета</w:t>
        </w:r>
      </w:hyperlink>
    </w:p>
    <w:p w:rsidR="00B577A4" w:rsidRDefault="00B577A4" w:rsidP="00B577A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...свои предложения для обсуждения на заседании Госсовета высказали губернатор Владимирской области Светлана Орлова, глава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и...</w:t>
      </w:r>
    </w:p>
    <w:p w:rsidR="00B577A4" w:rsidRDefault="00EB0EB2" w:rsidP="00B577A4">
      <w:pPr>
        <w:pStyle w:val="2"/>
        <w:numPr>
          <w:ilvl w:val="0"/>
          <w:numId w:val="10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72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Нелегальных таксистов обложат огромными штрафами</w:t>
        </w:r>
      </w:hyperlink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5" name="Рисунок 15" descr="https://avatars.yandex.net/get-ynews-update/25412109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254121094-square/40x4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A4" w:rsidRP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B577A4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Privet-Rostov.ru</w:t>
      </w:r>
    </w:p>
    <w:p w:rsidR="00B577A4" w:rsidRPr="00B577A4" w:rsidRDefault="00B577A4" w:rsidP="00B577A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  <w:lang w:val="en-US"/>
        </w:rPr>
      </w:pPr>
      <w:r w:rsidRPr="00B577A4">
        <w:rPr>
          <w:rFonts w:ascii="Arial" w:hAnsi="Arial" w:cs="Arial"/>
          <w:color w:val="999999"/>
          <w:sz w:val="18"/>
          <w:szCs w:val="18"/>
          <w:lang w:val="en-US"/>
        </w:rPr>
        <w:t>14 </w:t>
      </w:r>
      <w:r>
        <w:rPr>
          <w:rFonts w:ascii="Arial" w:hAnsi="Arial" w:cs="Arial"/>
          <w:color w:val="999999"/>
          <w:sz w:val="18"/>
          <w:szCs w:val="18"/>
        </w:rPr>
        <w:t>января</w:t>
      </w:r>
      <w:r w:rsidRPr="00B577A4">
        <w:rPr>
          <w:rFonts w:ascii="Arial" w:hAnsi="Arial" w:cs="Arial"/>
          <w:color w:val="999999"/>
          <w:sz w:val="18"/>
          <w:szCs w:val="18"/>
          <w:lang w:val="en-US"/>
        </w:rPr>
        <w:t> </w:t>
      </w:r>
      <w:r>
        <w:rPr>
          <w:rFonts w:ascii="Arial" w:hAnsi="Arial" w:cs="Arial"/>
          <w:color w:val="999999"/>
          <w:sz w:val="18"/>
          <w:szCs w:val="18"/>
        </w:rPr>
        <w:t>в</w:t>
      </w:r>
      <w:r w:rsidRPr="00B577A4">
        <w:rPr>
          <w:rFonts w:ascii="Arial" w:hAnsi="Arial" w:cs="Arial"/>
          <w:color w:val="999999"/>
          <w:sz w:val="18"/>
          <w:szCs w:val="18"/>
          <w:lang w:val="en-US"/>
        </w:rPr>
        <w:t> 09:30</w:t>
      </w:r>
    </w:p>
    <w:p w:rsidR="00B577A4" w:rsidRDefault="00EB0EB2" w:rsidP="00B577A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73" w:tgtFrame="_blank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пять-шесть раз вырастут штрафы для нелегальных таксистов</w:t>
        </w:r>
      </w:hyperlink>
    </w:p>
    <w:p w:rsidR="00B577A4" w:rsidRDefault="00B577A4" w:rsidP="00B577A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Законопроект был принят в первом чтении еще 16 сентября 2014 года. Его авторами выступили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B577A4" w:rsidRDefault="00EB0EB2" w:rsidP="00B577A4">
      <w:pPr>
        <w:pStyle w:val="2"/>
        <w:numPr>
          <w:ilvl w:val="0"/>
          <w:numId w:val="10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74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«</w:t>
        </w:r>
        <w:proofErr w:type="spellStart"/>
        <w:r w:rsidR="00B577A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Диссернет</w:t>
        </w:r>
        <w:proofErr w:type="spellEnd"/>
        <w:r w:rsidR="00B577A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» обнаружил плагиат в диссертациях 57 депутатов Госдумы</w:t>
        </w:r>
      </w:hyperlink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4" name="Рисунок 14" descr="https://avatars.yandex.net/get-ynews-update/5622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yandex.net/get-ynews-update/5622-square/40x4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Kr-news.ru</w:t>
      </w:r>
    </w:p>
    <w:p w:rsidR="00B577A4" w:rsidRDefault="00B577A4" w:rsidP="00B577A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13 января в 13:06</w:t>
      </w:r>
    </w:p>
    <w:p w:rsidR="00B577A4" w:rsidRDefault="00EB0EB2" w:rsidP="00B577A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76" w:tgtFrame="_blank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Депутатов Госдумы от Ростовской области поймали на плагиате диссертаций</w:t>
        </w:r>
      </w:hyperlink>
    </w:p>
    <w:p w:rsidR="00B577A4" w:rsidRDefault="00B577A4" w:rsidP="00B577A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Это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Сергеевич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Алексеевич Федоров.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Эти фамилии названы в итоговой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инфографике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в «Новой газете».</w:t>
      </w:r>
      <w:proofErr w:type="gramEnd"/>
    </w:p>
    <w:p w:rsidR="00B577A4" w:rsidRDefault="00EB0EB2" w:rsidP="00B577A4">
      <w:pPr>
        <w:pStyle w:val="2"/>
        <w:numPr>
          <w:ilvl w:val="0"/>
          <w:numId w:val="10"/>
        </w:numPr>
        <w:shd w:val="clear" w:color="auto" w:fill="FFFFFF"/>
        <w:spacing w:before="0" w:beforeAutospacing="0" w:after="345" w:afterAutospacing="0" w:line="465" w:lineRule="atLeast"/>
        <w:ind w:left="0"/>
        <w:rPr>
          <w:rFonts w:ascii="Arial" w:hAnsi="Arial" w:cs="Arial"/>
          <w:b w:val="0"/>
          <w:bCs w:val="0"/>
          <w:color w:val="0044BB"/>
          <w:sz w:val="35"/>
          <w:szCs w:val="35"/>
        </w:rPr>
      </w:pPr>
      <w:hyperlink r:id="rId77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 xml:space="preserve">Детские радиоуправляемые вертолёты обяжут регистрировать как </w:t>
        </w:r>
        <w:proofErr w:type="spellStart"/>
        <w:r w:rsidR="00B577A4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беспилотники</w:t>
        </w:r>
        <w:proofErr w:type="spellEnd"/>
      </w:hyperlink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381000" cy="381000"/>
            <wp:effectExtent l="0" t="0" r="0" b="0"/>
            <wp:docPr id="13" name="Рисунок 13" descr="https://avatars.yandex.net/get-ynews-update/1116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yandex.net/get-ynews-update/1116-square/40x40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Российская газета</w:t>
      </w:r>
    </w:p>
    <w:p w:rsidR="00B577A4" w:rsidRDefault="00B577A4" w:rsidP="00B577A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13 января в 10:31</w:t>
      </w:r>
    </w:p>
    <w:p w:rsidR="00B577A4" w:rsidRDefault="00EB0EB2" w:rsidP="00B577A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79" w:tgtFrame="_blank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Предъявите права на полет</w:t>
        </w:r>
      </w:hyperlink>
    </w:p>
    <w:p w:rsidR="00B577A4" w:rsidRDefault="00B577A4" w:rsidP="00B577A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Глава думского Комитета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соглашается, что подлежать учету будут и игрушечные вертолеты, продающиеся в детских магазинах.</w:t>
      </w:r>
    </w:p>
    <w:p w:rsidR="00B577A4" w:rsidRDefault="00B577A4" w:rsidP="00B577A4">
      <w:pPr>
        <w:numPr>
          <w:ilvl w:val="0"/>
          <w:numId w:val="10"/>
        </w:numPr>
        <w:shd w:val="clear" w:color="auto" w:fill="FFFFFF"/>
        <w:spacing w:after="0" w:line="285" w:lineRule="atLeast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2" name="Рисунок 12" descr="https://avatars.yandex.net/get-ynews-update/254108755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yandex.net/get-ynews-update/254108755-square/40x4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A4" w:rsidRDefault="00B577A4" w:rsidP="00B577A4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ИА События</w:t>
      </w:r>
    </w:p>
    <w:p w:rsidR="00B577A4" w:rsidRDefault="00B577A4" w:rsidP="00B577A4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>
        <w:rPr>
          <w:rFonts w:ascii="Arial" w:hAnsi="Arial" w:cs="Arial"/>
          <w:color w:val="999999"/>
          <w:sz w:val="18"/>
          <w:szCs w:val="18"/>
        </w:rPr>
        <w:t>12 января в 11:58</w:t>
      </w:r>
    </w:p>
    <w:p w:rsidR="00B577A4" w:rsidRDefault="00EB0EB2" w:rsidP="00B577A4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1" w:tgtFrame="_blank" w:history="1">
        <w:r w:rsidR="00B577A4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Тульский коммерческий транспорт изменил нумерацию маршрутов</w:t>
        </w:r>
      </w:hyperlink>
    </w:p>
    <w:p w:rsidR="00B577A4" w:rsidRDefault="00B577A4" w:rsidP="00B577A4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Авторы поправок - Вячеслав Лысаков и председатель комитета Госдумы по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транспорту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- ожидают, что закон вступит в силу в феврале-марте.</w:t>
      </w:r>
    </w:p>
    <w:p w:rsidR="00D43B2A" w:rsidRDefault="00EB0EB2" w:rsidP="00D43B2A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82" w:history="1">
        <w:r w:rsidR="00D43B2A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В России планируют увеличить штраф для таксистов-нелегалов</w:t>
        </w:r>
      </w:hyperlink>
    </w:p>
    <w:p w:rsidR="00D43B2A" w:rsidRDefault="00D43B2A" w:rsidP="00D43B2A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Сочи Экспресс</w:t>
      </w:r>
    </w:p>
    <w:p w:rsidR="00D43B2A" w:rsidRDefault="00D43B2A" w:rsidP="00D43B2A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A0F42">
        <w:rPr>
          <w:rFonts w:ascii="Arial" w:hAnsi="Arial" w:cs="Arial"/>
          <w:color w:val="999999"/>
          <w:sz w:val="18"/>
          <w:szCs w:val="18"/>
        </w:rPr>
        <w:t xml:space="preserve">12.01.2016 </w:t>
      </w:r>
      <w:r>
        <w:rPr>
          <w:rFonts w:ascii="Arial" w:hAnsi="Arial" w:cs="Arial"/>
          <w:color w:val="999999"/>
          <w:sz w:val="18"/>
          <w:szCs w:val="18"/>
        </w:rPr>
        <w:t>09:50</w:t>
      </w:r>
    </w:p>
    <w:p w:rsidR="00D43B2A" w:rsidRDefault="00EB0EB2" w:rsidP="00D43B2A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3" w:tgtFrame="_blank" w:history="1">
        <w:r w:rsidR="00D43B2A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Штрафы для нелегальных такси значительно вырастут</w:t>
        </w:r>
      </w:hyperlink>
    </w:p>
    <w:p w:rsidR="00D43B2A" w:rsidRPr="00D43B2A" w:rsidRDefault="00D43B2A" w:rsidP="00D43B2A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Законопроект был принят в первом чтении еще 16 сентября 2014 года. Его авторами выступили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0E00BD" w:rsidRDefault="000E00BD" w:rsidP="000E00BD">
      <w:pPr>
        <w:shd w:val="clear" w:color="auto" w:fill="FFFFFF"/>
        <w:spacing w:line="28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8" name="Рисунок 8" descr="https://avatars.yandex.net/get-ynews-update/254128675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4128675-square/40x40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BD" w:rsidRDefault="000E00BD" w:rsidP="000E00BD">
      <w:pPr>
        <w:shd w:val="clear" w:color="auto" w:fill="FFFFFF"/>
        <w:spacing w:line="285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Брянская улица</w:t>
      </w:r>
    </w:p>
    <w:p w:rsidR="000E00BD" w:rsidRDefault="000E00BD" w:rsidP="000E00BD">
      <w:pPr>
        <w:shd w:val="clear" w:color="auto" w:fill="FFFFFF"/>
        <w:spacing w:line="195" w:lineRule="atLeast"/>
        <w:rPr>
          <w:rFonts w:ascii="Arial" w:hAnsi="Arial" w:cs="Arial"/>
          <w:color w:val="999999"/>
          <w:sz w:val="18"/>
          <w:szCs w:val="18"/>
        </w:rPr>
      </w:pPr>
      <w:r w:rsidRPr="00D43B2A">
        <w:rPr>
          <w:rFonts w:ascii="Arial" w:hAnsi="Arial" w:cs="Arial"/>
          <w:color w:val="999999"/>
          <w:sz w:val="18"/>
          <w:szCs w:val="18"/>
        </w:rPr>
        <w:t xml:space="preserve">11.01.2016 </w:t>
      </w:r>
      <w:r>
        <w:rPr>
          <w:rFonts w:ascii="Arial" w:hAnsi="Arial" w:cs="Arial"/>
          <w:color w:val="999999"/>
          <w:sz w:val="18"/>
          <w:szCs w:val="18"/>
        </w:rPr>
        <w:t>14:30</w:t>
      </w:r>
    </w:p>
    <w:p w:rsidR="000E00BD" w:rsidRDefault="00EB0EB2" w:rsidP="000E00BD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5" w:tgtFrame="_blank" w:history="1">
        <w:r w:rsidR="000E00B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 xml:space="preserve">Новогодний Богомаз: «Я перед вами открыт, откровенен, </w:t>
        </w:r>
        <w:proofErr w:type="spellStart"/>
        <w:r w:rsidR="000E00BD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чист»</w:t>
        </w:r>
      </w:hyperlink>
      <w:r w:rsidR="000E00BD">
        <w:rPr>
          <w:rStyle w:val="documentlabel"/>
          <w:rFonts w:ascii="Arial" w:eastAsiaTheme="majorEastAsia" w:hAnsi="Arial" w:cs="Arial"/>
          <w:b w:val="0"/>
          <w:bCs w:val="0"/>
          <w:color w:val="999999"/>
          <w:spacing w:val="3"/>
          <w:sz w:val="17"/>
          <w:szCs w:val="17"/>
          <w:shd w:val="clear" w:color="auto" w:fill="EEEEEE"/>
        </w:rPr>
        <w:t>статья</w:t>
      </w:r>
      <w:proofErr w:type="spellEnd"/>
    </w:p>
    <w:p w:rsidR="000E00BD" w:rsidRDefault="000E00BD" w:rsidP="000E00B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Хотя вот мне понравилось, когда был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Сергеевич — мы с ним вместе учились, жили рядом, — сегодня он председатель комитета Госдумы…</w:t>
      </w:r>
    </w:p>
    <w:p w:rsidR="000E00BD" w:rsidRPr="000E00BD" w:rsidRDefault="000E00BD" w:rsidP="009F060B">
      <w:pPr>
        <w:pStyle w:val="2"/>
        <w:jc w:val="center"/>
        <w:rPr>
          <w:sz w:val="32"/>
          <w:szCs w:val="32"/>
        </w:rPr>
      </w:pPr>
    </w:p>
    <w:p w:rsidR="001D4C89" w:rsidRPr="00B04A4D" w:rsidRDefault="001D4C89" w:rsidP="001D4C89">
      <w:pPr>
        <w:pStyle w:val="2"/>
        <w:rPr>
          <w:rFonts w:ascii="Arial" w:hAnsi="Arial" w:cs="Arial"/>
          <w:b w:val="0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 w:val="0"/>
          <w:color w:val="000000"/>
          <w:sz w:val="23"/>
          <w:szCs w:val="23"/>
          <w:shd w:val="clear" w:color="auto" w:fill="FFFFFF"/>
        </w:rPr>
        <w:t>07.01.2016 15:11 «</w:t>
      </w:r>
      <w:r w:rsidRPr="001D4C89">
        <w:rPr>
          <w:rFonts w:ascii="Arial" w:hAnsi="Arial" w:cs="Arial"/>
          <w:b w:val="0"/>
          <w:color w:val="000000"/>
          <w:sz w:val="23"/>
          <w:szCs w:val="23"/>
          <w:shd w:val="clear" w:color="auto" w:fill="FFFFFF"/>
        </w:rPr>
        <w:t xml:space="preserve">От </w:t>
      </w:r>
      <w:proofErr w:type="spellStart"/>
      <w:r w:rsidRPr="001D4C89">
        <w:rPr>
          <w:rFonts w:ascii="Arial" w:hAnsi="Arial" w:cs="Arial"/>
          <w:b w:val="0"/>
          <w:color w:val="000000"/>
          <w:sz w:val="23"/>
          <w:szCs w:val="23"/>
          <w:shd w:val="clear" w:color="auto" w:fill="FFFFFF"/>
        </w:rPr>
        <w:t>беспилотников</w:t>
      </w:r>
      <w:proofErr w:type="spellEnd"/>
      <w:r w:rsidRPr="001D4C89">
        <w:rPr>
          <w:rFonts w:ascii="Arial" w:hAnsi="Arial" w:cs="Arial"/>
          <w:b w:val="0"/>
          <w:color w:val="000000"/>
          <w:sz w:val="23"/>
          <w:szCs w:val="23"/>
          <w:shd w:val="clear" w:color="auto" w:fill="FFFFFF"/>
        </w:rPr>
        <w:t xml:space="preserve"> требуют «встать на учет»</w:t>
      </w:r>
    </w:p>
    <w:p w:rsidR="00CC12D3" w:rsidRDefault="00EB0EB2" w:rsidP="00CC12D3">
      <w:pPr>
        <w:pStyle w:val="1"/>
        <w:shd w:val="clear" w:color="auto" w:fill="FFFFFF"/>
        <w:spacing w:before="0" w:after="300" w:line="465" w:lineRule="atLeast"/>
        <w:rPr>
          <w:rFonts w:ascii="Arial" w:hAnsi="Arial" w:cs="Arial"/>
          <w:b w:val="0"/>
          <w:bCs w:val="0"/>
          <w:color w:val="000000"/>
          <w:sz w:val="35"/>
          <w:szCs w:val="35"/>
        </w:rPr>
      </w:pPr>
      <w:hyperlink r:id="rId86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z w:val="35"/>
            <w:szCs w:val="35"/>
          </w:rPr>
          <w:t>Госдума ужесточит наказание для таксистов-нелегалов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БК55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lastRenderedPageBreak/>
        <w:t xml:space="preserve">11.01.2016 </w:t>
      </w:r>
      <w:r>
        <w:rPr>
          <w:rFonts w:ascii="Arial" w:hAnsi="Arial" w:cs="Arial"/>
          <w:color w:val="999999"/>
          <w:sz w:val="18"/>
          <w:szCs w:val="18"/>
        </w:rPr>
        <w:t>06:44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7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увеличивает штрафы для нелегальных таксистов в 6 раз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Его авторами являются депутаты Вячеслав Лысаков 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Москвичёв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Николай Петров-Сидоров.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Пункт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А</w:t>
      </w:r>
      <w:proofErr w:type="gramEnd"/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19:07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88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ужесточит наказание для нелегальных таксистов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Авторами законопроекта являются сам Лысаков и председатель комитета Госдумы по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транспорту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Собеседник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7" name="Рисунок 7" descr="https://avatars.yandex.net/get-ynews-update/251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yandex.net/get-ynews-update/2514-square/40x40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14:52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0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марте ГД хочет ужесточить наказание таксистам-нелегалам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Также авторы проекта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предлагают запретить регионам вводить один желтый цвет в качестве...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Первый областной канал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6" name="Рисунок 6" descr="https://avatars.yandex.net/get-ynews-update/14266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yandex.net/get-ynews-update/14266-square/40x4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14:40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2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ужесточит наказания для нелегальных таксистов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Законопроект уже был одобрен в первом чтении. Его авторами являются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Известия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5" name="Рисунок 5" descr="https://avatars.yandex.net/get-ynews-update/1013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yandex.net/get-ynews-update/1013-square/40x40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14:32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4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Штрафы для нелегальных таксистов вырастут в шесть раз уже в феврале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Авторы поправок —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>
        <w:rPr>
          <w:rStyle w:val="a4"/>
          <w:rFonts w:ascii="Arial" w:hAnsi="Arial" w:cs="Arial"/>
          <w:color w:val="000000"/>
          <w:sz w:val="20"/>
          <w:szCs w:val="20"/>
        </w:rPr>
        <w:t>ЕвгенийМосквичев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— ожидают, что закон вступит в силу в феврале-марте.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Федеральное агентство политических новостей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4" name="Рисунок 4" descr="https://avatars.yandex.net/get-ynews-update/254120925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yandex.net/get-ynews-update/254120925-square/40x4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14:26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6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Депутаты предлагают увеличить штрафы для таксистов в шесть раз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Авторы законопроекта - сопредседатель московского штаба ОНФ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АБН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13:47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7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Депутаты хотят ужесточить наказание нелегальным таксистам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Напомним, законопроект, авторами которого являются депутат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принят Госдумой в первом...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Аргументы и Факты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3" name="Рисунок 3" descr="https://avatars.yandex.net/get-ynews-update/1323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yandex.net/get-ynews-update/1323-square/40x40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11:41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99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В России могут ужесточить наказание за нелегальные услуги такси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Авторами законодательной инициативы выступили председатель комитета Госдумы по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транспорту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proofErr w:type="spellEnd"/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и первый зампред думского комитета по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конституционному</w:t>
      </w:r>
      <w:proofErr w:type="gramEnd"/>
      <w:r>
        <w:rPr>
          <w:rFonts w:ascii="Arial" w:hAnsi="Arial" w:cs="Arial"/>
          <w:color w:val="000000"/>
          <w:sz w:val="20"/>
          <w:szCs w:val="20"/>
        </w:rPr>
        <w:t>...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Казанский репортер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11:40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0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планирует ужесточить штрафы нелегальным таксистам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Авторами соответствующего законопроекта являются депутат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Национальная служба новостей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11:30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1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Нелегалам – бой! Госдума ужесточает штрафы для таксистов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Напомним, законопроект, авторами которого являются депутат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принят Госдумой в первом...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Утро.ru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2" name="Рисунок 2" descr="https://avatars.yandex.net/get-ynews-update/1020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yandex.net/get-ynews-update/1020-square/40x40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CC12D3">
        <w:rPr>
          <w:rFonts w:ascii="Arial" w:hAnsi="Arial" w:cs="Arial"/>
          <w:color w:val="999999"/>
          <w:sz w:val="18"/>
          <w:szCs w:val="18"/>
        </w:rPr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10:57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3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собралась прижать таксистов-нелегалов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Авторами законопроекта являются Вячеслав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Интерфакс</w:t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81000" cy="381000"/>
            <wp:effectExtent l="0" t="0" r="0" b="0"/>
            <wp:docPr id="1" name="Рисунок 1" descr="https://avatars.yandex.net/get-ynews-update/1114-square/40x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yandex.net/get-ynews-update/1114-square/40x4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999999"/>
          <w:sz w:val="18"/>
          <w:szCs w:val="18"/>
        </w:rPr>
      </w:pPr>
      <w:r w:rsidRPr="000E00BD">
        <w:rPr>
          <w:rFonts w:ascii="Arial" w:hAnsi="Arial" w:cs="Arial"/>
          <w:color w:val="999999"/>
          <w:sz w:val="18"/>
          <w:szCs w:val="18"/>
        </w:rPr>
        <w:lastRenderedPageBreak/>
        <w:t xml:space="preserve">10.01.2016 </w:t>
      </w:r>
      <w:r>
        <w:rPr>
          <w:rFonts w:ascii="Arial" w:hAnsi="Arial" w:cs="Arial"/>
          <w:color w:val="999999"/>
          <w:sz w:val="18"/>
          <w:szCs w:val="18"/>
        </w:rPr>
        <w:t>10:37</w:t>
      </w:r>
    </w:p>
    <w:p w:rsidR="00CC12D3" w:rsidRDefault="00EB0EB2" w:rsidP="00CC12D3">
      <w:pPr>
        <w:pStyle w:val="2"/>
        <w:shd w:val="clear" w:color="auto" w:fill="FFFFFF"/>
        <w:spacing w:before="15" w:beforeAutospacing="0" w:after="75" w:afterAutospacing="0" w:line="345" w:lineRule="atLeast"/>
        <w:rPr>
          <w:rFonts w:ascii="Arial" w:hAnsi="Arial" w:cs="Arial"/>
          <w:b w:val="0"/>
          <w:bCs w:val="0"/>
          <w:color w:val="000000"/>
          <w:spacing w:val="3"/>
          <w:sz w:val="27"/>
          <w:szCs w:val="27"/>
        </w:rPr>
      </w:pPr>
      <w:hyperlink r:id="rId105" w:tgtFrame="_blank" w:history="1">
        <w:r w:rsidR="00CC12D3">
          <w:rPr>
            <w:rStyle w:val="a3"/>
            <w:rFonts w:ascii="Arial" w:hAnsi="Arial" w:cs="Arial"/>
            <w:b w:val="0"/>
            <w:bCs w:val="0"/>
            <w:color w:val="551A8B"/>
            <w:spacing w:val="3"/>
            <w:sz w:val="27"/>
            <w:szCs w:val="27"/>
          </w:rPr>
          <w:t>Госдума собралась ужесточить наказание для нелегальных такси</w:t>
        </w:r>
      </w:hyperlink>
    </w:p>
    <w:p w:rsidR="00CC12D3" w:rsidRDefault="00CC12D3" w:rsidP="00CC12D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Авторами соответствующего законопроекта является Лысаков и председатель комитета Госдумы по транспорту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Евгений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Style w:val="a4"/>
          <w:rFonts w:ascii="Arial" w:hAnsi="Arial" w:cs="Arial"/>
          <w:color w:val="000000"/>
          <w:sz w:val="20"/>
          <w:szCs w:val="20"/>
        </w:rPr>
        <w:t>Москвичев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AC771A" w:rsidRDefault="00AC771A" w:rsidP="009F060B">
      <w:pPr>
        <w:pStyle w:val="2"/>
        <w:jc w:val="center"/>
        <w:rPr>
          <w:sz w:val="32"/>
          <w:szCs w:val="32"/>
        </w:rPr>
      </w:pPr>
    </w:p>
    <w:p w:rsidR="00E90C18" w:rsidRPr="00E90C18" w:rsidRDefault="00E90C18" w:rsidP="00A40D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90C18" w:rsidRPr="00E90C18" w:rsidSect="00E0343E">
      <w:headerReference w:type="even" r:id="rId106"/>
      <w:headerReference w:type="default" r:id="rId107"/>
      <w:footerReference w:type="even" r:id="rId108"/>
      <w:footerReference w:type="default" r:id="rId109"/>
      <w:headerReference w:type="first" r:id="rId110"/>
      <w:footerReference w:type="first" r:id="rId1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EB2" w:rsidRDefault="00EB0EB2" w:rsidP="00E0343E">
      <w:pPr>
        <w:spacing w:after="0" w:line="240" w:lineRule="auto"/>
      </w:pPr>
      <w:r>
        <w:separator/>
      </w:r>
    </w:p>
  </w:endnote>
  <w:endnote w:type="continuationSeparator" w:id="0">
    <w:p w:rsidR="00EB0EB2" w:rsidRDefault="00EB0EB2" w:rsidP="00E03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EB2" w:rsidRDefault="00EB0EB2" w:rsidP="00E0343E">
      <w:pPr>
        <w:spacing w:after="0" w:line="240" w:lineRule="auto"/>
      </w:pPr>
      <w:r>
        <w:separator/>
      </w:r>
    </w:p>
  </w:footnote>
  <w:footnote w:type="continuationSeparator" w:id="0">
    <w:p w:rsidR="00EB0EB2" w:rsidRDefault="00EB0EB2" w:rsidP="00E03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3312353"/>
      <w:docPartObj>
        <w:docPartGallery w:val="Page Numbers (Top of Page)"/>
        <w:docPartUnique/>
      </w:docPartObj>
    </w:sdtPr>
    <w:sdtEndPr/>
    <w:sdtContent>
      <w:p w:rsidR="00B32057" w:rsidRDefault="00B3205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EC9">
          <w:rPr>
            <w:noProof/>
          </w:rPr>
          <w:t>12</w:t>
        </w:r>
        <w:r>
          <w:fldChar w:fldCharType="end"/>
        </w:r>
      </w:p>
    </w:sdtContent>
  </w:sdt>
  <w:p w:rsidR="00B32057" w:rsidRDefault="00B3205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057" w:rsidRDefault="00B3205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6F7D"/>
    <w:multiLevelType w:val="multilevel"/>
    <w:tmpl w:val="BFE43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8D7BB8"/>
    <w:multiLevelType w:val="multilevel"/>
    <w:tmpl w:val="0EDC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9A1EDC"/>
    <w:multiLevelType w:val="multilevel"/>
    <w:tmpl w:val="4A8E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F408F7"/>
    <w:multiLevelType w:val="multilevel"/>
    <w:tmpl w:val="3B3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6E39A3"/>
    <w:multiLevelType w:val="multilevel"/>
    <w:tmpl w:val="C20E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3A5A41"/>
    <w:multiLevelType w:val="multilevel"/>
    <w:tmpl w:val="64AC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BA1F1C"/>
    <w:multiLevelType w:val="multilevel"/>
    <w:tmpl w:val="46A0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3724A3"/>
    <w:multiLevelType w:val="multilevel"/>
    <w:tmpl w:val="8EF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EB39B6"/>
    <w:multiLevelType w:val="multilevel"/>
    <w:tmpl w:val="7340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6552DD"/>
    <w:multiLevelType w:val="multilevel"/>
    <w:tmpl w:val="4D54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F52497"/>
    <w:multiLevelType w:val="multilevel"/>
    <w:tmpl w:val="0098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091DF6"/>
    <w:multiLevelType w:val="multilevel"/>
    <w:tmpl w:val="2682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9"/>
  </w:num>
  <w:num w:numId="5">
    <w:abstractNumId w:val="11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  <w:num w:numId="11">
    <w:abstractNumId w:val="5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78"/>
    <w:rsid w:val="00001091"/>
    <w:rsid w:val="00001B92"/>
    <w:rsid w:val="00001E5D"/>
    <w:rsid w:val="000034C3"/>
    <w:rsid w:val="00003ACF"/>
    <w:rsid w:val="0000443E"/>
    <w:rsid w:val="000061AC"/>
    <w:rsid w:val="0000732B"/>
    <w:rsid w:val="00007F38"/>
    <w:rsid w:val="00010BE0"/>
    <w:rsid w:val="0001177D"/>
    <w:rsid w:val="000118E1"/>
    <w:rsid w:val="00014631"/>
    <w:rsid w:val="00014D61"/>
    <w:rsid w:val="00015FDC"/>
    <w:rsid w:val="00017201"/>
    <w:rsid w:val="00017585"/>
    <w:rsid w:val="00024369"/>
    <w:rsid w:val="00026F36"/>
    <w:rsid w:val="00030131"/>
    <w:rsid w:val="000315B2"/>
    <w:rsid w:val="00031CB5"/>
    <w:rsid w:val="0003228D"/>
    <w:rsid w:val="0003431C"/>
    <w:rsid w:val="00035966"/>
    <w:rsid w:val="00036399"/>
    <w:rsid w:val="00036E32"/>
    <w:rsid w:val="0004062F"/>
    <w:rsid w:val="00041595"/>
    <w:rsid w:val="000419B1"/>
    <w:rsid w:val="00041D35"/>
    <w:rsid w:val="000423F3"/>
    <w:rsid w:val="00043983"/>
    <w:rsid w:val="00043AAB"/>
    <w:rsid w:val="00043D54"/>
    <w:rsid w:val="00044D49"/>
    <w:rsid w:val="00045928"/>
    <w:rsid w:val="0005081A"/>
    <w:rsid w:val="00051636"/>
    <w:rsid w:val="000520BB"/>
    <w:rsid w:val="0005270A"/>
    <w:rsid w:val="0005443D"/>
    <w:rsid w:val="00054912"/>
    <w:rsid w:val="0006268C"/>
    <w:rsid w:val="000635CE"/>
    <w:rsid w:val="00065FD1"/>
    <w:rsid w:val="000664E0"/>
    <w:rsid w:val="00066683"/>
    <w:rsid w:val="00067050"/>
    <w:rsid w:val="000676A5"/>
    <w:rsid w:val="0006790D"/>
    <w:rsid w:val="0007132A"/>
    <w:rsid w:val="000714E5"/>
    <w:rsid w:val="0007305F"/>
    <w:rsid w:val="00073368"/>
    <w:rsid w:val="00076BC9"/>
    <w:rsid w:val="0007740D"/>
    <w:rsid w:val="00082343"/>
    <w:rsid w:val="00082DE1"/>
    <w:rsid w:val="000842A8"/>
    <w:rsid w:val="000849E3"/>
    <w:rsid w:val="00084AC7"/>
    <w:rsid w:val="000914BB"/>
    <w:rsid w:val="000926A9"/>
    <w:rsid w:val="000965D9"/>
    <w:rsid w:val="000A0F42"/>
    <w:rsid w:val="000A1016"/>
    <w:rsid w:val="000A34B6"/>
    <w:rsid w:val="000A405D"/>
    <w:rsid w:val="000A4BC3"/>
    <w:rsid w:val="000A5A78"/>
    <w:rsid w:val="000A5E3E"/>
    <w:rsid w:val="000A6423"/>
    <w:rsid w:val="000A64DE"/>
    <w:rsid w:val="000A70DA"/>
    <w:rsid w:val="000B2284"/>
    <w:rsid w:val="000B22E4"/>
    <w:rsid w:val="000B48EC"/>
    <w:rsid w:val="000B715B"/>
    <w:rsid w:val="000C0B36"/>
    <w:rsid w:val="000C0CE7"/>
    <w:rsid w:val="000C1026"/>
    <w:rsid w:val="000C62EC"/>
    <w:rsid w:val="000C74AE"/>
    <w:rsid w:val="000D0E1E"/>
    <w:rsid w:val="000D1760"/>
    <w:rsid w:val="000D2284"/>
    <w:rsid w:val="000D33CE"/>
    <w:rsid w:val="000D4673"/>
    <w:rsid w:val="000D4699"/>
    <w:rsid w:val="000D4710"/>
    <w:rsid w:val="000D5244"/>
    <w:rsid w:val="000E00BD"/>
    <w:rsid w:val="000E3E72"/>
    <w:rsid w:val="000E5509"/>
    <w:rsid w:val="000E6E74"/>
    <w:rsid w:val="000E7EA1"/>
    <w:rsid w:val="000F086D"/>
    <w:rsid w:val="000F2D88"/>
    <w:rsid w:val="000F3E0A"/>
    <w:rsid w:val="000F7241"/>
    <w:rsid w:val="001008B7"/>
    <w:rsid w:val="00102149"/>
    <w:rsid w:val="00102722"/>
    <w:rsid w:val="001033C4"/>
    <w:rsid w:val="00105B63"/>
    <w:rsid w:val="00106417"/>
    <w:rsid w:val="0010705D"/>
    <w:rsid w:val="00111088"/>
    <w:rsid w:val="00114059"/>
    <w:rsid w:val="00115F0F"/>
    <w:rsid w:val="00117FA0"/>
    <w:rsid w:val="0012000E"/>
    <w:rsid w:val="00123482"/>
    <w:rsid w:val="001248F4"/>
    <w:rsid w:val="00124BA3"/>
    <w:rsid w:val="0012565F"/>
    <w:rsid w:val="00125672"/>
    <w:rsid w:val="00127A0A"/>
    <w:rsid w:val="00127CD8"/>
    <w:rsid w:val="0013022A"/>
    <w:rsid w:val="00130ED4"/>
    <w:rsid w:val="001314F4"/>
    <w:rsid w:val="00131A3A"/>
    <w:rsid w:val="00131FF4"/>
    <w:rsid w:val="00132867"/>
    <w:rsid w:val="0013369A"/>
    <w:rsid w:val="0013389C"/>
    <w:rsid w:val="0013672D"/>
    <w:rsid w:val="001375BC"/>
    <w:rsid w:val="001379BB"/>
    <w:rsid w:val="00144FF0"/>
    <w:rsid w:val="00146DEB"/>
    <w:rsid w:val="00146F5B"/>
    <w:rsid w:val="0014727A"/>
    <w:rsid w:val="0015245B"/>
    <w:rsid w:val="00152C0E"/>
    <w:rsid w:val="00152C8E"/>
    <w:rsid w:val="00153B4D"/>
    <w:rsid w:val="00154FF1"/>
    <w:rsid w:val="00155229"/>
    <w:rsid w:val="00155D8C"/>
    <w:rsid w:val="0016152B"/>
    <w:rsid w:val="00161649"/>
    <w:rsid w:val="00164B7D"/>
    <w:rsid w:val="00166BC9"/>
    <w:rsid w:val="00166E26"/>
    <w:rsid w:val="00167DD5"/>
    <w:rsid w:val="001704E7"/>
    <w:rsid w:val="00172A0B"/>
    <w:rsid w:val="001736F0"/>
    <w:rsid w:val="00175889"/>
    <w:rsid w:val="00176895"/>
    <w:rsid w:val="0017699F"/>
    <w:rsid w:val="00176C77"/>
    <w:rsid w:val="001800B4"/>
    <w:rsid w:val="0018053A"/>
    <w:rsid w:val="00180B49"/>
    <w:rsid w:val="00181DC9"/>
    <w:rsid w:val="001822DA"/>
    <w:rsid w:val="0018412C"/>
    <w:rsid w:val="00184B7C"/>
    <w:rsid w:val="00184CCC"/>
    <w:rsid w:val="00185D1C"/>
    <w:rsid w:val="001911AF"/>
    <w:rsid w:val="001912A9"/>
    <w:rsid w:val="00192C99"/>
    <w:rsid w:val="001934DF"/>
    <w:rsid w:val="00197B32"/>
    <w:rsid w:val="001A0666"/>
    <w:rsid w:val="001A0897"/>
    <w:rsid w:val="001A2327"/>
    <w:rsid w:val="001A281B"/>
    <w:rsid w:val="001A40B5"/>
    <w:rsid w:val="001A4104"/>
    <w:rsid w:val="001A4855"/>
    <w:rsid w:val="001A6409"/>
    <w:rsid w:val="001A7D1F"/>
    <w:rsid w:val="001A7D26"/>
    <w:rsid w:val="001B29A0"/>
    <w:rsid w:val="001B3F94"/>
    <w:rsid w:val="001B4064"/>
    <w:rsid w:val="001B5EC9"/>
    <w:rsid w:val="001B695E"/>
    <w:rsid w:val="001B7528"/>
    <w:rsid w:val="001B7E2F"/>
    <w:rsid w:val="001C0375"/>
    <w:rsid w:val="001C0542"/>
    <w:rsid w:val="001C0FFA"/>
    <w:rsid w:val="001C182A"/>
    <w:rsid w:val="001C2340"/>
    <w:rsid w:val="001C2FDD"/>
    <w:rsid w:val="001C3F6C"/>
    <w:rsid w:val="001C4170"/>
    <w:rsid w:val="001C42D6"/>
    <w:rsid w:val="001C4D2F"/>
    <w:rsid w:val="001C5076"/>
    <w:rsid w:val="001C524E"/>
    <w:rsid w:val="001C6E39"/>
    <w:rsid w:val="001C7CBC"/>
    <w:rsid w:val="001C7F01"/>
    <w:rsid w:val="001D3563"/>
    <w:rsid w:val="001D374E"/>
    <w:rsid w:val="001D3850"/>
    <w:rsid w:val="001D429D"/>
    <w:rsid w:val="001D4358"/>
    <w:rsid w:val="001D4C89"/>
    <w:rsid w:val="001D5B25"/>
    <w:rsid w:val="001D619E"/>
    <w:rsid w:val="001E0B8D"/>
    <w:rsid w:val="001E2802"/>
    <w:rsid w:val="001E2D11"/>
    <w:rsid w:val="001F0AD8"/>
    <w:rsid w:val="001F28B8"/>
    <w:rsid w:val="001F509C"/>
    <w:rsid w:val="001F55B5"/>
    <w:rsid w:val="001F579E"/>
    <w:rsid w:val="001F64FF"/>
    <w:rsid w:val="001F68EB"/>
    <w:rsid w:val="001F6A82"/>
    <w:rsid w:val="001F6B35"/>
    <w:rsid w:val="001F6BFF"/>
    <w:rsid w:val="001F6C64"/>
    <w:rsid w:val="001F6E0A"/>
    <w:rsid w:val="001F775B"/>
    <w:rsid w:val="00201DE0"/>
    <w:rsid w:val="00202AAE"/>
    <w:rsid w:val="00202B34"/>
    <w:rsid w:val="00203C70"/>
    <w:rsid w:val="00203D89"/>
    <w:rsid w:val="002051C8"/>
    <w:rsid w:val="00205A60"/>
    <w:rsid w:val="00205FF6"/>
    <w:rsid w:val="0020604F"/>
    <w:rsid w:val="002060EB"/>
    <w:rsid w:val="00207D36"/>
    <w:rsid w:val="002104E5"/>
    <w:rsid w:val="00210E4C"/>
    <w:rsid w:val="00211670"/>
    <w:rsid w:val="00214D47"/>
    <w:rsid w:val="002174E3"/>
    <w:rsid w:val="00217AD5"/>
    <w:rsid w:val="0022017E"/>
    <w:rsid w:val="00220679"/>
    <w:rsid w:val="002212F6"/>
    <w:rsid w:val="00224116"/>
    <w:rsid w:val="002241FA"/>
    <w:rsid w:val="0022453E"/>
    <w:rsid w:val="00225CA5"/>
    <w:rsid w:val="0022652D"/>
    <w:rsid w:val="00227E71"/>
    <w:rsid w:val="00231477"/>
    <w:rsid w:val="00232877"/>
    <w:rsid w:val="002329E9"/>
    <w:rsid w:val="002333B6"/>
    <w:rsid w:val="002344CC"/>
    <w:rsid w:val="002348A5"/>
    <w:rsid w:val="00237992"/>
    <w:rsid w:val="002404BF"/>
    <w:rsid w:val="00240A2B"/>
    <w:rsid w:val="002432FE"/>
    <w:rsid w:val="002456E1"/>
    <w:rsid w:val="00245D35"/>
    <w:rsid w:val="00246646"/>
    <w:rsid w:val="00246748"/>
    <w:rsid w:val="0025101F"/>
    <w:rsid w:val="00252239"/>
    <w:rsid w:val="00253BEE"/>
    <w:rsid w:val="0025591E"/>
    <w:rsid w:val="00255CAF"/>
    <w:rsid w:val="00257146"/>
    <w:rsid w:val="00261156"/>
    <w:rsid w:val="00261E28"/>
    <w:rsid w:val="00261E68"/>
    <w:rsid w:val="002642DC"/>
    <w:rsid w:val="00265548"/>
    <w:rsid w:val="00265B15"/>
    <w:rsid w:val="00270F0F"/>
    <w:rsid w:val="00271663"/>
    <w:rsid w:val="00272645"/>
    <w:rsid w:val="0027275C"/>
    <w:rsid w:val="00273BBF"/>
    <w:rsid w:val="0027472C"/>
    <w:rsid w:val="00280372"/>
    <w:rsid w:val="00280F94"/>
    <w:rsid w:val="00282259"/>
    <w:rsid w:val="00283DAE"/>
    <w:rsid w:val="00287065"/>
    <w:rsid w:val="002872D4"/>
    <w:rsid w:val="002879E9"/>
    <w:rsid w:val="002907F4"/>
    <w:rsid w:val="00291197"/>
    <w:rsid w:val="0029369F"/>
    <w:rsid w:val="002958A1"/>
    <w:rsid w:val="0029603B"/>
    <w:rsid w:val="0029649B"/>
    <w:rsid w:val="00297874"/>
    <w:rsid w:val="002A0F21"/>
    <w:rsid w:val="002A17F9"/>
    <w:rsid w:val="002A2729"/>
    <w:rsid w:val="002A27F1"/>
    <w:rsid w:val="002A2813"/>
    <w:rsid w:val="002A2BCF"/>
    <w:rsid w:val="002A3DD7"/>
    <w:rsid w:val="002A42AE"/>
    <w:rsid w:val="002A4566"/>
    <w:rsid w:val="002A470F"/>
    <w:rsid w:val="002A5CD8"/>
    <w:rsid w:val="002A64CD"/>
    <w:rsid w:val="002A693B"/>
    <w:rsid w:val="002B045B"/>
    <w:rsid w:val="002B1435"/>
    <w:rsid w:val="002B1D2A"/>
    <w:rsid w:val="002B6B78"/>
    <w:rsid w:val="002B71A4"/>
    <w:rsid w:val="002B725A"/>
    <w:rsid w:val="002C03F8"/>
    <w:rsid w:val="002C07F9"/>
    <w:rsid w:val="002C0BD9"/>
    <w:rsid w:val="002C2224"/>
    <w:rsid w:val="002C488C"/>
    <w:rsid w:val="002C568B"/>
    <w:rsid w:val="002C57C7"/>
    <w:rsid w:val="002D0C20"/>
    <w:rsid w:val="002D1500"/>
    <w:rsid w:val="002D4329"/>
    <w:rsid w:val="002D4727"/>
    <w:rsid w:val="002D5D6A"/>
    <w:rsid w:val="002D6673"/>
    <w:rsid w:val="002D6B32"/>
    <w:rsid w:val="002D6FEE"/>
    <w:rsid w:val="002E0B77"/>
    <w:rsid w:val="002E0CB1"/>
    <w:rsid w:val="002E2084"/>
    <w:rsid w:val="002E3289"/>
    <w:rsid w:val="002E33C8"/>
    <w:rsid w:val="002E4750"/>
    <w:rsid w:val="002E6699"/>
    <w:rsid w:val="002F03E5"/>
    <w:rsid w:val="002F1127"/>
    <w:rsid w:val="002F2765"/>
    <w:rsid w:val="002F77AC"/>
    <w:rsid w:val="00302DD4"/>
    <w:rsid w:val="00304732"/>
    <w:rsid w:val="00304F53"/>
    <w:rsid w:val="00307071"/>
    <w:rsid w:val="00307DF9"/>
    <w:rsid w:val="00310B19"/>
    <w:rsid w:val="00313DC4"/>
    <w:rsid w:val="00314826"/>
    <w:rsid w:val="00314E1F"/>
    <w:rsid w:val="003162E7"/>
    <w:rsid w:val="003165E4"/>
    <w:rsid w:val="00321305"/>
    <w:rsid w:val="003229ED"/>
    <w:rsid w:val="003234FF"/>
    <w:rsid w:val="003236CA"/>
    <w:rsid w:val="003241A8"/>
    <w:rsid w:val="003256DF"/>
    <w:rsid w:val="00330B3B"/>
    <w:rsid w:val="00331704"/>
    <w:rsid w:val="00333172"/>
    <w:rsid w:val="00333E08"/>
    <w:rsid w:val="003357C8"/>
    <w:rsid w:val="00336047"/>
    <w:rsid w:val="0034002E"/>
    <w:rsid w:val="00341138"/>
    <w:rsid w:val="00343DF0"/>
    <w:rsid w:val="00343DF5"/>
    <w:rsid w:val="00344F8C"/>
    <w:rsid w:val="0034620E"/>
    <w:rsid w:val="003465FD"/>
    <w:rsid w:val="003515CD"/>
    <w:rsid w:val="003533D7"/>
    <w:rsid w:val="00357895"/>
    <w:rsid w:val="00357F73"/>
    <w:rsid w:val="0036078C"/>
    <w:rsid w:val="003609FF"/>
    <w:rsid w:val="00360E0B"/>
    <w:rsid w:val="003618F2"/>
    <w:rsid w:val="003637ED"/>
    <w:rsid w:val="0036422F"/>
    <w:rsid w:val="003652FF"/>
    <w:rsid w:val="003653F4"/>
    <w:rsid w:val="00367F14"/>
    <w:rsid w:val="0037088C"/>
    <w:rsid w:val="00372778"/>
    <w:rsid w:val="00372F99"/>
    <w:rsid w:val="00373FA6"/>
    <w:rsid w:val="003747FF"/>
    <w:rsid w:val="003754F5"/>
    <w:rsid w:val="00376979"/>
    <w:rsid w:val="00377FB0"/>
    <w:rsid w:val="00380B16"/>
    <w:rsid w:val="00381FA8"/>
    <w:rsid w:val="00382083"/>
    <w:rsid w:val="00383410"/>
    <w:rsid w:val="003851C6"/>
    <w:rsid w:val="0038546C"/>
    <w:rsid w:val="00387D0C"/>
    <w:rsid w:val="0039341B"/>
    <w:rsid w:val="003936C7"/>
    <w:rsid w:val="003940EF"/>
    <w:rsid w:val="00394F7A"/>
    <w:rsid w:val="0039578C"/>
    <w:rsid w:val="003976F3"/>
    <w:rsid w:val="003A03BA"/>
    <w:rsid w:val="003A1CA7"/>
    <w:rsid w:val="003A400B"/>
    <w:rsid w:val="003A4137"/>
    <w:rsid w:val="003A795B"/>
    <w:rsid w:val="003A7C9B"/>
    <w:rsid w:val="003B09C6"/>
    <w:rsid w:val="003B2409"/>
    <w:rsid w:val="003B254F"/>
    <w:rsid w:val="003B2F5E"/>
    <w:rsid w:val="003B2F80"/>
    <w:rsid w:val="003B37C0"/>
    <w:rsid w:val="003B57BD"/>
    <w:rsid w:val="003B629A"/>
    <w:rsid w:val="003B75FB"/>
    <w:rsid w:val="003C01F0"/>
    <w:rsid w:val="003C0441"/>
    <w:rsid w:val="003C3717"/>
    <w:rsid w:val="003C64CB"/>
    <w:rsid w:val="003C7714"/>
    <w:rsid w:val="003D300E"/>
    <w:rsid w:val="003D3CD9"/>
    <w:rsid w:val="003D5DF8"/>
    <w:rsid w:val="003D60E0"/>
    <w:rsid w:val="003D7321"/>
    <w:rsid w:val="003D7B76"/>
    <w:rsid w:val="003E0E53"/>
    <w:rsid w:val="003E22E7"/>
    <w:rsid w:val="003E2625"/>
    <w:rsid w:val="003E32DE"/>
    <w:rsid w:val="003E45EE"/>
    <w:rsid w:val="003E60DF"/>
    <w:rsid w:val="003E77EB"/>
    <w:rsid w:val="003E7849"/>
    <w:rsid w:val="003F0D8A"/>
    <w:rsid w:val="003F11AE"/>
    <w:rsid w:val="003F2CE8"/>
    <w:rsid w:val="003F4CF3"/>
    <w:rsid w:val="003F5038"/>
    <w:rsid w:val="003F601D"/>
    <w:rsid w:val="003F6F97"/>
    <w:rsid w:val="00405FD9"/>
    <w:rsid w:val="004070C2"/>
    <w:rsid w:val="0040712A"/>
    <w:rsid w:val="0040799D"/>
    <w:rsid w:val="004113BF"/>
    <w:rsid w:val="00411584"/>
    <w:rsid w:val="00413B42"/>
    <w:rsid w:val="0041441E"/>
    <w:rsid w:val="00414452"/>
    <w:rsid w:val="00416267"/>
    <w:rsid w:val="004164A6"/>
    <w:rsid w:val="0041667E"/>
    <w:rsid w:val="00416728"/>
    <w:rsid w:val="00417434"/>
    <w:rsid w:val="004207F7"/>
    <w:rsid w:val="0042245F"/>
    <w:rsid w:val="00423CE1"/>
    <w:rsid w:val="004241AB"/>
    <w:rsid w:val="00425B0E"/>
    <w:rsid w:val="00425C5B"/>
    <w:rsid w:val="00426A12"/>
    <w:rsid w:val="00426D65"/>
    <w:rsid w:val="00427AF9"/>
    <w:rsid w:val="004300BD"/>
    <w:rsid w:val="00431D8F"/>
    <w:rsid w:val="00432C7B"/>
    <w:rsid w:val="00433B03"/>
    <w:rsid w:val="00436A0E"/>
    <w:rsid w:val="004374D9"/>
    <w:rsid w:val="00442354"/>
    <w:rsid w:val="00442AB1"/>
    <w:rsid w:val="00442CDE"/>
    <w:rsid w:val="00445D9C"/>
    <w:rsid w:val="00447D83"/>
    <w:rsid w:val="00450FA0"/>
    <w:rsid w:val="00451C6E"/>
    <w:rsid w:val="00451FF6"/>
    <w:rsid w:val="004521A2"/>
    <w:rsid w:val="00452391"/>
    <w:rsid w:val="0045381F"/>
    <w:rsid w:val="00453BE6"/>
    <w:rsid w:val="004548A2"/>
    <w:rsid w:val="00454915"/>
    <w:rsid w:val="00455A20"/>
    <w:rsid w:val="00456685"/>
    <w:rsid w:val="004620F0"/>
    <w:rsid w:val="0046305B"/>
    <w:rsid w:val="0046469C"/>
    <w:rsid w:val="0047062C"/>
    <w:rsid w:val="00472C34"/>
    <w:rsid w:val="00472EF9"/>
    <w:rsid w:val="00473719"/>
    <w:rsid w:val="00477D7C"/>
    <w:rsid w:val="00480A30"/>
    <w:rsid w:val="00481668"/>
    <w:rsid w:val="00482FB7"/>
    <w:rsid w:val="004832AB"/>
    <w:rsid w:val="004835C4"/>
    <w:rsid w:val="00483F3B"/>
    <w:rsid w:val="004848EE"/>
    <w:rsid w:val="004866E8"/>
    <w:rsid w:val="00490763"/>
    <w:rsid w:val="00490FB3"/>
    <w:rsid w:val="0049297A"/>
    <w:rsid w:val="00495BB6"/>
    <w:rsid w:val="00496242"/>
    <w:rsid w:val="004A08D2"/>
    <w:rsid w:val="004A46EC"/>
    <w:rsid w:val="004A521D"/>
    <w:rsid w:val="004B170B"/>
    <w:rsid w:val="004B2F76"/>
    <w:rsid w:val="004B69D8"/>
    <w:rsid w:val="004B7381"/>
    <w:rsid w:val="004C00EC"/>
    <w:rsid w:val="004C691F"/>
    <w:rsid w:val="004C7B1A"/>
    <w:rsid w:val="004D4E05"/>
    <w:rsid w:val="004E0B58"/>
    <w:rsid w:val="004E2F62"/>
    <w:rsid w:val="004E41AE"/>
    <w:rsid w:val="004E6464"/>
    <w:rsid w:val="004E6B8C"/>
    <w:rsid w:val="004E6ED8"/>
    <w:rsid w:val="004E7CE7"/>
    <w:rsid w:val="004F12AA"/>
    <w:rsid w:val="004F35C9"/>
    <w:rsid w:val="004F42A9"/>
    <w:rsid w:val="004F4881"/>
    <w:rsid w:val="004F6EE2"/>
    <w:rsid w:val="004F78B3"/>
    <w:rsid w:val="0050056C"/>
    <w:rsid w:val="00500E8E"/>
    <w:rsid w:val="005023D4"/>
    <w:rsid w:val="005034F5"/>
    <w:rsid w:val="00507676"/>
    <w:rsid w:val="00510199"/>
    <w:rsid w:val="00511300"/>
    <w:rsid w:val="00512BE6"/>
    <w:rsid w:val="005137DD"/>
    <w:rsid w:val="0051417F"/>
    <w:rsid w:val="00516D54"/>
    <w:rsid w:val="005200F5"/>
    <w:rsid w:val="00521251"/>
    <w:rsid w:val="005217DB"/>
    <w:rsid w:val="00521D0B"/>
    <w:rsid w:val="005228DC"/>
    <w:rsid w:val="00523937"/>
    <w:rsid w:val="00523E69"/>
    <w:rsid w:val="00525657"/>
    <w:rsid w:val="00527692"/>
    <w:rsid w:val="005302B2"/>
    <w:rsid w:val="00530A8F"/>
    <w:rsid w:val="005341F3"/>
    <w:rsid w:val="0053704D"/>
    <w:rsid w:val="00537245"/>
    <w:rsid w:val="00537579"/>
    <w:rsid w:val="0054153C"/>
    <w:rsid w:val="005458AA"/>
    <w:rsid w:val="00545FCA"/>
    <w:rsid w:val="0055111B"/>
    <w:rsid w:val="0055163D"/>
    <w:rsid w:val="005522B6"/>
    <w:rsid w:val="005525AE"/>
    <w:rsid w:val="005548E4"/>
    <w:rsid w:val="00554ACE"/>
    <w:rsid w:val="00555C86"/>
    <w:rsid w:val="00555C98"/>
    <w:rsid w:val="00560007"/>
    <w:rsid w:val="00560A9F"/>
    <w:rsid w:val="0056346D"/>
    <w:rsid w:val="00564CA7"/>
    <w:rsid w:val="00566EB3"/>
    <w:rsid w:val="00567D12"/>
    <w:rsid w:val="00571FCF"/>
    <w:rsid w:val="00575A21"/>
    <w:rsid w:val="00575C2B"/>
    <w:rsid w:val="00575C95"/>
    <w:rsid w:val="00575D94"/>
    <w:rsid w:val="005775E8"/>
    <w:rsid w:val="00583251"/>
    <w:rsid w:val="00583857"/>
    <w:rsid w:val="005849C6"/>
    <w:rsid w:val="00585D27"/>
    <w:rsid w:val="0058645E"/>
    <w:rsid w:val="0058655E"/>
    <w:rsid w:val="005868FB"/>
    <w:rsid w:val="005872EE"/>
    <w:rsid w:val="00590255"/>
    <w:rsid w:val="00591A0F"/>
    <w:rsid w:val="00592E4B"/>
    <w:rsid w:val="00594ACE"/>
    <w:rsid w:val="00595827"/>
    <w:rsid w:val="005A0361"/>
    <w:rsid w:val="005A1142"/>
    <w:rsid w:val="005A1395"/>
    <w:rsid w:val="005A1E68"/>
    <w:rsid w:val="005A3207"/>
    <w:rsid w:val="005A480E"/>
    <w:rsid w:val="005A7BEE"/>
    <w:rsid w:val="005B07CE"/>
    <w:rsid w:val="005B0D82"/>
    <w:rsid w:val="005B3AD6"/>
    <w:rsid w:val="005B461B"/>
    <w:rsid w:val="005B5993"/>
    <w:rsid w:val="005B635B"/>
    <w:rsid w:val="005B64D6"/>
    <w:rsid w:val="005C0842"/>
    <w:rsid w:val="005C13F8"/>
    <w:rsid w:val="005C2625"/>
    <w:rsid w:val="005C42E1"/>
    <w:rsid w:val="005C4A12"/>
    <w:rsid w:val="005C69CF"/>
    <w:rsid w:val="005D0157"/>
    <w:rsid w:val="005D021C"/>
    <w:rsid w:val="005D0DBB"/>
    <w:rsid w:val="005D348F"/>
    <w:rsid w:val="005D4B3E"/>
    <w:rsid w:val="005D557F"/>
    <w:rsid w:val="005D55BD"/>
    <w:rsid w:val="005D60E1"/>
    <w:rsid w:val="005E0B84"/>
    <w:rsid w:val="005E12E2"/>
    <w:rsid w:val="005E1757"/>
    <w:rsid w:val="005E332B"/>
    <w:rsid w:val="005E41FE"/>
    <w:rsid w:val="005E658C"/>
    <w:rsid w:val="005E7D4D"/>
    <w:rsid w:val="005E7D9B"/>
    <w:rsid w:val="005F568D"/>
    <w:rsid w:val="005F5E30"/>
    <w:rsid w:val="005F758C"/>
    <w:rsid w:val="006000C4"/>
    <w:rsid w:val="006004B2"/>
    <w:rsid w:val="00601185"/>
    <w:rsid w:val="00605918"/>
    <w:rsid w:val="0060700A"/>
    <w:rsid w:val="00607E6B"/>
    <w:rsid w:val="006103A3"/>
    <w:rsid w:val="006132A0"/>
    <w:rsid w:val="00616753"/>
    <w:rsid w:val="00616AA5"/>
    <w:rsid w:val="00626C10"/>
    <w:rsid w:val="00630335"/>
    <w:rsid w:val="00631E57"/>
    <w:rsid w:val="006321C5"/>
    <w:rsid w:val="006336C2"/>
    <w:rsid w:val="00633DF6"/>
    <w:rsid w:val="00634C6D"/>
    <w:rsid w:val="00634F2F"/>
    <w:rsid w:val="00636D7E"/>
    <w:rsid w:val="00637AEB"/>
    <w:rsid w:val="00637D1B"/>
    <w:rsid w:val="00641FC2"/>
    <w:rsid w:val="00643E61"/>
    <w:rsid w:val="006456E0"/>
    <w:rsid w:val="006468B1"/>
    <w:rsid w:val="00647CD8"/>
    <w:rsid w:val="00651FCF"/>
    <w:rsid w:val="0065354B"/>
    <w:rsid w:val="00654A06"/>
    <w:rsid w:val="00654AA6"/>
    <w:rsid w:val="00654BDC"/>
    <w:rsid w:val="00660CFF"/>
    <w:rsid w:val="00663730"/>
    <w:rsid w:val="006647DC"/>
    <w:rsid w:val="006653D3"/>
    <w:rsid w:val="00672A69"/>
    <w:rsid w:val="006733D6"/>
    <w:rsid w:val="00673D54"/>
    <w:rsid w:val="006758BA"/>
    <w:rsid w:val="00676CB0"/>
    <w:rsid w:val="00676EAB"/>
    <w:rsid w:val="00682B4A"/>
    <w:rsid w:val="00683BBA"/>
    <w:rsid w:val="006853AB"/>
    <w:rsid w:val="00685553"/>
    <w:rsid w:val="006875B1"/>
    <w:rsid w:val="006909FD"/>
    <w:rsid w:val="00693969"/>
    <w:rsid w:val="00695865"/>
    <w:rsid w:val="00695C25"/>
    <w:rsid w:val="006A0640"/>
    <w:rsid w:val="006A25C5"/>
    <w:rsid w:val="006A3062"/>
    <w:rsid w:val="006A3A7B"/>
    <w:rsid w:val="006A5163"/>
    <w:rsid w:val="006A7EAC"/>
    <w:rsid w:val="006B1886"/>
    <w:rsid w:val="006B37EA"/>
    <w:rsid w:val="006B5C9E"/>
    <w:rsid w:val="006B5DF9"/>
    <w:rsid w:val="006B781E"/>
    <w:rsid w:val="006C0C38"/>
    <w:rsid w:val="006C1C2C"/>
    <w:rsid w:val="006C3C35"/>
    <w:rsid w:val="006C449D"/>
    <w:rsid w:val="006C65B4"/>
    <w:rsid w:val="006C6BF8"/>
    <w:rsid w:val="006D0392"/>
    <w:rsid w:val="006D0B4E"/>
    <w:rsid w:val="006D2D4F"/>
    <w:rsid w:val="006D39D8"/>
    <w:rsid w:val="006D54D0"/>
    <w:rsid w:val="006D62CD"/>
    <w:rsid w:val="006D79CC"/>
    <w:rsid w:val="006E104A"/>
    <w:rsid w:val="006E2135"/>
    <w:rsid w:val="006E33BA"/>
    <w:rsid w:val="006E46E8"/>
    <w:rsid w:val="006E6598"/>
    <w:rsid w:val="006E6665"/>
    <w:rsid w:val="006F07CC"/>
    <w:rsid w:val="006F3D1A"/>
    <w:rsid w:val="006F4910"/>
    <w:rsid w:val="006F5705"/>
    <w:rsid w:val="006F6879"/>
    <w:rsid w:val="00700903"/>
    <w:rsid w:val="00701AC7"/>
    <w:rsid w:val="00702475"/>
    <w:rsid w:val="0070406A"/>
    <w:rsid w:val="00704B11"/>
    <w:rsid w:val="00705868"/>
    <w:rsid w:val="007073A6"/>
    <w:rsid w:val="00711127"/>
    <w:rsid w:val="007129D7"/>
    <w:rsid w:val="00713655"/>
    <w:rsid w:val="00714797"/>
    <w:rsid w:val="00714C9F"/>
    <w:rsid w:val="007151BB"/>
    <w:rsid w:val="007168ED"/>
    <w:rsid w:val="007201AA"/>
    <w:rsid w:val="007219FC"/>
    <w:rsid w:val="007220E9"/>
    <w:rsid w:val="00723118"/>
    <w:rsid w:val="00724E3D"/>
    <w:rsid w:val="007250D1"/>
    <w:rsid w:val="00726DFA"/>
    <w:rsid w:val="007278E7"/>
    <w:rsid w:val="00730923"/>
    <w:rsid w:val="00730D4E"/>
    <w:rsid w:val="0073474F"/>
    <w:rsid w:val="00734936"/>
    <w:rsid w:val="00735880"/>
    <w:rsid w:val="00735ADE"/>
    <w:rsid w:val="0073645D"/>
    <w:rsid w:val="007364BA"/>
    <w:rsid w:val="00736B5B"/>
    <w:rsid w:val="007372B6"/>
    <w:rsid w:val="00740432"/>
    <w:rsid w:val="00740677"/>
    <w:rsid w:val="00741317"/>
    <w:rsid w:val="0074166E"/>
    <w:rsid w:val="0074437F"/>
    <w:rsid w:val="0074533D"/>
    <w:rsid w:val="00745599"/>
    <w:rsid w:val="007466AC"/>
    <w:rsid w:val="00746ADE"/>
    <w:rsid w:val="0075045C"/>
    <w:rsid w:val="00750800"/>
    <w:rsid w:val="00750A6B"/>
    <w:rsid w:val="007540F4"/>
    <w:rsid w:val="00756CB8"/>
    <w:rsid w:val="00760071"/>
    <w:rsid w:val="00760CE4"/>
    <w:rsid w:val="00760F87"/>
    <w:rsid w:val="00763FC7"/>
    <w:rsid w:val="00764B2E"/>
    <w:rsid w:val="007652FE"/>
    <w:rsid w:val="00766689"/>
    <w:rsid w:val="007678B3"/>
    <w:rsid w:val="00767CB7"/>
    <w:rsid w:val="00767D69"/>
    <w:rsid w:val="0077067D"/>
    <w:rsid w:val="00770B52"/>
    <w:rsid w:val="00771C5E"/>
    <w:rsid w:val="00772D7F"/>
    <w:rsid w:val="00773FD2"/>
    <w:rsid w:val="00774690"/>
    <w:rsid w:val="007755D2"/>
    <w:rsid w:val="007760F3"/>
    <w:rsid w:val="00777C16"/>
    <w:rsid w:val="007807BD"/>
    <w:rsid w:val="00780F04"/>
    <w:rsid w:val="00781D0B"/>
    <w:rsid w:val="00782AAC"/>
    <w:rsid w:val="0078610E"/>
    <w:rsid w:val="00791F57"/>
    <w:rsid w:val="00791FDD"/>
    <w:rsid w:val="0079276F"/>
    <w:rsid w:val="007937D9"/>
    <w:rsid w:val="00793BE1"/>
    <w:rsid w:val="00793D44"/>
    <w:rsid w:val="0079510E"/>
    <w:rsid w:val="00796F2F"/>
    <w:rsid w:val="007A03F4"/>
    <w:rsid w:val="007A1667"/>
    <w:rsid w:val="007A428C"/>
    <w:rsid w:val="007A48B3"/>
    <w:rsid w:val="007A57C2"/>
    <w:rsid w:val="007A6AC4"/>
    <w:rsid w:val="007A6B2C"/>
    <w:rsid w:val="007A7034"/>
    <w:rsid w:val="007A789A"/>
    <w:rsid w:val="007B1FFA"/>
    <w:rsid w:val="007B3366"/>
    <w:rsid w:val="007B550E"/>
    <w:rsid w:val="007B65A5"/>
    <w:rsid w:val="007B765A"/>
    <w:rsid w:val="007C1179"/>
    <w:rsid w:val="007C4CCF"/>
    <w:rsid w:val="007C5A77"/>
    <w:rsid w:val="007C6F46"/>
    <w:rsid w:val="007D1128"/>
    <w:rsid w:val="007D30E2"/>
    <w:rsid w:val="007D6324"/>
    <w:rsid w:val="007E0619"/>
    <w:rsid w:val="007E0852"/>
    <w:rsid w:val="007E4250"/>
    <w:rsid w:val="007E4E9B"/>
    <w:rsid w:val="007E5526"/>
    <w:rsid w:val="007E57FA"/>
    <w:rsid w:val="007E726B"/>
    <w:rsid w:val="007E7D9C"/>
    <w:rsid w:val="007F0709"/>
    <w:rsid w:val="007F1104"/>
    <w:rsid w:val="007F15B7"/>
    <w:rsid w:val="007F1D14"/>
    <w:rsid w:val="007F1FD7"/>
    <w:rsid w:val="007F3BE1"/>
    <w:rsid w:val="007F3C5B"/>
    <w:rsid w:val="007F4938"/>
    <w:rsid w:val="007F65E1"/>
    <w:rsid w:val="007F723F"/>
    <w:rsid w:val="007F74CB"/>
    <w:rsid w:val="00801569"/>
    <w:rsid w:val="00801C03"/>
    <w:rsid w:val="00801FBA"/>
    <w:rsid w:val="008048FB"/>
    <w:rsid w:val="00805FB3"/>
    <w:rsid w:val="00806375"/>
    <w:rsid w:val="0081056F"/>
    <w:rsid w:val="008108AE"/>
    <w:rsid w:val="00811019"/>
    <w:rsid w:val="008115EE"/>
    <w:rsid w:val="00811A0C"/>
    <w:rsid w:val="008125ED"/>
    <w:rsid w:val="00813946"/>
    <w:rsid w:val="0082031C"/>
    <w:rsid w:val="00820BC4"/>
    <w:rsid w:val="008223F9"/>
    <w:rsid w:val="00822EA8"/>
    <w:rsid w:val="0082403D"/>
    <w:rsid w:val="008245C6"/>
    <w:rsid w:val="008252FA"/>
    <w:rsid w:val="0082674A"/>
    <w:rsid w:val="0082696E"/>
    <w:rsid w:val="00826F6E"/>
    <w:rsid w:val="0083133A"/>
    <w:rsid w:val="00831EED"/>
    <w:rsid w:val="00832615"/>
    <w:rsid w:val="00832C46"/>
    <w:rsid w:val="00832C52"/>
    <w:rsid w:val="00834B3E"/>
    <w:rsid w:val="008354B6"/>
    <w:rsid w:val="00835575"/>
    <w:rsid w:val="00836BA5"/>
    <w:rsid w:val="0084096D"/>
    <w:rsid w:val="0084146E"/>
    <w:rsid w:val="008417F2"/>
    <w:rsid w:val="00841DA1"/>
    <w:rsid w:val="008423C4"/>
    <w:rsid w:val="00842CBE"/>
    <w:rsid w:val="00844620"/>
    <w:rsid w:val="00846FA0"/>
    <w:rsid w:val="00852AA5"/>
    <w:rsid w:val="008550F3"/>
    <w:rsid w:val="00856BFA"/>
    <w:rsid w:val="00856E3C"/>
    <w:rsid w:val="008570A5"/>
    <w:rsid w:val="00857740"/>
    <w:rsid w:val="0086026B"/>
    <w:rsid w:val="0086158F"/>
    <w:rsid w:val="00862BD5"/>
    <w:rsid w:val="008638D3"/>
    <w:rsid w:val="00865603"/>
    <w:rsid w:val="00870101"/>
    <w:rsid w:val="008717D4"/>
    <w:rsid w:val="00871871"/>
    <w:rsid w:val="00871B05"/>
    <w:rsid w:val="00871F97"/>
    <w:rsid w:val="00873B93"/>
    <w:rsid w:val="008746E9"/>
    <w:rsid w:val="00877594"/>
    <w:rsid w:val="00877DCB"/>
    <w:rsid w:val="00880078"/>
    <w:rsid w:val="00881C6B"/>
    <w:rsid w:val="00881CA5"/>
    <w:rsid w:val="008826F4"/>
    <w:rsid w:val="00884AC8"/>
    <w:rsid w:val="00891B66"/>
    <w:rsid w:val="008936EA"/>
    <w:rsid w:val="008962B5"/>
    <w:rsid w:val="00897929"/>
    <w:rsid w:val="008A3482"/>
    <w:rsid w:val="008A4310"/>
    <w:rsid w:val="008A4E03"/>
    <w:rsid w:val="008A6802"/>
    <w:rsid w:val="008A7E03"/>
    <w:rsid w:val="008B0BBB"/>
    <w:rsid w:val="008B0C2D"/>
    <w:rsid w:val="008B102F"/>
    <w:rsid w:val="008B1428"/>
    <w:rsid w:val="008B21ED"/>
    <w:rsid w:val="008B34B8"/>
    <w:rsid w:val="008B3761"/>
    <w:rsid w:val="008B3DA1"/>
    <w:rsid w:val="008B64E8"/>
    <w:rsid w:val="008B73CE"/>
    <w:rsid w:val="008B744E"/>
    <w:rsid w:val="008C1E07"/>
    <w:rsid w:val="008C203F"/>
    <w:rsid w:val="008C315A"/>
    <w:rsid w:val="008C3F6A"/>
    <w:rsid w:val="008C61F7"/>
    <w:rsid w:val="008C6DFB"/>
    <w:rsid w:val="008C788B"/>
    <w:rsid w:val="008D0FCF"/>
    <w:rsid w:val="008D3D1A"/>
    <w:rsid w:val="008D5061"/>
    <w:rsid w:val="008D5BDB"/>
    <w:rsid w:val="008D5E0B"/>
    <w:rsid w:val="008E28F9"/>
    <w:rsid w:val="008E2FB9"/>
    <w:rsid w:val="008E497F"/>
    <w:rsid w:val="008F09A5"/>
    <w:rsid w:val="008F2151"/>
    <w:rsid w:val="008F3A87"/>
    <w:rsid w:val="008F40B0"/>
    <w:rsid w:val="008F51DA"/>
    <w:rsid w:val="008F61D5"/>
    <w:rsid w:val="008F6D92"/>
    <w:rsid w:val="008F744B"/>
    <w:rsid w:val="00903078"/>
    <w:rsid w:val="009060DE"/>
    <w:rsid w:val="00910286"/>
    <w:rsid w:val="0091148F"/>
    <w:rsid w:val="009125D6"/>
    <w:rsid w:val="00912C28"/>
    <w:rsid w:val="00914F6B"/>
    <w:rsid w:val="009222A9"/>
    <w:rsid w:val="009240A7"/>
    <w:rsid w:val="009248F7"/>
    <w:rsid w:val="00925432"/>
    <w:rsid w:val="009278C4"/>
    <w:rsid w:val="0093095E"/>
    <w:rsid w:val="00930F1E"/>
    <w:rsid w:val="009341AB"/>
    <w:rsid w:val="00934348"/>
    <w:rsid w:val="009346C4"/>
    <w:rsid w:val="0093513D"/>
    <w:rsid w:val="00935246"/>
    <w:rsid w:val="00935E7F"/>
    <w:rsid w:val="0093668C"/>
    <w:rsid w:val="0093672F"/>
    <w:rsid w:val="00937DBE"/>
    <w:rsid w:val="00942A4A"/>
    <w:rsid w:val="00942C21"/>
    <w:rsid w:val="00942DE6"/>
    <w:rsid w:val="00943893"/>
    <w:rsid w:val="00945EB5"/>
    <w:rsid w:val="00947E03"/>
    <w:rsid w:val="009516AB"/>
    <w:rsid w:val="009520FE"/>
    <w:rsid w:val="00952571"/>
    <w:rsid w:val="00953221"/>
    <w:rsid w:val="009560A6"/>
    <w:rsid w:val="00957D76"/>
    <w:rsid w:val="009621D0"/>
    <w:rsid w:val="0096299B"/>
    <w:rsid w:val="0096344C"/>
    <w:rsid w:val="00963498"/>
    <w:rsid w:val="00963E3D"/>
    <w:rsid w:val="00964B4C"/>
    <w:rsid w:val="00967E02"/>
    <w:rsid w:val="0097318E"/>
    <w:rsid w:val="00973ADA"/>
    <w:rsid w:val="009743A9"/>
    <w:rsid w:val="0097468E"/>
    <w:rsid w:val="00976B6E"/>
    <w:rsid w:val="00976DFB"/>
    <w:rsid w:val="0098092B"/>
    <w:rsid w:val="00981559"/>
    <w:rsid w:val="00982063"/>
    <w:rsid w:val="009829EC"/>
    <w:rsid w:val="00983BE6"/>
    <w:rsid w:val="00983D23"/>
    <w:rsid w:val="00985E24"/>
    <w:rsid w:val="00986A2F"/>
    <w:rsid w:val="009879A6"/>
    <w:rsid w:val="0099050F"/>
    <w:rsid w:val="009909A9"/>
    <w:rsid w:val="009914A4"/>
    <w:rsid w:val="00991685"/>
    <w:rsid w:val="00992604"/>
    <w:rsid w:val="009937FA"/>
    <w:rsid w:val="00993B79"/>
    <w:rsid w:val="00993F5F"/>
    <w:rsid w:val="0099505D"/>
    <w:rsid w:val="009977D0"/>
    <w:rsid w:val="00997D16"/>
    <w:rsid w:val="009A1084"/>
    <w:rsid w:val="009A1474"/>
    <w:rsid w:val="009A1BE9"/>
    <w:rsid w:val="009A2A8E"/>
    <w:rsid w:val="009A3BFC"/>
    <w:rsid w:val="009A5735"/>
    <w:rsid w:val="009A6A59"/>
    <w:rsid w:val="009A7070"/>
    <w:rsid w:val="009B1E89"/>
    <w:rsid w:val="009B21D2"/>
    <w:rsid w:val="009B3069"/>
    <w:rsid w:val="009B4698"/>
    <w:rsid w:val="009B4C7B"/>
    <w:rsid w:val="009B6BF8"/>
    <w:rsid w:val="009B6E21"/>
    <w:rsid w:val="009B742C"/>
    <w:rsid w:val="009C244E"/>
    <w:rsid w:val="009C3099"/>
    <w:rsid w:val="009C48B1"/>
    <w:rsid w:val="009C48B6"/>
    <w:rsid w:val="009C497E"/>
    <w:rsid w:val="009C5A5B"/>
    <w:rsid w:val="009C5AD1"/>
    <w:rsid w:val="009D08C5"/>
    <w:rsid w:val="009D10AE"/>
    <w:rsid w:val="009D2D79"/>
    <w:rsid w:val="009D2F5F"/>
    <w:rsid w:val="009D71A0"/>
    <w:rsid w:val="009E1A84"/>
    <w:rsid w:val="009E1F92"/>
    <w:rsid w:val="009E42C5"/>
    <w:rsid w:val="009E44E8"/>
    <w:rsid w:val="009E5486"/>
    <w:rsid w:val="009E6941"/>
    <w:rsid w:val="009E71A4"/>
    <w:rsid w:val="009E746D"/>
    <w:rsid w:val="009E79BB"/>
    <w:rsid w:val="009F060B"/>
    <w:rsid w:val="009F2BBE"/>
    <w:rsid w:val="009F40C3"/>
    <w:rsid w:val="009F4813"/>
    <w:rsid w:val="009F6AD9"/>
    <w:rsid w:val="009F72E6"/>
    <w:rsid w:val="009F7F8E"/>
    <w:rsid w:val="00A01B06"/>
    <w:rsid w:val="00A02979"/>
    <w:rsid w:val="00A04A6E"/>
    <w:rsid w:val="00A053B4"/>
    <w:rsid w:val="00A06439"/>
    <w:rsid w:val="00A06A03"/>
    <w:rsid w:val="00A0735A"/>
    <w:rsid w:val="00A07D84"/>
    <w:rsid w:val="00A1143B"/>
    <w:rsid w:val="00A12346"/>
    <w:rsid w:val="00A12442"/>
    <w:rsid w:val="00A13078"/>
    <w:rsid w:val="00A1438C"/>
    <w:rsid w:val="00A16996"/>
    <w:rsid w:val="00A16C29"/>
    <w:rsid w:val="00A17208"/>
    <w:rsid w:val="00A17377"/>
    <w:rsid w:val="00A1777A"/>
    <w:rsid w:val="00A221AD"/>
    <w:rsid w:val="00A2566C"/>
    <w:rsid w:val="00A31315"/>
    <w:rsid w:val="00A33EC9"/>
    <w:rsid w:val="00A342F1"/>
    <w:rsid w:val="00A35C61"/>
    <w:rsid w:val="00A36CC2"/>
    <w:rsid w:val="00A37096"/>
    <w:rsid w:val="00A40D1B"/>
    <w:rsid w:val="00A40D7C"/>
    <w:rsid w:val="00A4127B"/>
    <w:rsid w:val="00A42AB3"/>
    <w:rsid w:val="00A449CB"/>
    <w:rsid w:val="00A465A9"/>
    <w:rsid w:val="00A47975"/>
    <w:rsid w:val="00A52873"/>
    <w:rsid w:val="00A531C4"/>
    <w:rsid w:val="00A532FB"/>
    <w:rsid w:val="00A53776"/>
    <w:rsid w:val="00A53BBC"/>
    <w:rsid w:val="00A541A6"/>
    <w:rsid w:val="00A5460F"/>
    <w:rsid w:val="00A54A07"/>
    <w:rsid w:val="00A54B08"/>
    <w:rsid w:val="00A5775C"/>
    <w:rsid w:val="00A57CF7"/>
    <w:rsid w:val="00A6008A"/>
    <w:rsid w:val="00A62531"/>
    <w:rsid w:val="00A65B2C"/>
    <w:rsid w:val="00A671AA"/>
    <w:rsid w:val="00A70439"/>
    <w:rsid w:val="00A76FFB"/>
    <w:rsid w:val="00A778D2"/>
    <w:rsid w:val="00A77D94"/>
    <w:rsid w:val="00A80895"/>
    <w:rsid w:val="00A828C4"/>
    <w:rsid w:val="00A82A08"/>
    <w:rsid w:val="00A84E6D"/>
    <w:rsid w:val="00A852E5"/>
    <w:rsid w:val="00A85D50"/>
    <w:rsid w:val="00A86950"/>
    <w:rsid w:val="00A87EDB"/>
    <w:rsid w:val="00A91E94"/>
    <w:rsid w:val="00A922AD"/>
    <w:rsid w:val="00A93985"/>
    <w:rsid w:val="00A967AB"/>
    <w:rsid w:val="00A97016"/>
    <w:rsid w:val="00A975CE"/>
    <w:rsid w:val="00AA1E79"/>
    <w:rsid w:val="00AA2895"/>
    <w:rsid w:val="00AA40D4"/>
    <w:rsid w:val="00AA446E"/>
    <w:rsid w:val="00AA517A"/>
    <w:rsid w:val="00AA60E2"/>
    <w:rsid w:val="00AA6702"/>
    <w:rsid w:val="00AA7C6D"/>
    <w:rsid w:val="00AB08FE"/>
    <w:rsid w:val="00AB1D29"/>
    <w:rsid w:val="00AB1FD3"/>
    <w:rsid w:val="00AB2261"/>
    <w:rsid w:val="00AB23E4"/>
    <w:rsid w:val="00AB393B"/>
    <w:rsid w:val="00AB4299"/>
    <w:rsid w:val="00AB45BC"/>
    <w:rsid w:val="00AB49BD"/>
    <w:rsid w:val="00AB5C5C"/>
    <w:rsid w:val="00AC15E2"/>
    <w:rsid w:val="00AC1BC6"/>
    <w:rsid w:val="00AC2703"/>
    <w:rsid w:val="00AC3066"/>
    <w:rsid w:val="00AC3EDE"/>
    <w:rsid w:val="00AC6C18"/>
    <w:rsid w:val="00AC771A"/>
    <w:rsid w:val="00AD0DFF"/>
    <w:rsid w:val="00AD1C83"/>
    <w:rsid w:val="00AD3570"/>
    <w:rsid w:val="00AD68F8"/>
    <w:rsid w:val="00AE2443"/>
    <w:rsid w:val="00AE2493"/>
    <w:rsid w:val="00AE317F"/>
    <w:rsid w:val="00AE3323"/>
    <w:rsid w:val="00AE387C"/>
    <w:rsid w:val="00AE3D24"/>
    <w:rsid w:val="00AE4B27"/>
    <w:rsid w:val="00AE60B3"/>
    <w:rsid w:val="00AE6FE7"/>
    <w:rsid w:val="00AF1E36"/>
    <w:rsid w:val="00AF6148"/>
    <w:rsid w:val="00AF6EF9"/>
    <w:rsid w:val="00B0091C"/>
    <w:rsid w:val="00B0097D"/>
    <w:rsid w:val="00B02691"/>
    <w:rsid w:val="00B04A4D"/>
    <w:rsid w:val="00B05135"/>
    <w:rsid w:val="00B07F81"/>
    <w:rsid w:val="00B12757"/>
    <w:rsid w:val="00B1353E"/>
    <w:rsid w:val="00B13A3F"/>
    <w:rsid w:val="00B14756"/>
    <w:rsid w:val="00B14EBE"/>
    <w:rsid w:val="00B16156"/>
    <w:rsid w:val="00B16304"/>
    <w:rsid w:val="00B16AB5"/>
    <w:rsid w:val="00B207B9"/>
    <w:rsid w:val="00B20C47"/>
    <w:rsid w:val="00B21A61"/>
    <w:rsid w:val="00B22A53"/>
    <w:rsid w:val="00B3080D"/>
    <w:rsid w:val="00B3087B"/>
    <w:rsid w:val="00B32025"/>
    <w:rsid w:val="00B32057"/>
    <w:rsid w:val="00B32F72"/>
    <w:rsid w:val="00B33449"/>
    <w:rsid w:val="00B339D9"/>
    <w:rsid w:val="00B34F7C"/>
    <w:rsid w:val="00B37120"/>
    <w:rsid w:val="00B372B1"/>
    <w:rsid w:val="00B4030D"/>
    <w:rsid w:val="00B40B07"/>
    <w:rsid w:val="00B41A15"/>
    <w:rsid w:val="00B42338"/>
    <w:rsid w:val="00B430AA"/>
    <w:rsid w:val="00B4393C"/>
    <w:rsid w:val="00B4552F"/>
    <w:rsid w:val="00B46551"/>
    <w:rsid w:val="00B46B53"/>
    <w:rsid w:val="00B5095F"/>
    <w:rsid w:val="00B536B6"/>
    <w:rsid w:val="00B5566B"/>
    <w:rsid w:val="00B56906"/>
    <w:rsid w:val="00B5712A"/>
    <w:rsid w:val="00B577A4"/>
    <w:rsid w:val="00B57E34"/>
    <w:rsid w:val="00B57F33"/>
    <w:rsid w:val="00B57FFA"/>
    <w:rsid w:val="00B62590"/>
    <w:rsid w:val="00B626DA"/>
    <w:rsid w:val="00B62B10"/>
    <w:rsid w:val="00B62D12"/>
    <w:rsid w:val="00B63683"/>
    <w:rsid w:val="00B64CD2"/>
    <w:rsid w:val="00B7031D"/>
    <w:rsid w:val="00B7160D"/>
    <w:rsid w:val="00B720DC"/>
    <w:rsid w:val="00B7302A"/>
    <w:rsid w:val="00B77C29"/>
    <w:rsid w:val="00B80186"/>
    <w:rsid w:val="00B81554"/>
    <w:rsid w:val="00B8340B"/>
    <w:rsid w:val="00B8433D"/>
    <w:rsid w:val="00B85E11"/>
    <w:rsid w:val="00B90ED3"/>
    <w:rsid w:val="00B91210"/>
    <w:rsid w:val="00B924AC"/>
    <w:rsid w:val="00B93914"/>
    <w:rsid w:val="00B94D08"/>
    <w:rsid w:val="00B963FD"/>
    <w:rsid w:val="00BA027C"/>
    <w:rsid w:val="00BA06D2"/>
    <w:rsid w:val="00BA197B"/>
    <w:rsid w:val="00BA50DE"/>
    <w:rsid w:val="00BA5CF7"/>
    <w:rsid w:val="00BA6653"/>
    <w:rsid w:val="00BA6865"/>
    <w:rsid w:val="00BA773F"/>
    <w:rsid w:val="00BB0D10"/>
    <w:rsid w:val="00BB3F24"/>
    <w:rsid w:val="00BB45A5"/>
    <w:rsid w:val="00BB48B7"/>
    <w:rsid w:val="00BB4F5D"/>
    <w:rsid w:val="00BB6936"/>
    <w:rsid w:val="00BB7903"/>
    <w:rsid w:val="00BC0B11"/>
    <w:rsid w:val="00BC1302"/>
    <w:rsid w:val="00BC160E"/>
    <w:rsid w:val="00BC2FB5"/>
    <w:rsid w:val="00BC3A0D"/>
    <w:rsid w:val="00BC3A0E"/>
    <w:rsid w:val="00BC4F78"/>
    <w:rsid w:val="00BC6A6A"/>
    <w:rsid w:val="00BD0C76"/>
    <w:rsid w:val="00BD184E"/>
    <w:rsid w:val="00BD2DCA"/>
    <w:rsid w:val="00BD5927"/>
    <w:rsid w:val="00BD7E0E"/>
    <w:rsid w:val="00BD7EBC"/>
    <w:rsid w:val="00BE4C44"/>
    <w:rsid w:val="00BE4CD9"/>
    <w:rsid w:val="00BE59C4"/>
    <w:rsid w:val="00BE5F1B"/>
    <w:rsid w:val="00BE66E1"/>
    <w:rsid w:val="00BE7A9D"/>
    <w:rsid w:val="00BF0D21"/>
    <w:rsid w:val="00BF129F"/>
    <w:rsid w:val="00BF5E52"/>
    <w:rsid w:val="00BF611D"/>
    <w:rsid w:val="00BF61CB"/>
    <w:rsid w:val="00BF67E1"/>
    <w:rsid w:val="00BF7984"/>
    <w:rsid w:val="00BF7F60"/>
    <w:rsid w:val="00C00325"/>
    <w:rsid w:val="00C00E28"/>
    <w:rsid w:val="00C0109C"/>
    <w:rsid w:val="00C0159D"/>
    <w:rsid w:val="00C01C07"/>
    <w:rsid w:val="00C04417"/>
    <w:rsid w:val="00C0478D"/>
    <w:rsid w:val="00C05850"/>
    <w:rsid w:val="00C07286"/>
    <w:rsid w:val="00C103B6"/>
    <w:rsid w:val="00C10A22"/>
    <w:rsid w:val="00C11712"/>
    <w:rsid w:val="00C12D98"/>
    <w:rsid w:val="00C12E72"/>
    <w:rsid w:val="00C136AC"/>
    <w:rsid w:val="00C14DDE"/>
    <w:rsid w:val="00C166AF"/>
    <w:rsid w:val="00C166BC"/>
    <w:rsid w:val="00C166FF"/>
    <w:rsid w:val="00C167EB"/>
    <w:rsid w:val="00C17CC9"/>
    <w:rsid w:val="00C17D65"/>
    <w:rsid w:val="00C20303"/>
    <w:rsid w:val="00C205D9"/>
    <w:rsid w:val="00C21C6C"/>
    <w:rsid w:val="00C22017"/>
    <w:rsid w:val="00C23580"/>
    <w:rsid w:val="00C240D1"/>
    <w:rsid w:val="00C24203"/>
    <w:rsid w:val="00C2578D"/>
    <w:rsid w:val="00C25CD5"/>
    <w:rsid w:val="00C30279"/>
    <w:rsid w:val="00C302EC"/>
    <w:rsid w:val="00C347BE"/>
    <w:rsid w:val="00C34FA3"/>
    <w:rsid w:val="00C35189"/>
    <w:rsid w:val="00C36E42"/>
    <w:rsid w:val="00C42461"/>
    <w:rsid w:val="00C42736"/>
    <w:rsid w:val="00C46191"/>
    <w:rsid w:val="00C4714D"/>
    <w:rsid w:val="00C5005B"/>
    <w:rsid w:val="00C50A4A"/>
    <w:rsid w:val="00C50C99"/>
    <w:rsid w:val="00C5125E"/>
    <w:rsid w:val="00C51432"/>
    <w:rsid w:val="00C52A70"/>
    <w:rsid w:val="00C532C2"/>
    <w:rsid w:val="00C5402E"/>
    <w:rsid w:val="00C55758"/>
    <w:rsid w:val="00C55AD9"/>
    <w:rsid w:val="00C5739F"/>
    <w:rsid w:val="00C57B1F"/>
    <w:rsid w:val="00C60F92"/>
    <w:rsid w:val="00C61866"/>
    <w:rsid w:val="00C619C5"/>
    <w:rsid w:val="00C620C7"/>
    <w:rsid w:val="00C622AD"/>
    <w:rsid w:val="00C63DB5"/>
    <w:rsid w:val="00C64458"/>
    <w:rsid w:val="00C64BF9"/>
    <w:rsid w:val="00C660CD"/>
    <w:rsid w:val="00C66819"/>
    <w:rsid w:val="00C70AC9"/>
    <w:rsid w:val="00C7136E"/>
    <w:rsid w:val="00C72A87"/>
    <w:rsid w:val="00C72C5B"/>
    <w:rsid w:val="00C73B14"/>
    <w:rsid w:val="00C743AE"/>
    <w:rsid w:val="00C748D2"/>
    <w:rsid w:val="00C76239"/>
    <w:rsid w:val="00C76736"/>
    <w:rsid w:val="00C80677"/>
    <w:rsid w:val="00C810F1"/>
    <w:rsid w:val="00C81DFF"/>
    <w:rsid w:val="00C820F7"/>
    <w:rsid w:val="00C822C2"/>
    <w:rsid w:val="00C83C94"/>
    <w:rsid w:val="00C841F2"/>
    <w:rsid w:val="00C8693D"/>
    <w:rsid w:val="00C90B03"/>
    <w:rsid w:val="00C91D14"/>
    <w:rsid w:val="00C92211"/>
    <w:rsid w:val="00C938F3"/>
    <w:rsid w:val="00C93A37"/>
    <w:rsid w:val="00C95ACC"/>
    <w:rsid w:val="00CA2C29"/>
    <w:rsid w:val="00CA463E"/>
    <w:rsid w:val="00CA5C34"/>
    <w:rsid w:val="00CA64B2"/>
    <w:rsid w:val="00CB0F04"/>
    <w:rsid w:val="00CB2CA1"/>
    <w:rsid w:val="00CB5DB9"/>
    <w:rsid w:val="00CB7977"/>
    <w:rsid w:val="00CC0ADA"/>
    <w:rsid w:val="00CC0EB8"/>
    <w:rsid w:val="00CC12D3"/>
    <w:rsid w:val="00CC3763"/>
    <w:rsid w:val="00CC442C"/>
    <w:rsid w:val="00CC5A00"/>
    <w:rsid w:val="00CC6F9B"/>
    <w:rsid w:val="00CC747C"/>
    <w:rsid w:val="00CD271D"/>
    <w:rsid w:val="00CD276D"/>
    <w:rsid w:val="00CD3467"/>
    <w:rsid w:val="00CD5DC2"/>
    <w:rsid w:val="00CD623A"/>
    <w:rsid w:val="00CD7CF8"/>
    <w:rsid w:val="00CE0BD3"/>
    <w:rsid w:val="00CE34D7"/>
    <w:rsid w:val="00CE47CC"/>
    <w:rsid w:val="00CE64F0"/>
    <w:rsid w:val="00CE67B8"/>
    <w:rsid w:val="00CE6D0C"/>
    <w:rsid w:val="00CF3199"/>
    <w:rsid w:val="00CF31A9"/>
    <w:rsid w:val="00CF3DD9"/>
    <w:rsid w:val="00CF403A"/>
    <w:rsid w:val="00CF4CCE"/>
    <w:rsid w:val="00CF5739"/>
    <w:rsid w:val="00CF57A6"/>
    <w:rsid w:val="00CF7425"/>
    <w:rsid w:val="00CF766C"/>
    <w:rsid w:val="00CF77DF"/>
    <w:rsid w:val="00D000E0"/>
    <w:rsid w:val="00D01DE3"/>
    <w:rsid w:val="00D03110"/>
    <w:rsid w:val="00D036B8"/>
    <w:rsid w:val="00D0446F"/>
    <w:rsid w:val="00D07890"/>
    <w:rsid w:val="00D1005D"/>
    <w:rsid w:val="00D10E8F"/>
    <w:rsid w:val="00D11E1D"/>
    <w:rsid w:val="00D12106"/>
    <w:rsid w:val="00D12F3A"/>
    <w:rsid w:val="00D1363A"/>
    <w:rsid w:val="00D16F41"/>
    <w:rsid w:val="00D17286"/>
    <w:rsid w:val="00D2088E"/>
    <w:rsid w:val="00D26471"/>
    <w:rsid w:val="00D26657"/>
    <w:rsid w:val="00D26D3F"/>
    <w:rsid w:val="00D30772"/>
    <w:rsid w:val="00D314CF"/>
    <w:rsid w:val="00D31DEE"/>
    <w:rsid w:val="00D322CD"/>
    <w:rsid w:val="00D33653"/>
    <w:rsid w:val="00D33952"/>
    <w:rsid w:val="00D33C1D"/>
    <w:rsid w:val="00D33C34"/>
    <w:rsid w:val="00D33E9C"/>
    <w:rsid w:val="00D35F26"/>
    <w:rsid w:val="00D361E8"/>
    <w:rsid w:val="00D36AA8"/>
    <w:rsid w:val="00D3714A"/>
    <w:rsid w:val="00D41D8E"/>
    <w:rsid w:val="00D41F03"/>
    <w:rsid w:val="00D42DDF"/>
    <w:rsid w:val="00D431CE"/>
    <w:rsid w:val="00D43B2A"/>
    <w:rsid w:val="00D44C37"/>
    <w:rsid w:val="00D44D30"/>
    <w:rsid w:val="00D470F3"/>
    <w:rsid w:val="00D4720B"/>
    <w:rsid w:val="00D47401"/>
    <w:rsid w:val="00D509E5"/>
    <w:rsid w:val="00D51D79"/>
    <w:rsid w:val="00D51F41"/>
    <w:rsid w:val="00D52E39"/>
    <w:rsid w:val="00D5357A"/>
    <w:rsid w:val="00D57030"/>
    <w:rsid w:val="00D574DD"/>
    <w:rsid w:val="00D60B05"/>
    <w:rsid w:val="00D61027"/>
    <w:rsid w:val="00D622A9"/>
    <w:rsid w:val="00D630B6"/>
    <w:rsid w:val="00D6348A"/>
    <w:rsid w:val="00D63A0D"/>
    <w:rsid w:val="00D64206"/>
    <w:rsid w:val="00D6509B"/>
    <w:rsid w:val="00D65A5E"/>
    <w:rsid w:val="00D65AEA"/>
    <w:rsid w:val="00D662F0"/>
    <w:rsid w:val="00D66A3D"/>
    <w:rsid w:val="00D701E7"/>
    <w:rsid w:val="00D72B08"/>
    <w:rsid w:val="00D73776"/>
    <w:rsid w:val="00D74060"/>
    <w:rsid w:val="00D74970"/>
    <w:rsid w:val="00D75977"/>
    <w:rsid w:val="00D80AA4"/>
    <w:rsid w:val="00D81176"/>
    <w:rsid w:val="00D81810"/>
    <w:rsid w:val="00D83661"/>
    <w:rsid w:val="00D84449"/>
    <w:rsid w:val="00D84827"/>
    <w:rsid w:val="00D86C79"/>
    <w:rsid w:val="00D90280"/>
    <w:rsid w:val="00D92308"/>
    <w:rsid w:val="00D92D2A"/>
    <w:rsid w:val="00D947D1"/>
    <w:rsid w:val="00D95A21"/>
    <w:rsid w:val="00D97425"/>
    <w:rsid w:val="00D97CCA"/>
    <w:rsid w:val="00DA5D44"/>
    <w:rsid w:val="00DA5DF7"/>
    <w:rsid w:val="00DA66C3"/>
    <w:rsid w:val="00DA6AF2"/>
    <w:rsid w:val="00DA6C2F"/>
    <w:rsid w:val="00DB04A3"/>
    <w:rsid w:val="00DB12A2"/>
    <w:rsid w:val="00DB153A"/>
    <w:rsid w:val="00DB2285"/>
    <w:rsid w:val="00DB2CBC"/>
    <w:rsid w:val="00DB3D37"/>
    <w:rsid w:val="00DB538A"/>
    <w:rsid w:val="00DB54AD"/>
    <w:rsid w:val="00DB553F"/>
    <w:rsid w:val="00DB7BA4"/>
    <w:rsid w:val="00DC1A8E"/>
    <w:rsid w:val="00DC2E4C"/>
    <w:rsid w:val="00DC378E"/>
    <w:rsid w:val="00DC4104"/>
    <w:rsid w:val="00DD002B"/>
    <w:rsid w:val="00DD1848"/>
    <w:rsid w:val="00DD1E2B"/>
    <w:rsid w:val="00DD272E"/>
    <w:rsid w:val="00DD57BB"/>
    <w:rsid w:val="00DD5DE8"/>
    <w:rsid w:val="00DD73AA"/>
    <w:rsid w:val="00DD77CF"/>
    <w:rsid w:val="00DD7F63"/>
    <w:rsid w:val="00DE1300"/>
    <w:rsid w:val="00DE1615"/>
    <w:rsid w:val="00DE1D4A"/>
    <w:rsid w:val="00DE229D"/>
    <w:rsid w:val="00DE3377"/>
    <w:rsid w:val="00DE5495"/>
    <w:rsid w:val="00DE60BF"/>
    <w:rsid w:val="00DE699D"/>
    <w:rsid w:val="00DE6A39"/>
    <w:rsid w:val="00DE79B4"/>
    <w:rsid w:val="00DF214E"/>
    <w:rsid w:val="00DF2636"/>
    <w:rsid w:val="00DF6EB9"/>
    <w:rsid w:val="00DF70E4"/>
    <w:rsid w:val="00DF77C4"/>
    <w:rsid w:val="00E005EF"/>
    <w:rsid w:val="00E0343E"/>
    <w:rsid w:val="00E034E8"/>
    <w:rsid w:val="00E050C7"/>
    <w:rsid w:val="00E056EB"/>
    <w:rsid w:val="00E05946"/>
    <w:rsid w:val="00E07255"/>
    <w:rsid w:val="00E07A19"/>
    <w:rsid w:val="00E1041C"/>
    <w:rsid w:val="00E131CF"/>
    <w:rsid w:val="00E13589"/>
    <w:rsid w:val="00E13CEB"/>
    <w:rsid w:val="00E14AAF"/>
    <w:rsid w:val="00E15424"/>
    <w:rsid w:val="00E15E2A"/>
    <w:rsid w:val="00E16931"/>
    <w:rsid w:val="00E17C95"/>
    <w:rsid w:val="00E2231E"/>
    <w:rsid w:val="00E32A75"/>
    <w:rsid w:val="00E33A90"/>
    <w:rsid w:val="00E341D8"/>
    <w:rsid w:val="00E40E8E"/>
    <w:rsid w:val="00E42FD4"/>
    <w:rsid w:val="00E43152"/>
    <w:rsid w:val="00E4341D"/>
    <w:rsid w:val="00E444E1"/>
    <w:rsid w:val="00E4534B"/>
    <w:rsid w:val="00E47A3F"/>
    <w:rsid w:val="00E47A9C"/>
    <w:rsid w:val="00E50F1E"/>
    <w:rsid w:val="00E518B1"/>
    <w:rsid w:val="00E51D14"/>
    <w:rsid w:val="00E5362C"/>
    <w:rsid w:val="00E54D2E"/>
    <w:rsid w:val="00E551FB"/>
    <w:rsid w:val="00E63022"/>
    <w:rsid w:val="00E64819"/>
    <w:rsid w:val="00E66F9E"/>
    <w:rsid w:val="00E70B5E"/>
    <w:rsid w:val="00E719A3"/>
    <w:rsid w:val="00E72328"/>
    <w:rsid w:val="00E72AF1"/>
    <w:rsid w:val="00E7563A"/>
    <w:rsid w:val="00E80724"/>
    <w:rsid w:val="00E81B48"/>
    <w:rsid w:val="00E82305"/>
    <w:rsid w:val="00E84C4D"/>
    <w:rsid w:val="00E85F06"/>
    <w:rsid w:val="00E8678D"/>
    <w:rsid w:val="00E86E1C"/>
    <w:rsid w:val="00E90C18"/>
    <w:rsid w:val="00E90F13"/>
    <w:rsid w:val="00E9307F"/>
    <w:rsid w:val="00E946FB"/>
    <w:rsid w:val="00E94895"/>
    <w:rsid w:val="00E953F8"/>
    <w:rsid w:val="00E956C6"/>
    <w:rsid w:val="00E95DC9"/>
    <w:rsid w:val="00E9662D"/>
    <w:rsid w:val="00EA1837"/>
    <w:rsid w:val="00EA2758"/>
    <w:rsid w:val="00EA3696"/>
    <w:rsid w:val="00EA6004"/>
    <w:rsid w:val="00EA728D"/>
    <w:rsid w:val="00EB0E98"/>
    <w:rsid w:val="00EB0EB2"/>
    <w:rsid w:val="00EB1120"/>
    <w:rsid w:val="00EB2FAD"/>
    <w:rsid w:val="00EB3219"/>
    <w:rsid w:val="00EB5100"/>
    <w:rsid w:val="00EB7EC2"/>
    <w:rsid w:val="00EB7F63"/>
    <w:rsid w:val="00EC1435"/>
    <w:rsid w:val="00EC222F"/>
    <w:rsid w:val="00EC2C41"/>
    <w:rsid w:val="00EC58C6"/>
    <w:rsid w:val="00EC6F5C"/>
    <w:rsid w:val="00ED01B0"/>
    <w:rsid w:val="00ED2462"/>
    <w:rsid w:val="00ED2610"/>
    <w:rsid w:val="00ED5A2F"/>
    <w:rsid w:val="00ED7EE5"/>
    <w:rsid w:val="00EE0351"/>
    <w:rsid w:val="00EE13AF"/>
    <w:rsid w:val="00EE173C"/>
    <w:rsid w:val="00EE2FBF"/>
    <w:rsid w:val="00EE30B6"/>
    <w:rsid w:val="00EE3DD3"/>
    <w:rsid w:val="00EE466E"/>
    <w:rsid w:val="00EE631C"/>
    <w:rsid w:val="00EE7925"/>
    <w:rsid w:val="00EF184C"/>
    <w:rsid w:val="00EF378D"/>
    <w:rsid w:val="00EF5280"/>
    <w:rsid w:val="00EF52C3"/>
    <w:rsid w:val="00EF54C0"/>
    <w:rsid w:val="00EF6894"/>
    <w:rsid w:val="00EF692D"/>
    <w:rsid w:val="00EF6FF5"/>
    <w:rsid w:val="00F023FC"/>
    <w:rsid w:val="00F060D0"/>
    <w:rsid w:val="00F07838"/>
    <w:rsid w:val="00F10488"/>
    <w:rsid w:val="00F10C95"/>
    <w:rsid w:val="00F11420"/>
    <w:rsid w:val="00F1180B"/>
    <w:rsid w:val="00F12A7E"/>
    <w:rsid w:val="00F13C21"/>
    <w:rsid w:val="00F162B4"/>
    <w:rsid w:val="00F205C5"/>
    <w:rsid w:val="00F21469"/>
    <w:rsid w:val="00F24842"/>
    <w:rsid w:val="00F27C74"/>
    <w:rsid w:val="00F30E48"/>
    <w:rsid w:val="00F36370"/>
    <w:rsid w:val="00F40EED"/>
    <w:rsid w:val="00F41D4A"/>
    <w:rsid w:val="00F421FE"/>
    <w:rsid w:val="00F42452"/>
    <w:rsid w:val="00F43CA1"/>
    <w:rsid w:val="00F444C8"/>
    <w:rsid w:val="00F44BAC"/>
    <w:rsid w:val="00F44DAD"/>
    <w:rsid w:val="00F472BE"/>
    <w:rsid w:val="00F5179B"/>
    <w:rsid w:val="00F52D52"/>
    <w:rsid w:val="00F54777"/>
    <w:rsid w:val="00F54C0A"/>
    <w:rsid w:val="00F552EC"/>
    <w:rsid w:val="00F57014"/>
    <w:rsid w:val="00F575F8"/>
    <w:rsid w:val="00F57C73"/>
    <w:rsid w:val="00F613D9"/>
    <w:rsid w:val="00F627A2"/>
    <w:rsid w:val="00F64767"/>
    <w:rsid w:val="00F64C8A"/>
    <w:rsid w:val="00F6718B"/>
    <w:rsid w:val="00F67BF7"/>
    <w:rsid w:val="00F7153E"/>
    <w:rsid w:val="00F73CA9"/>
    <w:rsid w:val="00F740C1"/>
    <w:rsid w:val="00F761C9"/>
    <w:rsid w:val="00F7675D"/>
    <w:rsid w:val="00F76A9E"/>
    <w:rsid w:val="00F83E4F"/>
    <w:rsid w:val="00F83EE6"/>
    <w:rsid w:val="00F84956"/>
    <w:rsid w:val="00F855C3"/>
    <w:rsid w:val="00F858B4"/>
    <w:rsid w:val="00F85A69"/>
    <w:rsid w:val="00F86066"/>
    <w:rsid w:val="00F86087"/>
    <w:rsid w:val="00F87A3E"/>
    <w:rsid w:val="00F9057F"/>
    <w:rsid w:val="00F92C84"/>
    <w:rsid w:val="00F9363B"/>
    <w:rsid w:val="00F95E74"/>
    <w:rsid w:val="00FA78DA"/>
    <w:rsid w:val="00FB07CF"/>
    <w:rsid w:val="00FB0C08"/>
    <w:rsid w:val="00FB11E1"/>
    <w:rsid w:val="00FB1F19"/>
    <w:rsid w:val="00FB252F"/>
    <w:rsid w:val="00FB2C22"/>
    <w:rsid w:val="00FB2CDE"/>
    <w:rsid w:val="00FB4556"/>
    <w:rsid w:val="00FB4999"/>
    <w:rsid w:val="00FC338B"/>
    <w:rsid w:val="00FC36C1"/>
    <w:rsid w:val="00FC5BD8"/>
    <w:rsid w:val="00FC675A"/>
    <w:rsid w:val="00FC6B33"/>
    <w:rsid w:val="00FC6C35"/>
    <w:rsid w:val="00FC7FF7"/>
    <w:rsid w:val="00FD1416"/>
    <w:rsid w:val="00FD288D"/>
    <w:rsid w:val="00FD5399"/>
    <w:rsid w:val="00FD792C"/>
    <w:rsid w:val="00FE2F57"/>
    <w:rsid w:val="00FE32CB"/>
    <w:rsid w:val="00FE48FD"/>
    <w:rsid w:val="00FE4EAA"/>
    <w:rsid w:val="00FE6949"/>
    <w:rsid w:val="00FE7C65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B3D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5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F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0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3D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535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50F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DB3D37"/>
    <w:rPr>
      <w:color w:val="0000FF"/>
      <w:u w:val="single"/>
    </w:rPr>
  </w:style>
  <w:style w:type="character" w:customStyle="1" w:styleId="source">
    <w:name w:val="source"/>
    <w:basedOn w:val="a0"/>
    <w:rsid w:val="00DB3D37"/>
  </w:style>
  <w:style w:type="character" w:styleId="a4">
    <w:name w:val="Strong"/>
    <w:basedOn w:val="a0"/>
    <w:uiPriority w:val="22"/>
    <w:qFormat/>
    <w:rsid w:val="00DB3D37"/>
    <w:rPr>
      <w:b/>
      <w:bCs/>
    </w:rPr>
  </w:style>
  <w:style w:type="character" w:customStyle="1" w:styleId="b-news-groupsnews-description">
    <w:name w:val="b-news-groups__news-description"/>
    <w:basedOn w:val="a0"/>
    <w:rsid w:val="00DB3D37"/>
  </w:style>
  <w:style w:type="paragraph" w:styleId="a5">
    <w:name w:val="Balloon Text"/>
    <w:basedOn w:val="a"/>
    <w:link w:val="a6"/>
    <w:uiPriority w:val="99"/>
    <w:semiHidden/>
    <w:unhideWhenUsed/>
    <w:rsid w:val="00DB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D37"/>
    <w:rPr>
      <w:rFonts w:ascii="Tahoma" w:hAnsi="Tahoma" w:cs="Tahoma"/>
      <w:sz w:val="16"/>
      <w:szCs w:val="16"/>
    </w:rPr>
  </w:style>
  <w:style w:type="character" w:customStyle="1" w:styleId="duplabel">
    <w:name w:val="duplabel"/>
    <w:basedOn w:val="a0"/>
    <w:rsid w:val="00871871"/>
  </w:style>
  <w:style w:type="paragraph" w:styleId="a7">
    <w:name w:val="List Paragraph"/>
    <w:basedOn w:val="a"/>
    <w:uiPriority w:val="34"/>
    <w:qFormat/>
    <w:rsid w:val="00F936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343E"/>
  </w:style>
  <w:style w:type="paragraph" w:styleId="aa">
    <w:name w:val="footer"/>
    <w:basedOn w:val="a"/>
    <w:link w:val="ab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343E"/>
  </w:style>
  <w:style w:type="character" w:customStyle="1" w:styleId="apple-converted-space">
    <w:name w:val="apple-converted-space"/>
    <w:basedOn w:val="a0"/>
    <w:rsid w:val="00F613D9"/>
  </w:style>
  <w:style w:type="paragraph" w:styleId="ac">
    <w:name w:val="Normal (Web)"/>
    <w:basedOn w:val="a"/>
    <w:uiPriority w:val="99"/>
    <w:unhideWhenUsed/>
    <w:rsid w:val="00D5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-time">
    <w:name w:val="date-time"/>
    <w:basedOn w:val="a0"/>
    <w:rsid w:val="00D5357A"/>
  </w:style>
  <w:style w:type="character" w:customStyle="1" w:styleId="tags-path">
    <w:name w:val="tags-path"/>
    <w:basedOn w:val="a0"/>
    <w:rsid w:val="00D5357A"/>
  </w:style>
  <w:style w:type="character" w:customStyle="1" w:styleId="11">
    <w:name w:val="Дата1"/>
    <w:basedOn w:val="a0"/>
    <w:rsid w:val="00152C8E"/>
  </w:style>
  <w:style w:type="character" w:customStyle="1" w:styleId="21">
    <w:name w:val="Дата2"/>
    <w:basedOn w:val="a0"/>
    <w:rsid w:val="00857740"/>
  </w:style>
  <w:style w:type="character" w:customStyle="1" w:styleId="date15">
    <w:name w:val="date15"/>
    <w:basedOn w:val="a0"/>
    <w:rsid w:val="0097468E"/>
    <w:rPr>
      <w:i/>
      <w:iCs/>
      <w:color w:val="4D6B8D"/>
    </w:rPr>
  </w:style>
  <w:style w:type="character" w:customStyle="1" w:styleId="b-form-buttonsimple">
    <w:name w:val="b-form-button__simple"/>
    <w:basedOn w:val="a0"/>
    <w:rsid w:val="00BB6936"/>
  </w:style>
  <w:style w:type="character" w:customStyle="1" w:styleId="31">
    <w:name w:val="Дата3"/>
    <w:basedOn w:val="a0"/>
    <w:rsid w:val="005A1142"/>
  </w:style>
  <w:style w:type="character" w:customStyle="1" w:styleId="41">
    <w:name w:val="Дата4"/>
    <w:basedOn w:val="a0"/>
    <w:rsid w:val="0025591E"/>
  </w:style>
  <w:style w:type="character" w:customStyle="1" w:styleId="5">
    <w:name w:val="Дата5"/>
    <w:basedOn w:val="a0"/>
    <w:rsid w:val="00DC2E4C"/>
  </w:style>
  <w:style w:type="character" w:customStyle="1" w:styleId="sp1vr">
    <w:name w:val="sp1_vr"/>
    <w:basedOn w:val="a0"/>
    <w:rsid w:val="00477D7C"/>
  </w:style>
  <w:style w:type="character" w:customStyle="1" w:styleId="sp2">
    <w:name w:val="sp2"/>
    <w:basedOn w:val="a0"/>
    <w:rsid w:val="00477D7C"/>
  </w:style>
  <w:style w:type="character" w:customStyle="1" w:styleId="sp3">
    <w:name w:val="sp3"/>
    <w:basedOn w:val="a0"/>
    <w:rsid w:val="00477D7C"/>
  </w:style>
  <w:style w:type="character" w:customStyle="1" w:styleId="sp1">
    <w:name w:val="sp1"/>
    <w:basedOn w:val="a0"/>
    <w:rsid w:val="00477D7C"/>
  </w:style>
  <w:style w:type="character" w:customStyle="1" w:styleId="6">
    <w:name w:val="Дата6"/>
    <w:basedOn w:val="a0"/>
    <w:rsid w:val="00F95E74"/>
  </w:style>
  <w:style w:type="character" w:customStyle="1" w:styleId="7">
    <w:name w:val="Дата7"/>
    <w:basedOn w:val="a0"/>
    <w:rsid w:val="0020604F"/>
  </w:style>
  <w:style w:type="character" w:customStyle="1" w:styleId="b-link">
    <w:name w:val="b-link"/>
    <w:basedOn w:val="a0"/>
    <w:rsid w:val="009B4C7B"/>
  </w:style>
  <w:style w:type="character" w:customStyle="1" w:styleId="b-dropdownaswitcher">
    <w:name w:val="b-dropdowna__switcher"/>
    <w:basedOn w:val="a0"/>
    <w:rsid w:val="009B4C7B"/>
  </w:style>
  <w:style w:type="character" w:customStyle="1" w:styleId="8">
    <w:name w:val="Дата8"/>
    <w:basedOn w:val="a0"/>
    <w:rsid w:val="007A48B3"/>
  </w:style>
  <w:style w:type="character" w:customStyle="1" w:styleId="baseinfo">
    <w:name w:val="baseinfo"/>
    <w:basedOn w:val="a0"/>
    <w:rsid w:val="00425B0E"/>
  </w:style>
  <w:style w:type="character" w:customStyle="1" w:styleId="buttontext">
    <w:name w:val="button__text"/>
    <w:basedOn w:val="a0"/>
    <w:rsid w:val="00B3087B"/>
  </w:style>
  <w:style w:type="character" w:customStyle="1" w:styleId="doclabel">
    <w:name w:val="doc__label"/>
    <w:basedOn w:val="a0"/>
    <w:rsid w:val="00B3087B"/>
  </w:style>
  <w:style w:type="character" w:customStyle="1" w:styleId="linkinner">
    <w:name w:val="link__inner"/>
    <w:basedOn w:val="a0"/>
    <w:rsid w:val="00EE631C"/>
  </w:style>
  <w:style w:type="character" w:customStyle="1" w:styleId="9">
    <w:name w:val="Дата9"/>
    <w:basedOn w:val="a0"/>
    <w:rsid w:val="00C50C99"/>
  </w:style>
  <w:style w:type="character" w:customStyle="1" w:styleId="titletext">
    <w:name w:val="titletext"/>
    <w:basedOn w:val="a0"/>
    <w:rsid w:val="00AB5C5C"/>
  </w:style>
  <w:style w:type="character" w:customStyle="1" w:styleId="al-attribution-source">
    <w:name w:val="al-attribution-source"/>
    <w:basedOn w:val="a0"/>
    <w:rsid w:val="00AB5C5C"/>
  </w:style>
  <w:style w:type="character" w:customStyle="1" w:styleId="dash-separator">
    <w:name w:val="dash-separator"/>
    <w:basedOn w:val="a0"/>
    <w:rsid w:val="00AB5C5C"/>
  </w:style>
  <w:style w:type="character" w:customStyle="1" w:styleId="al-attribution-timestamp">
    <w:name w:val="al-attribution-timestamp"/>
    <w:basedOn w:val="a0"/>
    <w:rsid w:val="00AB5C5C"/>
  </w:style>
  <w:style w:type="character" w:customStyle="1" w:styleId="100">
    <w:name w:val="Дата10"/>
    <w:basedOn w:val="a0"/>
    <w:rsid w:val="00372778"/>
  </w:style>
  <w:style w:type="character" w:customStyle="1" w:styleId="110">
    <w:name w:val="Дата11"/>
    <w:basedOn w:val="a0"/>
    <w:rsid w:val="002D6B32"/>
  </w:style>
  <w:style w:type="character" w:customStyle="1" w:styleId="12">
    <w:name w:val="Дата12"/>
    <w:basedOn w:val="a0"/>
    <w:rsid w:val="009E1F92"/>
  </w:style>
  <w:style w:type="character" w:customStyle="1" w:styleId="newsdetailtemplate">
    <w:name w:val="news_detail_template"/>
    <w:basedOn w:val="a0"/>
    <w:rsid w:val="004866E8"/>
  </w:style>
  <w:style w:type="character" w:customStyle="1" w:styleId="13">
    <w:name w:val="Дата13"/>
    <w:basedOn w:val="a0"/>
    <w:rsid w:val="00D80AA4"/>
  </w:style>
  <w:style w:type="character" w:customStyle="1" w:styleId="14">
    <w:name w:val="Дата14"/>
    <w:basedOn w:val="a0"/>
    <w:rsid w:val="00634F2F"/>
  </w:style>
  <w:style w:type="character" w:customStyle="1" w:styleId="15">
    <w:name w:val="Дата15"/>
    <w:basedOn w:val="a0"/>
    <w:rsid w:val="00BA5CF7"/>
  </w:style>
  <w:style w:type="character" w:styleId="HTML">
    <w:name w:val="HTML Definition"/>
    <w:basedOn w:val="a0"/>
    <w:uiPriority w:val="99"/>
    <w:semiHidden/>
    <w:unhideWhenUsed/>
    <w:rsid w:val="00832C52"/>
    <w:rPr>
      <w:i/>
      <w:iCs/>
    </w:rPr>
  </w:style>
  <w:style w:type="character" w:customStyle="1" w:styleId="descr">
    <w:name w:val="descr"/>
    <w:basedOn w:val="a0"/>
    <w:rsid w:val="00832C52"/>
  </w:style>
  <w:style w:type="character" w:customStyle="1" w:styleId="documentlabel">
    <w:name w:val="document__label"/>
    <w:basedOn w:val="a0"/>
    <w:rsid w:val="00067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B3D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5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F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0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3D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535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50F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basedOn w:val="a0"/>
    <w:uiPriority w:val="99"/>
    <w:unhideWhenUsed/>
    <w:rsid w:val="00DB3D37"/>
    <w:rPr>
      <w:color w:val="0000FF"/>
      <w:u w:val="single"/>
    </w:rPr>
  </w:style>
  <w:style w:type="character" w:customStyle="1" w:styleId="source">
    <w:name w:val="source"/>
    <w:basedOn w:val="a0"/>
    <w:rsid w:val="00DB3D37"/>
  </w:style>
  <w:style w:type="character" w:styleId="a4">
    <w:name w:val="Strong"/>
    <w:basedOn w:val="a0"/>
    <w:uiPriority w:val="22"/>
    <w:qFormat/>
    <w:rsid w:val="00DB3D37"/>
    <w:rPr>
      <w:b/>
      <w:bCs/>
    </w:rPr>
  </w:style>
  <w:style w:type="character" w:customStyle="1" w:styleId="b-news-groupsnews-description">
    <w:name w:val="b-news-groups__news-description"/>
    <w:basedOn w:val="a0"/>
    <w:rsid w:val="00DB3D37"/>
  </w:style>
  <w:style w:type="paragraph" w:styleId="a5">
    <w:name w:val="Balloon Text"/>
    <w:basedOn w:val="a"/>
    <w:link w:val="a6"/>
    <w:uiPriority w:val="99"/>
    <w:semiHidden/>
    <w:unhideWhenUsed/>
    <w:rsid w:val="00DB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D37"/>
    <w:rPr>
      <w:rFonts w:ascii="Tahoma" w:hAnsi="Tahoma" w:cs="Tahoma"/>
      <w:sz w:val="16"/>
      <w:szCs w:val="16"/>
    </w:rPr>
  </w:style>
  <w:style w:type="character" w:customStyle="1" w:styleId="duplabel">
    <w:name w:val="duplabel"/>
    <w:basedOn w:val="a0"/>
    <w:rsid w:val="00871871"/>
  </w:style>
  <w:style w:type="paragraph" w:styleId="a7">
    <w:name w:val="List Paragraph"/>
    <w:basedOn w:val="a"/>
    <w:uiPriority w:val="34"/>
    <w:qFormat/>
    <w:rsid w:val="00F936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343E"/>
  </w:style>
  <w:style w:type="paragraph" w:styleId="aa">
    <w:name w:val="footer"/>
    <w:basedOn w:val="a"/>
    <w:link w:val="ab"/>
    <w:uiPriority w:val="99"/>
    <w:unhideWhenUsed/>
    <w:rsid w:val="00E03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343E"/>
  </w:style>
  <w:style w:type="character" w:customStyle="1" w:styleId="apple-converted-space">
    <w:name w:val="apple-converted-space"/>
    <w:basedOn w:val="a0"/>
    <w:rsid w:val="00F613D9"/>
  </w:style>
  <w:style w:type="paragraph" w:styleId="ac">
    <w:name w:val="Normal (Web)"/>
    <w:basedOn w:val="a"/>
    <w:uiPriority w:val="99"/>
    <w:unhideWhenUsed/>
    <w:rsid w:val="00D53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-time">
    <w:name w:val="date-time"/>
    <w:basedOn w:val="a0"/>
    <w:rsid w:val="00D5357A"/>
  </w:style>
  <w:style w:type="character" w:customStyle="1" w:styleId="tags-path">
    <w:name w:val="tags-path"/>
    <w:basedOn w:val="a0"/>
    <w:rsid w:val="00D5357A"/>
  </w:style>
  <w:style w:type="character" w:customStyle="1" w:styleId="11">
    <w:name w:val="Дата1"/>
    <w:basedOn w:val="a0"/>
    <w:rsid w:val="00152C8E"/>
  </w:style>
  <w:style w:type="character" w:customStyle="1" w:styleId="21">
    <w:name w:val="Дата2"/>
    <w:basedOn w:val="a0"/>
    <w:rsid w:val="00857740"/>
  </w:style>
  <w:style w:type="character" w:customStyle="1" w:styleId="date15">
    <w:name w:val="date15"/>
    <w:basedOn w:val="a0"/>
    <w:rsid w:val="0097468E"/>
    <w:rPr>
      <w:i/>
      <w:iCs/>
      <w:color w:val="4D6B8D"/>
    </w:rPr>
  </w:style>
  <w:style w:type="character" w:customStyle="1" w:styleId="b-form-buttonsimple">
    <w:name w:val="b-form-button__simple"/>
    <w:basedOn w:val="a0"/>
    <w:rsid w:val="00BB6936"/>
  </w:style>
  <w:style w:type="character" w:customStyle="1" w:styleId="31">
    <w:name w:val="Дата3"/>
    <w:basedOn w:val="a0"/>
    <w:rsid w:val="005A1142"/>
  </w:style>
  <w:style w:type="character" w:customStyle="1" w:styleId="41">
    <w:name w:val="Дата4"/>
    <w:basedOn w:val="a0"/>
    <w:rsid w:val="0025591E"/>
  </w:style>
  <w:style w:type="character" w:customStyle="1" w:styleId="5">
    <w:name w:val="Дата5"/>
    <w:basedOn w:val="a0"/>
    <w:rsid w:val="00DC2E4C"/>
  </w:style>
  <w:style w:type="character" w:customStyle="1" w:styleId="sp1vr">
    <w:name w:val="sp1_vr"/>
    <w:basedOn w:val="a0"/>
    <w:rsid w:val="00477D7C"/>
  </w:style>
  <w:style w:type="character" w:customStyle="1" w:styleId="sp2">
    <w:name w:val="sp2"/>
    <w:basedOn w:val="a0"/>
    <w:rsid w:val="00477D7C"/>
  </w:style>
  <w:style w:type="character" w:customStyle="1" w:styleId="sp3">
    <w:name w:val="sp3"/>
    <w:basedOn w:val="a0"/>
    <w:rsid w:val="00477D7C"/>
  </w:style>
  <w:style w:type="character" w:customStyle="1" w:styleId="sp1">
    <w:name w:val="sp1"/>
    <w:basedOn w:val="a0"/>
    <w:rsid w:val="00477D7C"/>
  </w:style>
  <w:style w:type="character" w:customStyle="1" w:styleId="6">
    <w:name w:val="Дата6"/>
    <w:basedOn w:val="a0"/>
    <w:rsid w:val="00F95E74"/>
  </w:style>
  <w:style w:type="character" w:customStyle="1" w:styleId="7">
    <w:name w:val="Дата7"/>
    <w:basedOn w:val="a0"/>
    <w:rsid w:val="0020604F"/>
  </w:style>
  <w:style w:type="character" w:customStyle="1" w:styleId="b-link">
    <w:name w:val="b-link"/>
    <w:basedOn w:val="a0"/>
    <w:rsid w:val="009B4C7B"/>
  </w:style>
  <w:style w:type="character" w:customStyle="1" w:styleId="b-dropdownaswitcher">
    <w:name w:val="b-dropdowna__switcher"/>
    <w:basedOn w:val="a0"/>
    <w:rsid w:val="009B4C7B"/>
  </w:style>
  <w:style w:type="character" w:customStyle="1" w:styleId="8">
    <w:name w:val="Дата8"/>
    <w:basedOn w:val="a0"/>
    <w:rsid w:val="007A48B3"/>
  </w:style>
  <w:style w:type="character" w:customStyle="1" w:styleId="baseinfo">
    <w:name w:val="baseinfo"/>
    <w:basedOn w:val="a0"/>
    <w:rsid w:val="00425B0E"/>
  </w:style>
  <w:style w:type="character" w:customStyle="1" w:styleId="buttontext">
    <w:name w:val="button__text"/>
    <w:basedOn w:val="a0"/>
    <w:rsid w:val="00B3087B"/>
  </w:style>
  <w:style w:type="character" w:customStyle="1" w:styleId="doclabel">
    <w:name w:val="doc__label"/>
    <w:basedOn w:val="a0"/>
    <w:rsid w:val="00B3087B"/>
  </w:style>
  <w:style w:type="character" w:customStyle="1" w:styleId="linkinner">
    <w:name w:val="link__inner"/>
    <w:basedOn w:val="a0"/>
    <w:rsid w:val="00EE631C"/>
  </w:style>
  <w:style w:type="character" w:customStyle="1" w:styleId="9">
    <w:name w:val="Дата9"/>
    <w:basedOn w:val="a0"/>
    <w:rsid w:val="00C50C99"/>
  </w:style>
  <w:style w:type="character" w:customStyle="1" w:styleId="titletext">
    <w:name w:val="titletext"/>
    <w:basedOn w:val="a0"/>
    <w:rsid w:val="00AB5C5C"/>
  </w:style>
  <w:style w:type="character" w:customStyle="1" w:styleId="al-attribution-source">
    <w:name w:val="al-attribution-source"/>
    <w:basedOn w:val="a0"/>
    <w:rsid w:val="00AB5C5C"/>
  </w:style>
  <w:style w:type="character" w:customStyle="1" w:styleId="dash-separator">
    <w:name w:val="dash-separator"/>
    <w:basedOn w:val="a0"/>
    <w:rsid w:val="00AB5C5C"/>
  </w:style>
  <w:style w:type="character" w:customStyle="1" w:styleId="al-attribution-timestamp">
    <w:name w:val="al-attribution-timestamp"/>
    <w:basedOn w:val="a0"/>
    <w:rsid w:val="00AB5C5C"/>
  </w:style>
  <w:style w:type="character" w:customStyle="1" w:styleId="100">
    <w:name w:val="Дата10"/>
    <w:basedOn w:val="a0"/>
    <w:rsid w:val="00372778"/>
  </w:style>
  <w:style w:type="character" w:customStyle="1" w:styleId="110">
    <w:name w:val="Дата11"/>
    <w:basedOn w:val="a0"/>
    <w:rsid w:val="002D6B32"/>
  </w:style>
  <w:style w:type="character" w:customStyle="1" w:styleId="12">
    <w:name w:val="Дата12"/>
    <w:basedOn w:val="a0"/>
    <w:rsid w:val="009E1F92"/>
  </w:style>
  <w:style w:type="character" w:customStyle="1" w:styleId="newsdetailtemplate">
    <w:name w:val="news_detail_template"/>
    <w:basedOn w:val="a0"/>
    <w:rsid w:val="004866E8"/>
  </w:style>
  <w:style w:type="character" w:customStyle="1" w:styleId="13">
    <w:name w:val="Дата13"/>
    <w:basedOn w:val="a0"/>
    <w:rsid w:val="00D80AA4"/>
  </w:style>
  <w:style w:type="character" w:customStyle="1" w:styleId="14">
    <w:name w:val="Дата14"/>
    <w:basedOn w:val="a0"/>
    <w:rsid w:val="00634F2F"/>
  </w:style>
  <w:style w:type="character" w:customStyle="1" w:styleId="15">
    <w:name w:val="Дата15"/>
    <w:basedOn w:val="a0"/>
    <w:rsid w:val="00BA5CF7"/>
  </w:style>
  <w:style w:type="character" w:styleId="HTML">
    <w:name w:val="HTML Definition"/>
    <w:basedOn w:val="a0"/>
    <w:uiPriority w:val="99"/>
    <w:semiHidden/>
    <w:unhideWhenUsed/>
    <w:rsid w:val="00832C52"/>
    <w:rPr>
      <w:i/>
      <w:iCs/>
    </w:rPr>
  </w:style>
  <w:style w:type="character" w:customStyle="1" w:styleId="descr">
    <w:name w:val="descr"/>
    <w:basedOn w:val="a0"/>
    <w:rsid w:val="00832C52"/>
  </w:style>
  <w:style w:type="character" w:customStyle="1" w:styleId="documentlabel">
    <w:name w:val="document__label"/>
    <w:basedOn w:val="a0"/>
    <w:rsid w:val="00067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197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503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22203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721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007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7387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68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5819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10691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7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929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6264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08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92468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80913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1369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0373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985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8837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1699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82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5380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9705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54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269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2086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722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7919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29047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26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92882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2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299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65500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47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15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97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247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54215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285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175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8784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33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452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06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105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5952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03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1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4510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5905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1324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61990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97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77808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979541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707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7637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122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43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68728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054073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5595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2761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4545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6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460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6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57302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40682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815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7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00508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2180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475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285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4711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1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16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90271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091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0026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302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16265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025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8654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2854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6106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13674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823371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126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3611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63817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9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696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495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59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871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1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1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004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1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06643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99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067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36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6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57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89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7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54091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9446101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566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6703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861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525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97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4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34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06848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83986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407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7375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168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35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521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68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95513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314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7301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157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57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9327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0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649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593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9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160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0451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1791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5029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61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5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2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188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10692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4339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597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0818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13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7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917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2914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0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02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10595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355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17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4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7890401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7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927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0811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10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8890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76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12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6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03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910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8509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468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1141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47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1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77724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61808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8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4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8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5375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1053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5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38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25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321068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43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593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0441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104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8510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76594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8701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9811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7551390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3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85589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3173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9185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341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1446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8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4495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18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957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26310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343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606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182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94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46699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921258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858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8940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347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5452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979604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8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9821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0277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7894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29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9897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8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8930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335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337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4882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93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48763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44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163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496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0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4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822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8457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05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63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89875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85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88015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053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006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26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0418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96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64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76459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94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409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585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66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97609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37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038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1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29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278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9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53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30334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42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826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0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1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7358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17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0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767890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9000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8349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5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9909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180920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20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46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80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06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4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9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78013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6854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679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17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63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475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355855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316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00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93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1077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08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93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8326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26442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466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1431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626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37330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1207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29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9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5575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6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9058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9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46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37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07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6362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31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7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3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164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9805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53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5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26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5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03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86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857251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380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852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6350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6072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2439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9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540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68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03556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64604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71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464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8984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8196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12036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0548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144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31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76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3371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11347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030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457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814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2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95390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171027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143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1215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33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03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2388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272835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04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7169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0988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65598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60711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3068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2704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681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9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94889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37184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846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1176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2837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9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4421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557146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6695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1629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296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35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8874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528118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9624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024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1021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8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89485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54203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5437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3667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4620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34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76103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310154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963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477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9899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4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473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183117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54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4808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7579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34375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25012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6601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4785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998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0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52962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170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163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1490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742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36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0496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0709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5512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3208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731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7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4690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65907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4792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289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2501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37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08166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1866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93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9672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469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71610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1558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345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23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2615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28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69447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21298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395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746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1674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8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8756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984780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2894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1399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530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21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43323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726214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181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1977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3365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2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05541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2862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117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4221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535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61683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5665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548203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4323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3580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48434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1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97637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10349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20639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3471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6091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91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47867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879701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768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4156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05558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9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8449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110654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376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596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1126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8862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70184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5947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0867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9598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2128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68974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799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7317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3699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7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253154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966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86466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259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964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91450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57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865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258930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9411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7021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4214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68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6722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899458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4466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0394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5642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194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9154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756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5377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5629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9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90467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17013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96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383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5923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3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95382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16607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7751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2942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683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9402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42893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412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4829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922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8667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7682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947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800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373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75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32768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53700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70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0797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6300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7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84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3917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267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1743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5329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1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95609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93100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17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1726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7512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6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3259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18239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6237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0639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4980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3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01888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00247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078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2460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317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56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8799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80293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327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10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862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16083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92275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7012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640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6335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07744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374534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08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172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75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86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21410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183340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9526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648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4859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81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11843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66876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9408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849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772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3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4435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67647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896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207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1998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3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30428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713895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194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3182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4431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23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186961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0496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380572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64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37020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5856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010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6801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47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7748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588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71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01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670064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710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2016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697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63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548268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140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7763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6803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13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423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95174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77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05400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388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33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42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87878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7499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064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589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97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68953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34979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15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4862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05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1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1196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693656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548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4563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081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621425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6672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75186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725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80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76277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27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2227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3195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235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1832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6714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2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75575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319330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395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3171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907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4822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5591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981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2203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0212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3545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357597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263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20317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0735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72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7508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5311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0123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5873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0426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2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86188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23078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71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8862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7798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0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95635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64769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594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753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098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1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4642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86154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071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6050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8353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23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26536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10221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00074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3975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3871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0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95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7568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4831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5780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2930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1656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3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7277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37726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6372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396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3197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41117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21466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928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295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4337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1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38364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751522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73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1490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45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9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07954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0156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770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112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5556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2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93029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134485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441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5811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29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03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54128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78807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6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1355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7775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2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28318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3455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14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4027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38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1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326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27299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104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876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1059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7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04640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92534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39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0810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102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27716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66448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9421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0674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842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8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749021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20898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82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1946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5561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5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0494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0901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055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6806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8636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9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10071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02989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9611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24644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531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2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317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28096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978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88044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0234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83355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08047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137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651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438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45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13015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376242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2509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7643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5515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1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51336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4483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27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1916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1288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5065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275752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4285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3850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8489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0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36845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89846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60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55660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3648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7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04325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08188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583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8281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3840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91958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67903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962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8014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150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9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6903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42885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678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5098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50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992790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0254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75337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555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370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895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2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00712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108094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92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46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61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7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9623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227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83140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6104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627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8453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04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1144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596051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962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097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8578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9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21654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68680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3872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8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2320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91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5458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09384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3181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4179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3619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07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64848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49846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83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9273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475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51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2070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008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13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1902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49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74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9674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407640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86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9466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3980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588713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1395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953273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7401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5141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45049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06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00939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21592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651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0493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906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4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02972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34718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688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5867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149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8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8396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302577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1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319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7383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14954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14991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4348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160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6744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78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58056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07988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798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5502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3288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8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44643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851902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354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9088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5649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26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427655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5162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582884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1932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7323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86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990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729788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36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6645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286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9668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39313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9412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5067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764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3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551739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3562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56276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039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4590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5910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3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11465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41989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805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654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7563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71830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6775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784639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0022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8547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69314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21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5407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5745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327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6872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2999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792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5392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59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540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844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0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56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9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389629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832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0912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0207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0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3685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39764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845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17966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8191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1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90364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38987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41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920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609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08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48214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6855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15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547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477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58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08979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15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063338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82127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932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115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72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0009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1021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07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34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289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564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94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02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1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77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8697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32778176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01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060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002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9294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570595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460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2808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0292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785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85410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78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7175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52267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51815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54561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254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3668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827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759223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40561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02653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56174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1267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0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0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546155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248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1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91773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8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4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583222056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264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533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204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811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098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9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315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94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181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84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143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0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4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003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2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4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00986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5353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2124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4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2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4363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2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1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02832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057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65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8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147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5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57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417797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1679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93083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403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933835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26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3268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4806733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801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03736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983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8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575222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5307957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6648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06316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76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7476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073487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745691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19131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61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3033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569483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3753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45565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9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71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894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1991039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5803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14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26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06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172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5087852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7839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4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3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91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69397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363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51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8249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42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66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11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09907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437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712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5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67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144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83497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0602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7905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1566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20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614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9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94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512991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999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89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04798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93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4258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7463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00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526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2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618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08359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514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0831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874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70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791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24959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85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88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6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2707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46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02731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140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19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2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69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6650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500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329248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8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3098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140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24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5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2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713230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269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573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541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6107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978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9414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002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821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253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39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5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72451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343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08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807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52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09983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87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93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0623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24492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5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8355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4331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0823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95372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1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405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89530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8245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0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9589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7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22895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6734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155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7991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9484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13576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65327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5838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746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774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7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17215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884664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12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2263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78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863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8033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7862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2025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1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1197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9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39877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513653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4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4298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4492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52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8248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5067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21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575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1270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073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99723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82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7868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589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56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22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58619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3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4375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780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07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54355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55982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29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7397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700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13003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99944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03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9040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8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0260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2774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12069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971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1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5592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346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912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862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8969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128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2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2019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2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11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1328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92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95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80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765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54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0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054524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1066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183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02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31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5240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0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7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249405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8519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720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83161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165587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4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3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115248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3309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12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67012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8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85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181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194837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775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5513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96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5415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91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493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020303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05167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718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267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61944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62232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3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2395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4549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734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01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316434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8965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692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108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37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535951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157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57217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1715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9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ashed" w:sz="6" w:space="15" w:color="C4C4C4"/>
            <w:right w:val="none" w:sz="0" w:space="0" w:color="auto"/>
          </w:divBdr>
        </w:div>
        <w:div w:id="14774575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4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5420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6702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8756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74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26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903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0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563190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98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5682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23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1746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32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780668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274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172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4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5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4369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8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7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9851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0448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2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67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81962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445162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9366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24771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7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5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7947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1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1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70487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89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0811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9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8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86065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08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47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76213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117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51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67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4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8525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00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970065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7993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1978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55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24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1860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43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7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511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86926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852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65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758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374844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81999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415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749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2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6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604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5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14045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021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54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7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825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3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0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979957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227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3064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54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074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99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59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89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8975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88896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256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15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05539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55827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763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6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519922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8090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8977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06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31843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70843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2540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45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30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621989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25669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52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9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364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39171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470706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975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458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2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7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1824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1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07064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69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560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32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714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81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85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33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4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72460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957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1293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560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434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11689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2576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7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9562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4952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1016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57257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5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3886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8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698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36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380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5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33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447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685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705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330531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6565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91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426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2414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1866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61946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00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9313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3891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28735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24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169494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5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7680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380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9658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76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08930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525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6202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05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9953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72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856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852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1399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81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504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2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31940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8336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244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2136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64920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7683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343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69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325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284166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60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869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5075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25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8110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468908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06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9416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5814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757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7382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762061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585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2791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75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2369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2654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064142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6715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5636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36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945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160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629349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123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218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99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2658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25599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2286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2681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7631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4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9873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41998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20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327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4039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17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16701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50794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0681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84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8764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6238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9080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57406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6123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807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1345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58158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751023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8574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6113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71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181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7907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34232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7787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8315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7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0550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0215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99694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27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5344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72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03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83837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068779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92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4829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8441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56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84520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60935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1317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810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004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7480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770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079392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0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6032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859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8845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4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521796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5479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4032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16026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2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412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052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9537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3667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8913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741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999577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3100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1264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3027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53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54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01506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382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0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6644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3720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87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95247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7798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26362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8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2873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79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316559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7764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4002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0376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1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21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557070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0987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07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1337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31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24202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2845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770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972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70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37676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0967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2205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68703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1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167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0076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064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5825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15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402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91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89656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416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36526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6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214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69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798616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23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0555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4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373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3041335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62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31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522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808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186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150691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27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9450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3913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536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5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266663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988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99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11624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63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17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207284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210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693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45934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07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3875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43323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1929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777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44234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019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8288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760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4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9514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687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46009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2724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53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25518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0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22580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70766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90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887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90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89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62089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32628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6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0071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989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113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8351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70025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102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1015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007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68113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4246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81109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141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4605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96693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113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52778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91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152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193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31504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2523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2976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9488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0267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85299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99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3483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809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3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6990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4468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4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560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222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500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83094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50266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5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504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5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3507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2219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635013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78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7096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341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3706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70661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788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00469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7498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89927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93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326630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88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598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73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181649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7137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0718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4108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4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09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09577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1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1868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818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7654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71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33839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9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3370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820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5976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88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755536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55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2066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2148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6274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2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346348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51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8697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4507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7391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72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078462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05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0873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80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858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821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69436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1634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8583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445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98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7697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6734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031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7930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5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87088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03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5063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226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5703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68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10459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70001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82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9008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60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40482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956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7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1313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083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511773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0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9786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011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2735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87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74442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32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60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8530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5990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19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7521564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225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954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3300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21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611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17389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4363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11755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7249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20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337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5346504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8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7990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69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176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19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117341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8899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136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1166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373695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8087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68264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00866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6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3398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122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55597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4522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2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1034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4976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7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92184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2169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8215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8288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2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377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69708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519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030660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5933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5929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76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61090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885098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2883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59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2214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497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654941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69557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5584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6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313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59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0266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87216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280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4428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381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82383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00384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8587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9494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62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2068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92190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5286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154160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52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3259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95982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3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315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94548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559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6075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6637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0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22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39503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26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6917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9325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4035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59510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23312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1335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5513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3454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26018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91173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933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5216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634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3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4950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200370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466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0235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064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8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64170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50823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7617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20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155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2709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80275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6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4824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4663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9511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638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273688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588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7209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7799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4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11695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039360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08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2730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7280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2204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3520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1966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5920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2442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027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2324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25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46325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14951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97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17708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6113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1168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527381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0168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2644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74517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85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9039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12275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069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76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43305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33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54244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5916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976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9342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78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008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074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28951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3608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0761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9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007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2481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017345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62945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1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05233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260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469876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693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4943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77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946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4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5150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8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777514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4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793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5925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6355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73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0371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7411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0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606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838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47999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932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8305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864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155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83490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8870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0030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40982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84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93340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0382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978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029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3080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95517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15750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2999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6010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8676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0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0937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75371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7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0023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0008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821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73839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8292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1174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5908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2648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84865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47842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717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6134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0989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5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79463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70335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485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806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743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66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3935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49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9149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0274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1997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7327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712122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08546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92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1040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5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1858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49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509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7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9233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124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147530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4840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3504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392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17025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902724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0408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63399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89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7560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839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12222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5213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2653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4990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2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3188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22590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9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7115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61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927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45383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12937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0891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09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5921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2063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50711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9116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709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5862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42739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47799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480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838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7235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6449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86874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6033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7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4474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2642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5700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9275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237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2235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2391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0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74214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1696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4255783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9960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6812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2746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791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747550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35939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5692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48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6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04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433313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4263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0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4186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53101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341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993770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7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3254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259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16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194591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11997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45751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8411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215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3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4813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1531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02645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1507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497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445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66091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625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55913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7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0477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0218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9012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750063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235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843752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7011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5880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7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3946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55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662568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262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00017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79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9107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64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26499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39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2200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7524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6842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20660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19075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923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43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36774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5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9612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91906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1315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2455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619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4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71612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03672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1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508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895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991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108427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8995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84932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76729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3664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858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9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39309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892970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06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8727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3750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33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94809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3120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3549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974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02712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8715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39418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9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4712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6649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2464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13002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331455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0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2404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6010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102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22269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05162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181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8377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803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3513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995274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097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8325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7588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38963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76400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2744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927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6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68848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18509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878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798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0573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08180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61303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418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1109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8359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310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15536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32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3089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3123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4188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0333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39955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2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6835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0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0751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811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828364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41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0576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3891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01489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86578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2680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878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74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9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50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83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994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31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039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488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303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8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5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87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37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6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35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22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0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7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05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15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7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75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30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23268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891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2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1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8989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64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795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5106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1279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745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36687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798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9350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00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5357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91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1223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55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3493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282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53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86290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6000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2677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2722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99928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68354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6129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1002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01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6258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10422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5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965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5987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8996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55023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88373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9036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0292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983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95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1468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82563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84866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594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45771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529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16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00975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283511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679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0123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33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2741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33542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913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92410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5632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023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2533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22680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189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467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1865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6809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9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09445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12596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9423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1241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5039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86108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37642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654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3781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16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19546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14594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720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7212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1547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21749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44241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867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7080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402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56186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35691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472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9658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5500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79174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7373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3962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801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7619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250311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9476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752942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9628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9581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246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0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91755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9335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6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874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02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23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6115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1989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901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92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8660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8547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26710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545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4120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90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5848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6680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02139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6128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0060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6948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975565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3889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9230381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6354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53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0285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13123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663512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17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50146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935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49930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76523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3700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41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0600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146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05970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807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5945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7015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47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6007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552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15977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4864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47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274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629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079628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49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9488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467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9447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85694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6099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79914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8645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205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55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7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30411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66571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150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1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1685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218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86491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944351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7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2894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832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054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61172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384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950580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042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69172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5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9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897589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8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4051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070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4905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6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89886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05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3748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4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6164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27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7956427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7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8501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772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2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716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6147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4339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09988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55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494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21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171575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9243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282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1033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11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46889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5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8335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6272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7420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59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927525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3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9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765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387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002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42714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6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9583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6410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547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442254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5976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934456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297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6314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732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75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259515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43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3417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1557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492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258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4311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035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959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1704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718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24057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54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3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3157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788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0519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853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42510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0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762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312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47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3752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4933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9695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1477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4623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16679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680667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715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8992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7682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87652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43525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20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809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809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30105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02188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225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5624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1385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3710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849693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0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0784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922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381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0544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91621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1850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0615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5691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55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394078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8726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0634397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29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3908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6604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866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52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13471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42563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851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4073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096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530832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15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55213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468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573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444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6849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409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6465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4282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91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4768040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7663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8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0071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35464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54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4243047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4456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4192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759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0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813055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375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749587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8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9940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6037600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1177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85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1780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8529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5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452555660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0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1484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566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5448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887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23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2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009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28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614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63718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093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0329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775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7905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74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324732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51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8778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63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375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712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9330318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5195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79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2634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8655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00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065944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373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760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689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9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8194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35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1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75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59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9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3544485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4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6830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0859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4317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83513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69360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5385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413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3166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0332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4787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07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725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2029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65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998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321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558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260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062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206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013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9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47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05227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1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84344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955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7163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97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30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91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101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9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111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6717100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8311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70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0380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466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79614001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913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7963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16158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2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0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5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4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39387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4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266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3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59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88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099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0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3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5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5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89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821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43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8161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32185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737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3748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1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7157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453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8594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313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015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952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99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82241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3213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16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88841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12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3799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459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6528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9762209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4904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644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406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28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02661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191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54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3891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2702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7172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33391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67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2639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571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981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11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3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713706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150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3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4220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8600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831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4135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69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4900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5604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0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42132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15962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5311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19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870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40577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06581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997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717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539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67112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67700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8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1738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56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323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10341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29762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304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84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5268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241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78814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405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026617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8369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954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49607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7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90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824030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12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6550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1255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10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34236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023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353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503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5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0598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0806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7430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1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5606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2380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31845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45686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147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41407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63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61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999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30221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1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05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792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335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802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442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509552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603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02468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8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9817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4504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245324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952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0059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34542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3670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217020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222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57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11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1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57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70607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0573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905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70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76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48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99808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7258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9048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86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45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576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72770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92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5347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089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0844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95250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830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64216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8513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86487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9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7672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6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91234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47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3322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3796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15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787222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9905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346840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191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94280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34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12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27617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499862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536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5170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0392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95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93287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5925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84372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2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4877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023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0964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833085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672562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09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959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2227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239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7120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01948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647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9211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2062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58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544311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3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8930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51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570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82261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20859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6273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0598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513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3754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39259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0020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8333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9809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440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6243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2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830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9751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0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83810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613687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5668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36329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8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3472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1201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952742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0068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0651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2860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695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667704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1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9575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7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1457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7861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860902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927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22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7686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5606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45690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101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3723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94894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3108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687690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9793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4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4091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4468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610780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5144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355422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90621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8170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8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11997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41683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06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897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37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216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0921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524935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7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6759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5044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8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08371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81828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004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54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1957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695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05719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71586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925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534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5900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049300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2703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850979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1914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449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0676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3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39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91771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468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4324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9613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466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55326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0156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9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5398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8552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7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33081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8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6678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918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21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296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077165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5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7668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0737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600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038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524164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8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5792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799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397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490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95900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74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9903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67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6345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73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1124411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7095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89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8531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751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305163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981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94059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46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696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544373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652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2830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398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7761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7508433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1688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3467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216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40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95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630910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1468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03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3686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26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6284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54848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22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80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7128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42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55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610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898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7677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2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3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2302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99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1403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81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48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5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9445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9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36505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45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002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6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82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285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8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74996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387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48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87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113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90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5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10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2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574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94633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044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32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5561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26763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6727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97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029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1365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815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782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807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87174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222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399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4532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1902201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923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10971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2901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8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29623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9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916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114017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793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5021436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36728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660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22426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62139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3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45440599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9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85160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803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583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7409812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995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742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1230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00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489172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943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672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941949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593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2685459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90224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1919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6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8149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3552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934107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40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4984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191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5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974766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13246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657535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835376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5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8861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42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1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2056526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987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645631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76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8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938685864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4025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92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884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92373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600609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858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895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6912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94224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2073028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1419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7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5962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21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289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42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8274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03522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069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403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3636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76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69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212068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81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4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678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3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4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66730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2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36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63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4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04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30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0408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13939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33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0735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7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63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638298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098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07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8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94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4891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1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500662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18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93170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36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96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7472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7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31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09368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918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082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0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5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192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22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5099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72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244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1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3213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3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47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656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220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80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210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69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6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6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858457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4677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324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33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5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8164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17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18340">
                  <w:marLeft w:val="-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8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3889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4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0546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2493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0447">
                  <w:marLeft w:val="-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5516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4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605271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55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5866">
                  <w:marLeft w:val="-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0190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64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61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58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265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4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7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195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637575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404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7460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10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0767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421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3233408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361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807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625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38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2243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552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7057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435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966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75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7107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6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689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9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4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9523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45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79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5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70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77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91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960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068566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96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7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26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17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087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16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9462">
          <w:marLeft w:val="0"/>
          <w:marRight w:val="0"/>
          <w:marTop w:val="0"/>
          <w:marBottom w:val="0"/>
          <w:divBdr>
            <w:top w:val="single" w:sz="6" w:space="8" w:color="F7F7F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32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15063">
              <w:marLeft w:val="0"/>
              <w:marRight w:val="0"/>
              <w:marTop w:val="0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0678">
          <w:marLeft w:val="0"/>
          <w:marRight w:val="0"/>
          <w:marTop w:val="0"/>
          <w:marBottom w:val="0"/>
          <w:divBdr>
            <w:top w:val="single" w:sz="6" w:space="0" w:color="F5F5F5"/>
            <w:left w:val="single" w:sz="6" w:space="0" w:color="F5F5F5"/>
            <w:bottom w:val="none" w:sz="0" w:space="0" w:color="auto"/>
            <w:right w:val="single" w:sz="6" w:space="0" w:color="F5F5F5"/>
          </w:divBdr>
          <w:divsChild>
            <w:div w:id="9054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49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94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184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02704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3318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17608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8956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12545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136732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98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3632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57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42263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95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875266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9039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8843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2788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0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1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9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34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53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56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05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75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8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5871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5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0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5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5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3264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56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8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55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95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9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17925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2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5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7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5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2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16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0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50351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88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1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54436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0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3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54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53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67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5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1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06419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5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81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5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1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90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88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16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70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2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31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673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88436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744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3491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948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06726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990625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56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2324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2912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493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88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8392747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33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901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576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98984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1423103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2050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642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240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4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39903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6028339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36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121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994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8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101253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3632124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502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5874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3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5721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786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6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38618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910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831886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49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89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56224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3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95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615807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49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148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5056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8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03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091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824400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752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977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3835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17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336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996044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1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2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33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337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860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76038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76795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9792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774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1537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020779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4396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269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657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8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21567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252130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245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850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21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9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5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5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1471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940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33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61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692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448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07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01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69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60827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1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9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4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1982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37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95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14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403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66306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3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13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2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39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41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0483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46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763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9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69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89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159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1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69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078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18976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33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510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59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30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593983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72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491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90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1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31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97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17249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9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185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3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142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719362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5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602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34535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55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92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4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72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226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1106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77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5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84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79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85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753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16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94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5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74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77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0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7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60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81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48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529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73169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71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45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61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042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206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40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325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38498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97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97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67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2175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9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80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74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54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770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8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0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3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95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0798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648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833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2725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31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39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45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66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79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645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7772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93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56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105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2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49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88112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76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404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43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5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21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582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214530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34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69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464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44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46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28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1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01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057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86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92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06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77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86023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17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14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8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0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068093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083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1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1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04449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53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70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96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99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60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00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22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34637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30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646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8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19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89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30223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86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755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20779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4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92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7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55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619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6093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14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2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6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01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19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5421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23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90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60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01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07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24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20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32760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55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1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8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57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638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4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975538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2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87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1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24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605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1020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8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14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06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8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64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928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48485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15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93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5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43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23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6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04122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60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95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8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23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440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74607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2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830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91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2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16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692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43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60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41786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657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49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1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0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12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05907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66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887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6448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7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845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5968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883544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2280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5882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923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8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8730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1438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7966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3373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6069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63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6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176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5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0273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391500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9029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26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9237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59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08456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34790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577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11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5061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25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517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49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9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20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126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397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73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05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5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1701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46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59092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4797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13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9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132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163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03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68058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63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420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48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96042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1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01780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220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74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2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68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5267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9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53582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081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86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28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9918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6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9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99706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832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877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19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6574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70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09664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134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4884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05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79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42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2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8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581686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9792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42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7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893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95897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22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809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2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92116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8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5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69039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936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0094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0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44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7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91926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572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05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05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33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9106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46007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229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10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15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188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06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1246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4342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34053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8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7177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23261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006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517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67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7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83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63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17752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927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174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4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68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736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638000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5573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519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5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84716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00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49437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78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13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95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96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6196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42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3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1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54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8075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72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892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6456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6779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67067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94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187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129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403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0612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870845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196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6002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9448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7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88150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76152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75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57286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9356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7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43843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1616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834489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0995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2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6676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15637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615134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826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158019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99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2792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4716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81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16559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0530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4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5061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466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59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65952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25657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9313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8494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8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3114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43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257985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8183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0741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72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90542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81644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225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16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3356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28956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50565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80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021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1980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4239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07367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2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8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3415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8370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804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868157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3781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20691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19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0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79889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649273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22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6160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1960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6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912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158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85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9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567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4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282001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08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400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6472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3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733286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148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0087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0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49667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3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4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53322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208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15698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94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15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1905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9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5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556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2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8102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93033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67741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23069831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644332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75972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00676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871384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967036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8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3808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83082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1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059409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790076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38407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5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084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9370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79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44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6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19816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584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45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74201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92409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68958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7716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091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25855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098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611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768918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385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301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3704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4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9024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66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441775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83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4771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832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4553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167435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102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958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088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8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563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95228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58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17965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7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97163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16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73840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7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89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80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552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25359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20049702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990030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5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0287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706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0323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307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784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34892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27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727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6813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24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34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555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23604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6460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9535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9145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67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74189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88130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705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8204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80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26724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0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9259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928708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64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11646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16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002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86708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1893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411124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54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6273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819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1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0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39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94470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64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43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8152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9737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2178564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1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3981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405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6066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08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01736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225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346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062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2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4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5311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8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24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8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83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25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21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203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8911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4272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2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14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1874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51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6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71958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86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2587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7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23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926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403987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430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83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3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721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6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862770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222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37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57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3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480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67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3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9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522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251991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799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6238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75827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222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497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434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3314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87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753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66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9061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689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1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77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0510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53799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8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64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09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32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76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65613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754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187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13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77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2241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49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0087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38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8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098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8945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417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784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57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4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65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1367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55904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213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58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25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1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8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800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2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05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89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5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87628341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2654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836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06696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3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9769112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9888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923045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713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675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948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7692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846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16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1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06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92361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9562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73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02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4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56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6422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82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056868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48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9663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37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76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0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0779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2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6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542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2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52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168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94259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739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97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86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32266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8015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24978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219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06099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017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27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890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07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9441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943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074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2045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3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102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8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74955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9816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6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86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86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0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0968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92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372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269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32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08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767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2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23172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42888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9004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7688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1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07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160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42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59951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661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393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6575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83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6610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9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4388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483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5468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548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45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70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8071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4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06404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614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0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32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8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78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1856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7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511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499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768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0209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57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1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19964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6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17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069516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251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07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3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3247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4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027594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231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55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31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1562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1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6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318695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9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472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31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5179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16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42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25448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3412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632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3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5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4352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39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531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83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210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52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696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5340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9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1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73243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8557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2097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857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45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5418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2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2183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59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0442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8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10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2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85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5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04383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368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38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45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89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385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24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03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728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8104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73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464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958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95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68444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316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624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31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7827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7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402271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587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682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00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3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17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8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4598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178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4678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01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62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5791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37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82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54907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54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7201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7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9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703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86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6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12230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777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110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8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73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7655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0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153359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27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9982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7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57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31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3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70740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51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163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6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782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026302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071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03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4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72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6371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7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9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84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56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44119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2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7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207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90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358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99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66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62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0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68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6798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1356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38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6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91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0037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1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180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15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289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8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5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63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6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1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7347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3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85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51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13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07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9502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63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32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17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78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8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8621">
          <w:marLeft w:val="105"/>
          <w:marRight w:val="105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4891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2682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9981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897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460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084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07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7045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027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8850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55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56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006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6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0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3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95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84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76576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0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4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2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557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67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38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48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4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89985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75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17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60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607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19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0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366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15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79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8272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862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8967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87594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99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97118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050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8074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279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073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4763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5055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69163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3652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8793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445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768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4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78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3566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7166453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232593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586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8930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24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688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243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6881727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207368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1830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013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205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426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9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504392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2391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112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500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43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224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2390251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5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7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39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27800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5492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520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40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90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4156255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21184768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15461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3647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1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6164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6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5852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20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6785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3191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02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9303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813688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7166628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9672548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125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80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5435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9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0714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6643561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5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4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46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9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80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74107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71038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372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8331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891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9115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52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960588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80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1359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814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4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548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0499861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7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470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0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054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0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53837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39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30385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4584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248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738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30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8826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9645055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48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1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0405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83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445746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19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1434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7335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420968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5990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076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8673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864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816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030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944977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39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8868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4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1148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725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00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00627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7977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1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63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025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0054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201927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403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7998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3409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3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4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38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6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09298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10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848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24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6128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3105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656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64390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32827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71972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6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5656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85030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116217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650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31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86968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070966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496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0865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107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6306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6953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2536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5417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5690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5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4384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848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0808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642727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0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9468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494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210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685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85430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924370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7696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4449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2122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54172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79509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11819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9724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7682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92642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45878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07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8482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097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3064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762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22156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7524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2921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8219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8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57856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620790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7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2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6655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05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4333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4502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1715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7307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5419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7554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53244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781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85629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0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4058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315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78564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0596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85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1477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1559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05241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62391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7649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9996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1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1818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401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02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249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1570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4000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7563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0295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3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2032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7515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78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8534541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0561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316002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8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6986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0651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4299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99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110998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83646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26262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7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9972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2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1555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5400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249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36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790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7566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94285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81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9377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1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2656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509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3553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902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4596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9302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8400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538000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1853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6968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5955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866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55623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11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0077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74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3597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36236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80461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602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5394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592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7299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2819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680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7731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5766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0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4874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7091876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6035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599307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26361091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955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4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754160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160499127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37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208795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</w:div>
      </w:divsChild>
    </w:div>
    <w:div w:id="4058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1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3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67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19999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7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1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67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65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27067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86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40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4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507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3812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86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8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6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2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183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064041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956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072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0554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708231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269418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897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968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1718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24331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5347779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05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15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463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95108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550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19735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33384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4099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34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29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7536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749430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94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1418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0595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078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16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1597596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4248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70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217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3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8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58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04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1973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5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7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4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20233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5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55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2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10099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59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51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27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389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0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214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20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1325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21326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837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7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1530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892364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25054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02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3064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6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8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4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56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2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7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3358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7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092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399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83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861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63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8041562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686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167600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7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0557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408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9279243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8308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16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368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32665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7754883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886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9022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015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6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32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82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21585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4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7269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8844150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196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509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18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9573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90124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51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43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765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0985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9518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973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01960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4458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9104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21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2921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401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86979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123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8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7902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1491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888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344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77305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32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458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9285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122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2977592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722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462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777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491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182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8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1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03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5391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903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23693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5186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09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2761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7494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80089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464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01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1872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1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379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137530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44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2198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3321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711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61428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5915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1731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7552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8257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8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734815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6232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698468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7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1031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12068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4561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1667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863573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286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1316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3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030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978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004769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4386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4225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4210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59139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151303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778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699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0756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53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78464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85642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61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5582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9098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147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0867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788124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2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572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777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205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7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86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693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595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6017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81810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03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206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65729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8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99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53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5332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544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3225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5774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6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7433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580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410667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0456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40678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0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0572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79070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26523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3885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890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562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4332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121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5588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388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003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2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178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70136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53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5927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7027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92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4931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592138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413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2214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748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31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34718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10120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003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4291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5454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3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3709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238193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8664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2901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8350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2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09155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1758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22592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476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7257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415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2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18074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720648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56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3467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851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4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3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0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8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6651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7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67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6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849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301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0343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90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65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06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4983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41424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6309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47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62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23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4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2371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0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7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597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6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7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53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418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54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0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00432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63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3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228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961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497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333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3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1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51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40800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34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68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44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41891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764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73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26322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3628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8164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9696481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8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155488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4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0984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2667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765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0720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7809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329799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170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6258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00884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6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66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8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3345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003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2725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36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39724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867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128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338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333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38379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0870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7087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883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297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22904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4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85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21218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9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3100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134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5969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01186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08965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347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340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9669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1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0403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538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04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386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9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86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70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2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45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6535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61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324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3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704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3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0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364166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630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0902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13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9359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0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500176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76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11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2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42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9288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05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0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5988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708968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71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9612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51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2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43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338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10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85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2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86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8508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2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55937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474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956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23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4482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9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6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3075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719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138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81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9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613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2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1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530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73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840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414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477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0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77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5585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7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37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74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04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200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264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624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50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9184891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1781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12901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66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84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5890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7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7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086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40074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0581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094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277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1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1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07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167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6977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34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296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1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814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518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794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493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64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877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8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571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33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5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9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82403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97046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070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1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0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0856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07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4411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290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3244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2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22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8370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49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1596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168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8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36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6763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2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0424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380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2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12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620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5277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760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3540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387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7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2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57148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94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9537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9627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3812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563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84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67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0454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6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3847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765829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2749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590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9592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5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173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523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2084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3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7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1790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32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84524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935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7061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75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40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30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1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7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91159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805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009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2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55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33693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33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8775888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7285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8858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2350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612003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56035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841642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22903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191305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11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02907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7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61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05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490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984326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78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99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1386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297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964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315752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72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045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41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54166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358703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609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126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89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6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346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76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37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44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1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4912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6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4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7450287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6076167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4663176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535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51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0478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65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2140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4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37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9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1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60149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91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70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4690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2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24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53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2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9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6170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48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4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3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404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381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131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6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83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0506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51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7029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6780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9404569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2608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2933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467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218698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15174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37029567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38507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236336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36913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94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71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4394036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661905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02301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4777480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01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4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73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60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4190177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52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6784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03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84618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43114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46132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411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1087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83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6806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0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69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822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562574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0327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0367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8732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823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21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862794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4893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1506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48743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7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633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208115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249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22803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1900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0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0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96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9389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23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8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5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811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077559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2838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89496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428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3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30325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66524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3356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22070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1429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15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789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23199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540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842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254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98131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64123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134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7276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952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6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4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909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077906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7028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0101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6892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016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260711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7057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3698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489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25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6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5042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45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4978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822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45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32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339844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8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378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328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3310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5284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0981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8797202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8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264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5749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54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994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898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36222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351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975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225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9382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146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318922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37096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8799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3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501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138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0035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4292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75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963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5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785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3634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48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53616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32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25840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0584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0085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162995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4517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1906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227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138334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55820138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9312815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40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539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8193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9422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79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85793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176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42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3616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820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09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0711986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1829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1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561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557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11884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53262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47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8306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759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1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098331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5935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1721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183770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0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7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16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1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9310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096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53769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313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4245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40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5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117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744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728230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089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780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136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0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31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222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28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2052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1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8783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6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48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09123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5297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36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22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6679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2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0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19321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280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830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54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5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6121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64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7399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590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688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3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2642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1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73142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763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730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2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10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7636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21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1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90804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52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24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62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6113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96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8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54473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746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1959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2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34160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62112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717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674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4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0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80080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0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803707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037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92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7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2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394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33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614838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8721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6498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9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72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863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7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1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4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1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7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757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7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8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4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7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77681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04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87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7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23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07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5146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03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74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538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93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13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7698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861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0048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26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4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915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817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86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69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85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85210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736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11803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09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8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08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13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67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968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98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82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61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29731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51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705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15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318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68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2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44143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7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078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10588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85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2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1192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86058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8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938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62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95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8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1199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884424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274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7276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192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1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2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999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13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3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5478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703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9786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28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76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1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364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2115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92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66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63559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6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8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90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9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61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460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70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281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093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515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07168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764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096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0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8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884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68022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88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0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95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393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6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44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2218068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3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771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9607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38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972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722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474290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5374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217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790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7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910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562880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4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60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48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2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8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7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14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7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40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2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41779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2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036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7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8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04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98460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3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04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75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66920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8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074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43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3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975377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7433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940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71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45063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0122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48512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344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829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3686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8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8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7607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1676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27983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24342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85881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74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6754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50507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452020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09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4996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8495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50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006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1203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31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463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44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32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62449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1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63369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59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2092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44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3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2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25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19314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647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1361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368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22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26595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864466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7663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0693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9167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2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6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11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36243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58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67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8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31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58753840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5428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5666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694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7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664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70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527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931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8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97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87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22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56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0605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595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63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760544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68657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48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104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6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19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07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1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5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15675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69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498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97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7245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79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8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093859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53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7723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97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23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014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73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3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715479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79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753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2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923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1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897800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93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774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79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269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1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84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73375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01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978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5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7095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98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47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47555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728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83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9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49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54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9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30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934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7856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6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9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24523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22575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9687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58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69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31535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56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33588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99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997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7789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1843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119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4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75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1547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5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69672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9420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59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6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972391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140558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167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6755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71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3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544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17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419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796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904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1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890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5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973833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79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9958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8830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1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88842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138728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14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619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46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347737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8310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549853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902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63172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554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26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80058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2985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8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785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4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27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83376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23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3608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1360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00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90804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043603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5400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6906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572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5586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4271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6263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808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5780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0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67019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902724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831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6012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77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4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25265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20491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038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897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695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7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204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5011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49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145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87638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8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248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439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3339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03865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5737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224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4808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11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7666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682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368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926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2759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6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70073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4444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3658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8681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5750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27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88154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175309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01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5167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0643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8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8141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6855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661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1597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7288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18699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7916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8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0750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8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0508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968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993418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1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963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359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73425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02134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6409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0533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7352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28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236027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3008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98973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75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47446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9592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568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9934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13078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6529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6641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1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8941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776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080738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430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9664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6408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7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16993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566075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737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8245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800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2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63948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1398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8819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2012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4368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94992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643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743173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94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2983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5521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2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8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78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7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4329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04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5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842553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903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4399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5233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638641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98611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4273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55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3753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4107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671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682644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35960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66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362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0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1937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403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40223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819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955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9333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1750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685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065579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83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175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18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4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6523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305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280134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32700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2600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1577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8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3214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97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746972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4994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23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845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8030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911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253348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35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92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272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6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304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58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022452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853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027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735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85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4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80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98351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265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39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4973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0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4429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0536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13927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72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4576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524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64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575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60922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8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798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4708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333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17602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22391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1434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1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2781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50214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205701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483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75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919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6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6194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22247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785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1185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3412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23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3878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294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8227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714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99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437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6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2233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94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2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33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85453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08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3426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92752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72885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803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021058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76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9049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276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0277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0423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03201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4978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182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34292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79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94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8607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7468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45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8722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020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419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305222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9305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0895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4820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888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13893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13052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3554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2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6649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04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003270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7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7442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5346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36164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7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358300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176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8440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6940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24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05673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69814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16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63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9791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8540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4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05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6659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75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46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0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7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6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33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73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391052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23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5318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6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60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112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8977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46433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16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786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9689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0424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62936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36599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597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7185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2402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0827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50613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3255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44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7487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4791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76709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43659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79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16195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2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466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57203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37502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3462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580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4549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88135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341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9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0627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2825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308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25134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3374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28539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242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9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8367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35971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66542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672595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5330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3401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70225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078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426684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57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758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156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1312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058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42283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1479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81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41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40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0122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776620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8586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139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1210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0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659103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2622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3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9861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2672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5475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4132800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66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21216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48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47266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06567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235667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808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6943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3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07599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35132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1747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3216427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7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4640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44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934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426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31196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86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9898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582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4704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88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14113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591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133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5527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488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88141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9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120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0223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617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6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093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7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40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8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4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79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032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7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0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8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96076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6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251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7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2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12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97564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81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4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248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0866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0641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7986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72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97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408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68989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3701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0275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25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77868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673826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839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6941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1665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9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00062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120424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5866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7895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7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9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66243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92505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886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1206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1002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68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6451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11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5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40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6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2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8577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73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24869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142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953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354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4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54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069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8900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21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13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97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00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7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94766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9988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7523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11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3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7784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80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24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14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33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5020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065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84571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062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784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3362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404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397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4486634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0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60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285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7892240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3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0445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85254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9581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408720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632167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58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2239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50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395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06817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9320567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94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57409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4360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9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783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77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47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027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9835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51912139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48257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617725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45201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4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337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25174284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342916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671070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95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39896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42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882473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62523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31184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756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69884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79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56977062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35826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397444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6874631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440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150015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519974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823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049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400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49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912963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654197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2985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1137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9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8030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952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88653182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32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96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525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1963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486238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6871017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065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1501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8831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7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28773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3726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2115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3131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5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27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95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75035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0358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0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4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26080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36483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1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38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948025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61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2165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4608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87470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9530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82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2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84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0092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7029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28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47716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49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024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2757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9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820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06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36123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48737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9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90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70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0438283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4565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7981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44383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5746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16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89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2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87502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09413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4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58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8694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214669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123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4195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63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3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80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75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2292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80014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1327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2168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8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22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0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6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9015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29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2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5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055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3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61711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7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48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7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01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23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065245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3670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1761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270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2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0827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93071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76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5213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5039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21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55952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37750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220711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11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5183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235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09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04863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5481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1528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8021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31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211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270377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909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9440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0063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54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52815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56991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9567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0617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0398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76115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462205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563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4106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817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4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03057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86954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587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2643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030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6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3333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001282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0815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7096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48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9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99951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986524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7468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572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8423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68670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96105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0429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5264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1988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0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52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0554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8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8396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9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740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6453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9365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3041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0021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5390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9770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24079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1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0217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989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8331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4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102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52687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018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5164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226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82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12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656442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8493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67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6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352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803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368383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312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123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9868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960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471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4290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998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7449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1750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98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06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977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58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38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43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8583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1266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794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5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1062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1744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32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02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6646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2075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353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249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2202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8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46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01206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94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4470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53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87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1397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63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909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749407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13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6521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22739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0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5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4083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499674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3140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50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5842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2724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1932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02674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990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3598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67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747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8382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202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5079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832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293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4047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51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3491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48545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654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4224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684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1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04930835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68413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7747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738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1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6854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219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47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45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17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048046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3917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83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105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055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14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130710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48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558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24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671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73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3502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15135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5569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20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9686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9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14442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23137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463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976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3503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18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12768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156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246728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636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1679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33741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36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079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82515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6561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58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246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66529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04103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44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1710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9308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94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93499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33752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3915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9649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6540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1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9919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10333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50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847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87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3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08139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520827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6602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0300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098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3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66013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77874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4587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6604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4691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5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5563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864693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30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3360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76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13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20445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513699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186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895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0494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4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65867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866634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265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4057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8724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83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625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6229533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2515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5720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904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45350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215990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569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098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236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2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0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7757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261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4378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4723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126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89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6437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7049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086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988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223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0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407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5030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027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5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76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77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269343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295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481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9779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860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7448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6266902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3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5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6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1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21239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06643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0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6329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068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90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4788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95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392227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64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79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3903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808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3862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620713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8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304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206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972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691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550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5972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214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058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0732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3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409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4913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93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43158453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0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6983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4007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5978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99642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593314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515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145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851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5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877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9887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368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718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0759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68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42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23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09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97387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1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8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4022491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05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469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7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7219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45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28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193636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673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73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8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7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9622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1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0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576268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20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711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17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150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45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03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34949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8361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7113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98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78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38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03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1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4471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83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611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6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76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24317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9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94508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9094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3569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7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15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7329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16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426150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9128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872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2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91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1897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57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14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99229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856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365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85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55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108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4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84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88644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846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801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31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6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6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6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65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264323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852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7904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4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52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434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1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0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21904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55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558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9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27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3670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5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72903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8299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531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8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39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6647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88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28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673078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60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576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37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95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647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59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9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02059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77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48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87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9822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54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5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05427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04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48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8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56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009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26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77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72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173848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006073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1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0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22450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25925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91795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10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43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05381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758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96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0023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82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191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4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1030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346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83167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09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69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6209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25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4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60385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632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41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1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0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4051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51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4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6255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238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5549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7983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91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6461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3199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85380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17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89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0854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3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0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396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48006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33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21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30124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56795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579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52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95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2836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111572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1390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2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97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67760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838982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18629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95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4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94351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69113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417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703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2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19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475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31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0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1242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99391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09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345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66679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538649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6452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38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81723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72108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845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99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33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28015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05884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1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535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4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3326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3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14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3632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144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0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96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55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814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1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80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02950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97701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1633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44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70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4433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4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42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53541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592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207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48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1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1624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1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53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37562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672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9727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2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6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0535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62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885844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910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3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2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2641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7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985039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289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26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9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8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4999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63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33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65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8073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83562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99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468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76035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4539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78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78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29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552624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36481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021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8450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03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24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7422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53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1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92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7697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47278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36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56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13108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45998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16693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04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4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724929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14365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47765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0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13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65315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34535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15032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46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18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857325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55608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709737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68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18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21901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9747363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38266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25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21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07491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50556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2178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7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17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238647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3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1634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5178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6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2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9542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9753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3916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7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52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8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55958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62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31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80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5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0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031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63074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055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238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03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869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8110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433446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694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8725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08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21512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6700189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816294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5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712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44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07856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1804372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3876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81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15394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3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767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671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0384293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2292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7527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54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330178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654258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882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2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6915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50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860756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6672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378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151883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4593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1428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98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142572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30365853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392398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35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0644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584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8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18112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183438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276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00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61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879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123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49872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816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674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53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173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1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2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7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37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33564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7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13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5611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74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7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13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07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0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0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00745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3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7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00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36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52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6010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57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46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339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535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6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116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6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12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3167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345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3778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20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681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062414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2326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488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320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7778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2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1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66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85282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872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8540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2286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34412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12927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10488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26648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3330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690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5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93217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960650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93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4050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77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42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6076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01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38569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4721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6661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18546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046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908529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3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9047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75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796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96058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1476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1186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650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10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69245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38271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9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1628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0282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280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75281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0806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1028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089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9203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1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10401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09242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65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7671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3706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8014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8738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48556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0514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4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1092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9335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36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20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64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71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73029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0218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6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3028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656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89524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54183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510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8062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216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4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53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4163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8958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90112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076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9144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634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30189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3338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1076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2429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6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81407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152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835187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449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5508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1919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29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90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090409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7673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50213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4350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2295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05325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950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8547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20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8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2135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4298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3643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6970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86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6376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97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37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988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318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2110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921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8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016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8320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16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70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26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658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33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14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51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28132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863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362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16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4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2344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91582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0480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567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90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11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91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1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51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8255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7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7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90353089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5942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2913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7441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1443203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271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0134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9321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1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9704586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67023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1424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8395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532622444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638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62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15717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70353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61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194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1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7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62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99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880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8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76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95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97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74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76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7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22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63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43615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19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8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97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115093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4429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999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259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16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7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125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78441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5559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9882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8683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8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834454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4544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791421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05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5448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65888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8348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938885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473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807434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62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8441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82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8122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52706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48500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8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8889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486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79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174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06740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9019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5716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6619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57386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971901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261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7917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712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67621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77472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3097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8649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7936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08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11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7855372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0494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24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3422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1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948286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849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78745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04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92946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242493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32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61615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46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2307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873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61381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771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687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746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01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71431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07891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966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00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93995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4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05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876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520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370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6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712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3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394162736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7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8361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32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56378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1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2546326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7404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7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3713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309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1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6623146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14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1996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486692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0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26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508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18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81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42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4174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92094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5662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129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811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984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84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04415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592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6256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28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865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2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610390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6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8831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6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08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08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74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0247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2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50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0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1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83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484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37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967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15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2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06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5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8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13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65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06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2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6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26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48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443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9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701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3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269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08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62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47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4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4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043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5090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44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18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43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451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99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4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34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8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2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11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54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71084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22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1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10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345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4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28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7094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8619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220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1918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1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679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7456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25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52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139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6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62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51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403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569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31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1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17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4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98095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6672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6568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6689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25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98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4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49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91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1319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659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50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8289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9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075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3339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79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24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3605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7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47261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6774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2711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6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58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6884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69322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03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4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956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6357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1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6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81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25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2047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5537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6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1703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4814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83368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164792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407146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5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3312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94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422">
                      <w:marLeft w:val="0"/>
                      <w:marRight w:val="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7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4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5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8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5144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2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5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9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617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9201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8842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827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59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5074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46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55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77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968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56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74443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632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535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591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29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85805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65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298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5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0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16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0977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43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03134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925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65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446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68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7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3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530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11874417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4013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9174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3240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3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30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705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360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552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27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080490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5429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43044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033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2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699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194654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562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18817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9381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33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9479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4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4501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169702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675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5115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245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7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017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550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43625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5797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991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7336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46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123885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7466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8041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1741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3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578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2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20855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1561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941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59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23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4407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70624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842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65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6336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24112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85852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6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8158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0300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3953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7658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87369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730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1158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33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2518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5895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2130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893418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717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85330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7955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08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52822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99045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6280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73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50942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161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28007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4383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3819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29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6899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779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050630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1319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844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885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064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6324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552849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180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0948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2679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0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04964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11485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98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4742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4720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5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297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93836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872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2615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0664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8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51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49971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427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37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4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86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56545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6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352172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317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98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4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72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159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6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5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422518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45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100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6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47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47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05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76594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1074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92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1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53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554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9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61552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781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3266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16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48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98084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12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5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735972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529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557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3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467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35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98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07484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648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0732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21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414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0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36123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924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853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23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228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6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31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292612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128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251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30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93536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91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82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574480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04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383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79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5762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2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24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01645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413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125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92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89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755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04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3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83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428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315583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84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296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201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767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01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629675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7410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64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9219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3098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9176714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6844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8635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6156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603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69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17708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2670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445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803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82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39023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6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1637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02306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0245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046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3889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120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247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4204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131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2351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40644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3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5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59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957189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0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7051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958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7763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107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867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03271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0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827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151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87244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25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115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365653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453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679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7391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04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36774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8146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490504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6311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82221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42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00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993068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8088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5527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2895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3709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4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34673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662898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808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8921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20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40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34095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53707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745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4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8143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3043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9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12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4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29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63696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3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462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41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63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47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02885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963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5583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3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80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02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8500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400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38583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501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949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2637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0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500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836067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1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43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1220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7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66922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74044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463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4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3198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8273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766776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26180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9069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2262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74832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16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72949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931534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785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6365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5843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241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2526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9848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1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0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33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02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6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83639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63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6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4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13593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25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0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53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9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35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580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5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4982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1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1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37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2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1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435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1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6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22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40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4501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98118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072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4037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28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15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95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9978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84215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6432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6916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46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9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7724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43863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9666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729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7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5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4356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253365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675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5740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74150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58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724461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9071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089545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1430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3733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1333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4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28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51272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92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9867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50786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6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79325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18993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5499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9367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34384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81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085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3261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9203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36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2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46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3143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90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2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0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7816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6281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752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9262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52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16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440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730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2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122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799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89015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102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972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742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2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788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665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8173706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1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01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9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43201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2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488773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4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39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53489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9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817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030682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2580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17203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2165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9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009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058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128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43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11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553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94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8941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1113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58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76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33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97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7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9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62834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022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8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71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7158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425716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378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9978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504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7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82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5892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01773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4069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1704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050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3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7927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38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54522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6088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40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35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56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19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9495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865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28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65172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3971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63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7411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9350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29031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8825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1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8758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582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73499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4727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56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8330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56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2768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88478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80862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977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6768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5769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2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06579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845953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0225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5268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598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7914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4373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903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6194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67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7655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43476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4006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18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86827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36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98622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99190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3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217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0296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58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59672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65032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478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36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9062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1213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6966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01490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6288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1554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1537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686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102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22296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94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2535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2811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64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199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2854571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5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9716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859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0292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03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56601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77003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12349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9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6759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293299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12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5963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22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59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4576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660362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48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66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18976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33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5930113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9861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149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272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277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6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4784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865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94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1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85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85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97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751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5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497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54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43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86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06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8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07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901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268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64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12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2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5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39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630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456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13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391646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892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02196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517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5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2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32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4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6215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1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70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6724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1142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7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385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08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7805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2049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168047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9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80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13159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9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9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46698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6548885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4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46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59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8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4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1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27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2823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41210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69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451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2668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66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433356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776007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8686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417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36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62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76497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55076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35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9208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09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28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14990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53167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2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4947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6922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21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94029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92354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6607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7075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549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1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7094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795055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1843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6133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6908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50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571442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82709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908520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0175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5832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9711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9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81391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56292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126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2590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49104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15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9385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37924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872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27926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9494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0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2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80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90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735508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7941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6847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9724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0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12643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5642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183507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0642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3027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32812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448079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247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92262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56984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9463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5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5819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17938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43652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8938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5318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9336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4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2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14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00847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8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1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353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454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91310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0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0045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5528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20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32843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5586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2870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9210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0283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43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16998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46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64719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4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5871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10407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612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57138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26206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91944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8861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9073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1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6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22347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05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58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52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95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55324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579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096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0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48898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2431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739342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4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4490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75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27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7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34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39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65332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24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4701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0738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149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6167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26983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4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3636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27873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88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07889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44674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7058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788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904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3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55824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50260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02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5943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0765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3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825568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679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73414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2548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96772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51481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0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321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859620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0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1825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98489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7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044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97932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788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74816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58427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7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6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4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13094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3762745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363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5560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1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152895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869725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198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2054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283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3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364923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831324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920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77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43092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58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422996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6077423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0340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4774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1998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5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047886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582159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0372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520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89258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1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193622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0541081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559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1322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43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25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326930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680679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8232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5431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4739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0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043746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105418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313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01841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401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6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61269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926301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845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1020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03218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0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525774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2024747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36958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378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6737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2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665205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947185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482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485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403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958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81833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5240975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746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52649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9893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8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24953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342215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089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5294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489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9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41305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122835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6460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3727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7265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33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317407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6552566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6447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81537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16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75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786160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20346507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692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8479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7354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61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9433835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47614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8908823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9565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044979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72768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1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734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4964886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8385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254786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111604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46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7199842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9876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63865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93835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68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2745417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0159620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959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7300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44036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33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394258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7669203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476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676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9194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609917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699755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338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9358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254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27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809103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557133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2829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1331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1820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20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025645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5233980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1500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152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506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3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240855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3531214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1288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4910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67105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00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532578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7167833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75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1552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483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6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247293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7433316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8565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4650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05927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99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4460815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4729117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47280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3565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010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04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929508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4561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94310304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019515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96484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92882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12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99703360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4638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5156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13755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63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794394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4239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63110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77507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6862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5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514052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8149544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0984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3277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784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35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472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5647558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212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7986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39130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64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171878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5302678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52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5403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583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39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12323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900049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016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6689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5044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7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0753748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135758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04348481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953994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75168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04986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573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9473267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430897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95991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96251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192766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002186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717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6298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7555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25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3827844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9421789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6008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7062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7230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26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356374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4897895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57835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1275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372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590773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853669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37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0608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29314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7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746107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5924020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2990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1942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348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904394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52147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13209310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23021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780229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85019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48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453331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4731361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3638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42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00740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13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9378508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6703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94604012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818192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545984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89377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56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08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59921122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81507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46125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510474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70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391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81711216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46112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627666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12558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88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31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477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05277618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33690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45413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71539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1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15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3047245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63664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8803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360697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9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375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2612012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03364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48870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15102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4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9529816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11647058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7939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2534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6517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542065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2197036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8916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3429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368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6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85292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63382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97749228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622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14765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42105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09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57728181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648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845086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051145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0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258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44010201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501070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02012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45856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68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85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2153210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29351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944639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2843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05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151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38136871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50649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46558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83380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99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56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75539896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2580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25066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32728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55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58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9347888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20851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27138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6741910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85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7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7608342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474596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99029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077296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96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46403194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438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89706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15174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15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29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55477863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55363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371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849658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7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93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202054757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389821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39143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296519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1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091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21307565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186370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596326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65883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2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55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29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7225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2976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9620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938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315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3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2279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3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64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8695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413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0875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6381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0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092613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72733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088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4951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1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6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33217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41151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05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0754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9519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8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22479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610538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3712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3726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85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4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20743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584687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3409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66075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4420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535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33150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52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7093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51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2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77424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359250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2663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384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91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9940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9660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35357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44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6116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4595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5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593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81664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81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0767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4419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25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304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893630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265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8430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09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05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016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911978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969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1370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1736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0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1943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13210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58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06616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87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44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5505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566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60851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4275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5083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56115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33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7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30788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41176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227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4486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8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0237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78036962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486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1372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998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3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746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56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000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01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07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878308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09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738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04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17760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639353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4909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385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50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51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82879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185700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199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7370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4793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6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1716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75360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1462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162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3123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04395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64478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029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484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8299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1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50659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33582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6343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875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1316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3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4213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75667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259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0177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5708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8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5596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08964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131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28990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00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03931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874609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364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39337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1803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14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68583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85968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6824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01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9583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9198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89453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2517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15330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9735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6761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1815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2974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82480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274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40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280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524684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0842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953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90739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2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02702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604089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2182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1685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113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7840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83402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031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16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0848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18391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78625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34400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0351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886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59125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62267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055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0965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87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79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91690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524625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5870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479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2635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63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90996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542180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398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77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3237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61086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877937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957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9546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819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388702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78569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657101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163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3608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672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0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98557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460340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124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9715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0228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69571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121983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44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056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2281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078445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4979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488422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3580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5864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0401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8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40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032540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6742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1740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35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03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64986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726812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28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3549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75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0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1565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20937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003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5494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53287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72398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1767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90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0772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8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75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592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9309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93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0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7147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86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01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7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4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743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857779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32425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471480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8648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559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8340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93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1025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56488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684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78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2970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869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5045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036519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4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8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39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93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310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354660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42076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737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2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27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4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4764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858136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48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902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55987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599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739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6469738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40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59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47605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5552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576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6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6562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49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0077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932701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755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3683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839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819088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7729287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879652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13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15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508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49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41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33314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4682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730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9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387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498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0107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7275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53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4353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336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5785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9685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65468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1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591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340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09708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81827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9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4451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426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547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6528741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7336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0576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1298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9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43681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73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112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177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26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59104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10878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4655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615122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6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666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44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091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57467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13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19517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0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8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81869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356940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9436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2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112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65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461736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480702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5588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371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89986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40023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622883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8448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853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43885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15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8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6829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370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743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2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69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1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542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702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31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4180846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544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26678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6002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0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2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30436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355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1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2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333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866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088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8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901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59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7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53935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45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433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30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962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3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097208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190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92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96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89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543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51206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427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9942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84446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2738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27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84050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033798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99704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232893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12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5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6003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0502150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6577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05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2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22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123062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08285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88432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5225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90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3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365930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3653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1740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269071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59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075634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5115225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36801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7196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9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143948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3091708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39906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44915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2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97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3605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2550120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2977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7067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65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0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505761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7885659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62006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11919">
                          <w:marLeft w:val="-7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1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9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610689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33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394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92286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9431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0898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4393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2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389704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3955186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678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7268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352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7843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28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67558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15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169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59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65172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0625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3157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7402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51490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22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79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7109605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8698819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10902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821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78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1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6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1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7203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46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1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6833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8922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8262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62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2797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8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502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46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920425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9485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9029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9080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707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952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23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3280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0591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9100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98476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053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8274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054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6063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6404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0770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849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6221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05735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89685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75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5479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97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96518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04914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2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5463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8470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3979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439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48097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312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127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0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2808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1013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17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5900760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2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53459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478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8655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99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23284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6976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9992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795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3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80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102186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809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0152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0662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6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89186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95698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018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2297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1345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6084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29043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4380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4437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1028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2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62833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375622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8402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646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6150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84928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4509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064594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381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2603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8560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06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427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34641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22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28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93753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2826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300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922920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74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28038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655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0610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571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76230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2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1442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0162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125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48381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718976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08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84946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0341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85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92452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341772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569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9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9421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593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0140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55893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8511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2914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4878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36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1516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2280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33855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0555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5274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9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84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14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34961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3686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3929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77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8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72391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104852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36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9458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9306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307155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8390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5504121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4512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8091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4851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7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0653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8986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99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7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35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267561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535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25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7438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09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701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74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151270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0790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02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2830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49437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68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338650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343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570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243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177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2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843334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9175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239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0746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8246636">
              <w:marLeft w:val="-329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92360573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403380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99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6163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163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8965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219606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7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618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578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33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07225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111281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23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04717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139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76309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76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415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3064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0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8875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352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158530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0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436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912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49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255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2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1153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365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8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0784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70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4738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822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862073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51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519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729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30264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304298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132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087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81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6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17053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6807326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5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8782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020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4113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160173">
              <w:marLeft w:val="-329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86555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4046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9558755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69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92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5226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23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371823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390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2395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0762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337953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541408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94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558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1608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783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137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01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567733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693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52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8495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95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34577">
          <w:marLeft w:val="225"/>
          <w:marRight w:val="225"/>
          <w:marTop w:val="225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94152352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2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50710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539504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4126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3956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0716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8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17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9348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63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56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51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2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8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513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259230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022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0983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0853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8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493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025245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2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85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862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15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25004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774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43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28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7605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1603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012934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256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115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512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2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5046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216011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4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9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44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05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461855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417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5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518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326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804494">
          <w:marLeft w:val="105"/>
          <w:marRight w:val="105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880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601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776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520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875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8485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7123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4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769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3136790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60792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426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7548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559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8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5247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187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520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929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63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885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99778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816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3925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523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40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05872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3573578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1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3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391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24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29462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72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5650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168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42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1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345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68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91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8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69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98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9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212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6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3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4466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373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362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5371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5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46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4222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556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7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57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23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5063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09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0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93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61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82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445455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825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5384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62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291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42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840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09522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71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098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73918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15858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294611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9944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792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5713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1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3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2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23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2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42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08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67058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06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095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19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1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7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430182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90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495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89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49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494143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75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25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85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3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7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35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864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70537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22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974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8395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88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62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77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369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96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1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5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65436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73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05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74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34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415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44899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96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71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150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97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35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695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0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66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85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94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20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743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6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99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08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327313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23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6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56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38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87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1491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63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1681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83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83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92323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48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191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45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165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8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9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3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821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65097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007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7367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30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380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799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559685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25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1709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839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4702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0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8600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4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213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380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97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605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4376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8860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69885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253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578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518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29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5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658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4630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9619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2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96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14198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2377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14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7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1776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3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342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17144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383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172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136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44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758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7205496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9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10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83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75384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775094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597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285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90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214835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2650692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4722881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1063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5148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54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049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593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622035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6278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133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172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754395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507681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9050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49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66340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1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07094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112455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1322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874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136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1027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</w:divsChild>
    </w:div>
    <w:div w:id="1182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013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40102723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186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15043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65369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2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9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3903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3380012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364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5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0377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22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11914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96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18607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43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2649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65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38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3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13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65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064569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4242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5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351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969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7160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50241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176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6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267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90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2056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540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439250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9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53497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542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5357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5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644525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056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0450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0198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05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41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63156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5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077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28550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38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669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5101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46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61136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4741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4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558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91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774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8987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03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05448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66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884136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17180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186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29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0896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14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256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188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644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45237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5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76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5179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6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4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2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8676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0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60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34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05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60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4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330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81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53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17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9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68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382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92376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2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47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77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50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20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86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1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23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49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801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0826157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27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5763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899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4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25751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2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67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35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45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021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9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54922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8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41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6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33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44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6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01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07440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9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87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05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78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76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0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631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80332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66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449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516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011496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21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928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40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24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471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463640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40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09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82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01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66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89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71186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57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327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09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42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76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490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3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32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73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45499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616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7027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24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38519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66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3549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48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320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219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85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021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12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01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6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24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717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97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42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11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67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041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0718669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95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457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4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1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79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08557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02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10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289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46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6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187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01961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24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91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21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8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05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490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53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8497812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633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752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13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0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32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7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13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30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24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9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24547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41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8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02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98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4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8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65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86137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7079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1101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393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68505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3156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575480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004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8238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1016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38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4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6924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46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4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48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406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76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9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684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8828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46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8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73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72003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5650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5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4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31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372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73677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28449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8014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0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976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8250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17528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59921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57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667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3001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199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5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028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4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859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59771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43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23625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89866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429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4714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106364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690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483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4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93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9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9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01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79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79213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46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7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1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526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6694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8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0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10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26803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57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77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16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8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08954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2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39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71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84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547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24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40862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25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00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98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148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701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4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8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35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075426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46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6890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289406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7063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6432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989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6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05306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2724818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799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34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367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6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578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21352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1223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45324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9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7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8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25419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4724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73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4838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7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77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49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88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812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390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57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7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934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02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3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690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5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9286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960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30485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85515">
          <w:marLeft w:val="0"/>
          <w:marRight w:val="0"/>
          <w:marTop w:val="0"/>
          <w:marBottom w:val="0"/>
          <w:divBdr>
            <w:top w:val="single" w:sz="6" w:space="17" w:color="DBDBDB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042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87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5194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1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163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071190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0820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30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456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9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390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70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6316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3833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76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9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3542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69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9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10602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570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7602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66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6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6500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48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066534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15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46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23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4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214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09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59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168217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46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98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9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95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188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86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413553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650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3937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6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0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079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88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001701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9041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04242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0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97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95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0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651528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7692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8633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60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41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959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29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100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47621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517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3036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84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3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819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62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129260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5252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1909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8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28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9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47653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792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221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7572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67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402598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847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041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7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61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8281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5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6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022716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340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82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03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31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75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8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988205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6322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230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26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75953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2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55546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2248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141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1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33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940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24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41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66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00777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7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54847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852456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8664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55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0395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4846257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09744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61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234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80883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367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33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68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51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62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6131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175459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7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26457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5090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78026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94428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143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2934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1721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0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2481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4558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22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2304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3272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917301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617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072050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9303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88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250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1423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48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33419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4293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4620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577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4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3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284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123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17427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26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7254965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6400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018750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9735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DDDCDA"/>
            <w:right w:val="none" w:sz="0" w:space="0" w:color="auto"/>
          </w:divBdr>
          <w:divsChild>
            <w:div w:id="9607205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34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727699">
              <w:marLeft w:val="24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97351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47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5920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841053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446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15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093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325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80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739239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4254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50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268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0600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865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574178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286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19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9123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624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93019153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862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51822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91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8097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2197784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9737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6372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81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5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359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263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186109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649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9857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25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913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7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3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82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85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028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051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11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4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17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4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29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43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9316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85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989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4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15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86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6630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18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20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803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7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981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45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703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07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0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7990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52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4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40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44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188669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73345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13296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2332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702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7784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338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96492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9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23650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30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90303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719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45520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2355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74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57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930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9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10485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604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28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583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71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865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20788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916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7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64168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26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4655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457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23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32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0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3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66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4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784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036558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39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6109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87077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326829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3248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2750631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41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8948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2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586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836719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709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6286307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88124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777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795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926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2128095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21756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9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38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91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38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7851525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1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0213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09521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7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8783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6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6084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521249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064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62291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0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4510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32463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92465654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88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7753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2019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1483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110168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255217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8816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62057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3652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037953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35098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92015322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30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51914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88364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7838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43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1089234897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4013569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5135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10352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7835019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CDA"/>
                        <w:right w:val="none" w:sz="0" w:space="0" w:color="auto"/>
                      </w:divBdr>
                      <w:divsChild>
                        <w:div w:id="2896749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056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171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492007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1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0475657">
                      <w:marLeft w:val="225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DDCDA"/>
                        <w:right w:val="none" w:sz="0" w:space="0" w:color="auto"/>
                      </w:divBdr>
                      <w:divsChild>
                        <w:div w:id="379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4" w:color="DDDCDA"/>
                            <w:right w:val="none" w:sz="0" w:space="0" w:color="auto"/>
                          </w:divBdr>
                          <w:divsChild>
                            <w:div w:id="47803523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41608">
                                  <w:marLeft w:val="0"/>
                                  <w:marRight w:val="39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37285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287324">
                              <w:marLeft w:val="2475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5656412">
                      <w:marLeft w:val="225"/>
                      <w:marRight w:val="225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2" w:space="6" w:color="DDDCDA"/>
                        <w:right w:val="none" w:sz="0" w:space="0" w:color="auto"/>
                      </w:divBdr>
                      <w:divsChild>
                        <w:div w:id="1690327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7523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62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0621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61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148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725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2117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97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1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92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8542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72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36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3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9260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22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20770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73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9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156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967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8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53290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098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5062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901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7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57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6966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7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148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285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8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88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620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4007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04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16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6346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97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883296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76121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187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9776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3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9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50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216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540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6780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389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96561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82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6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6509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0607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1464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95905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52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6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2390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99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784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764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8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6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5607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83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384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532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77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3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6897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5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78848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402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7569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345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3028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2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95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410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86112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619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4237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4841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0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8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89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3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21426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46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889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458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905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0523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744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0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87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6061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93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47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62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428982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4371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8852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63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72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6613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3598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0307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0577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123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14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65585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253857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5291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4140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7793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9018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947536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371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88700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9214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340930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6910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05453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51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38034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522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0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021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44418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3317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9495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22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04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367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142328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1296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6579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4743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41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11078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122398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9288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4601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4649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8419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439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14041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4619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9763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4429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94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0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979957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5922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24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9232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8342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065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8697462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24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26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083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592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780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1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70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23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506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121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856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80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65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8980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9802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2689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26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4864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0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5156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179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526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8883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0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67837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0725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375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2061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271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61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04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47747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26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047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661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9767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74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49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25488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7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44408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442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638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9286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65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06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6497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2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679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0761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02131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836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3753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9303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415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501566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8714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6306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2762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35404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310161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57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96069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700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6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4976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3271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241397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517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69679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4728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41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546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025383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728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0602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0687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3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46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84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23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05298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86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1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1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275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42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74722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3261402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4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18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80877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8640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4560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9707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57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82301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239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54483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8230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9469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74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180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991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8546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2917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5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417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3207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5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3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2365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4037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3693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4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8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36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2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92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194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5205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147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0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7316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7011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42270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451142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8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671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6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875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2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625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72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61076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61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6244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48425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31328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28984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354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59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0375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4626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3958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149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257994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38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4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01295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66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78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747522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65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9653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044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933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67382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62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31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3339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84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16003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0362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571314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92900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5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9185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18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082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44234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1886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679193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36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91286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5167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36984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2965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0275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207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05094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652278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0674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8411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4448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91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082475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2261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69778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04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8517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18437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864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58937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8728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8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9116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25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682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60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8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22215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2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1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60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1258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068674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891286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03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5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801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1145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4391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998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14343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228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6722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2908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3547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2148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4064031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16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60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3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96537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697929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029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7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283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433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3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887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802297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6978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40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46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156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733801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12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007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796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6072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174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477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3008421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846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65003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59912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05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228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5775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222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69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3424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73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482900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432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667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65269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28275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1414358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8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560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6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13697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43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8756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620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664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5732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0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3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3497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23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517052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65498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809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8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3113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47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852351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928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516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1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95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8287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98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1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421280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67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8080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0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2208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13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1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947356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605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0152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4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77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194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9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9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602645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7854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0993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47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1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756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3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6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66309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9331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582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3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8651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62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06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20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3019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6304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53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05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7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3323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8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0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278196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7289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06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61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562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0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129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0380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3729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2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64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7061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67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7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88805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437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709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74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31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0582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841848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531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8841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47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7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0184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10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66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424578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515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000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27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482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3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40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415841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4261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6958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1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6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9971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11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2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42277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2997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525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113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296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2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165467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505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533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09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6382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1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2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66499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78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97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0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51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35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15114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0151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56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4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66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1045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0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5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727715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51338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282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90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82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949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51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8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0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46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0512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1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92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1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5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1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33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9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54118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52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79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0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6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350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3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51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6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80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41512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08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5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11262391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46911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5535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606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4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94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882597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6424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39122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507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2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9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40804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9985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9089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6850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2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95019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126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866645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254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10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38048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68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531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38368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632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02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5527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950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365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62079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78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9083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189295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75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603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425791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409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2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8180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36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050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0502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30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9088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387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105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2897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402960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5464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54642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03870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0207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721534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34985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307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6902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5041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045110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91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0434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85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797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098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0624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667867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41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2835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04479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890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14492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207337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77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1314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188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0463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7976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98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715850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06298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6870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77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2976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9498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57890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250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43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73174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9179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3371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45960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1606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126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99111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7731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182929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236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0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1405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90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3680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457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8302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7399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575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44985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0725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01338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0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2061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834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642026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83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5893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931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8814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1695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03275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46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8812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9005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68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2038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864102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93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9438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0683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542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76879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35247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784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6638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5922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9323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13043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6139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1671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43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7681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5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714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7903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88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359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98300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71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11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721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409770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6773601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605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387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964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2609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73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799789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48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0909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76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1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351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25338368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31491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30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39407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20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906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1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31093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7444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9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0488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7004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5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221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474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59421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6266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0171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6025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9677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650230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702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653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03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9380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14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259367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168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1337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8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1563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90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669534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08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4467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5344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8054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341717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05996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78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3285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9118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7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41073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09758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0963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9095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8397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59575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50878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73255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1661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53645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5978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67416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03143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2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176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7863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46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94140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50048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7746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31777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885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4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9659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419321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0539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3321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270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0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274460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33086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0475265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770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65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519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9361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85569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35962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756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7608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8996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1965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48339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49061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293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64800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81910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0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44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643610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205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04635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5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58463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73239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58291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115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8484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55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069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6202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03150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06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4173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311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8047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2124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5810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7318472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8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0490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6397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8027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14164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9771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844305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4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04008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64069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5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539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985492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05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4435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815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0642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54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6802803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7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63613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9591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9935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3167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293124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4640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80233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9617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4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6005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49627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8000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9582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796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09237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6734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01039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63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3412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695895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13590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667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030764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9662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6631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55110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43311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1684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0774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58278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495373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301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1716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84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7372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184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81132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59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724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257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8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1809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800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15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2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720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15956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9155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955106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72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04734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702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56032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161547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04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5733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0179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3829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848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111690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2210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3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16621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071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3681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347385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230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2594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7236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8179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344408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434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9609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49789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65128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3219375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4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61904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3119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65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988427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3991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0516844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4842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19018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9439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216769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242343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824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2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5845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74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01012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4313287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4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3656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138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910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73076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8718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4629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1240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8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588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5814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60492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87840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639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7666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91802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05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638727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76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25573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2074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790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32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595135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8543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53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029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140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176320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9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4413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9080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6127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7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606054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75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4245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054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47369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0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30981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56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06385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67074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08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9010550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726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9182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3344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503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842747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213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82864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78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39801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4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913331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2384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5515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45462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71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14857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16479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5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96971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8726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69882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6899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20095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1374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72140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30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7513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2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3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8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30966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46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5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629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01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6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98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4915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360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7547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5441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937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79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80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175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9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72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71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49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72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5271066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275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89826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978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2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85282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59570260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193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25980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1854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8844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4763369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543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1828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8466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510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87859236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02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2394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6352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41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113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85309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7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3394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3339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58022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5627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0494960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2802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8110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2466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24961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37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08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0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02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69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68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208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44799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8184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24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67160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628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297371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6030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3959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08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66805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33032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2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42183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102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2304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8490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833359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1021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2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6598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670704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4073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6012576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9707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4947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546072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29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4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497388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24049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6738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97552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432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995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82211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745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1070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25338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13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80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033645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9887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844188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1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6357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14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668969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895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110370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64128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773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3700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9563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7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4378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3578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4988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940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9817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2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39137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575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955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20154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32010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837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8589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66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86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7157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8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625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9310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1182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3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25410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259459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058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54103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4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9748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9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586163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7094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467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94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22422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1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26234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959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646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1247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5135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833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95822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6847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83654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8585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6433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0520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394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475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64233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1180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044334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883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54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9682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477758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5565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357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56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58452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92794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000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999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31664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5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3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8551452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208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6435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69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563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735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1638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0923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1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13220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4666698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378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8426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6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21205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1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53092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0334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70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79849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973389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7041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73597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1331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215934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407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688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4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52873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149290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0356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440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34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60525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43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9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308905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39988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285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1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0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7624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469053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33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4693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1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72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4938">
                  <w:marLeft w:val="0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082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4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6451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210122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7293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9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9422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73435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146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6453044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8005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82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416020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847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65877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491501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9264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9042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8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28460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16816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277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4478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91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8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63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795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1878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217895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73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249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43444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4654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95058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9334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775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573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9915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87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35289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093506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1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461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292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572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43525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526517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5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2866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927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2861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683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824295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37423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8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55361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76481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7653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203757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5140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4960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074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169178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191365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119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5024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14986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48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012709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17962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148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5215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67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02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03551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85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616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3112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61433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48444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334670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19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646350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4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7856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93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700195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2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7988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440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197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336767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7751663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14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4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226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16596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28639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31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7648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45272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846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88183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0558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298842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1619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59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276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66930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9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6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426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8557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37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73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49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0482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0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06984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90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5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428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484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81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912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5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4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53011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20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57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8577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9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8303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60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268942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406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78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818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7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8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4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5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2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750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22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0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3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6102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63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41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57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6017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830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11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716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8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82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83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83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025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07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4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17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25672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8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400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8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12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52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54291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802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82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4763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4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719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1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52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72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68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2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07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78442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00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14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5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776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3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736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91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28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3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48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836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933395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43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108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09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8556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339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76850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58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5443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148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2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36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358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552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00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8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0536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0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4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305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001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4763">
          <w:marLeft w:val="225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DDDCDA"/>
            <w:right w:val="none" w:sz="0" w:space="0" w:color="auto"/>
          </w:divBdr>
          <w:divsChild>
            <w:div w:id="1275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0947444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855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509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62560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4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4673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1037694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345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0127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314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8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1898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810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4" w:color="DDDCDA"/>
                <w:right w:val="none" w:sz="0" w:space="0" w:color="auto"/>
              </w:divBdr>
              <w:divsChild>
                <w:div w:id="18789291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074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131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8878">
                  <w:marLeft w:val="2475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1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930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80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9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90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668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81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649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386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75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787124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7348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6757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4344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0570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573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42289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1198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2308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70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2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7201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220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678562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5248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7232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696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1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628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708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082358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1491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3397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74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027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0223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34678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467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85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058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6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56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1773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777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33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9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25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719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94507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197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912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97295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7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23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581698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51303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12273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35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62320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36155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7529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932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7875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6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5870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9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182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69831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2460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859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0472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5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43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4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87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575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36918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404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8819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80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7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74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113903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65151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7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39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548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55830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9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057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300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582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723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7198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84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71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4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22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86365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8878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5261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78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50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61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79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248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499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62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75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07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950637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434958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2844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524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098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601705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60457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895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00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9487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23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828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57601310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06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8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535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5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899664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9191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616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96317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7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00218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278100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33596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000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771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7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4952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279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484041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3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1819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226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24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291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91323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391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837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005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6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4538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2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539791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1069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066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5929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190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179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913437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619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04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1268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3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706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5724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103235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274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6827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68779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9377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7646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06287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931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47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9435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9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722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369212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713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0855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7534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15065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86849367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45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760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8864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76301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687290307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9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78129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21496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7677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6960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209596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2368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83190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0859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790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30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64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686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8239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1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9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0062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71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9746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324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47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94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9016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56102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351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361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113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6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82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941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9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4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8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90127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9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14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9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99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119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517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20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54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46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54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109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0518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12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4434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854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34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5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3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26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28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88841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6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34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67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2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6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80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973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05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1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47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20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744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88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624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8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85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217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831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685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9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658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68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0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14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172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75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8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93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85546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66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3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4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4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47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28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9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259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19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954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8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51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83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20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1600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12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784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0346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3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69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0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9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84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5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03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14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5056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23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83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62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90435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2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183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3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77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08537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9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66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90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8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04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29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5029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7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57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4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351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77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7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47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139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601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0260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626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000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823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58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98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1411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0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0455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271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1862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9192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5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52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75672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21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7411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51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564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139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7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67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0810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9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56045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116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2525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47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87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56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6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54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857616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43636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110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902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27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5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30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7364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671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066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8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3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1481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1035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826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1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9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7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142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4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5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22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09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80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2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37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2275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025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1791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962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0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86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3941583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02260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3694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5718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181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27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48221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8469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17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5869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557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57886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37505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0465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2479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4985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974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48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9947922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63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863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59623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10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48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3742677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9121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5001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44737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09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6550432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4980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3844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832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79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41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09791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770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53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7350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70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94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1935840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1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79588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32697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3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43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5493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225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95897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20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60661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22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44989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42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4121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5869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72881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591601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587152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741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0824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7889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682427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49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21202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8276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8567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77296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40602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53866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249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7769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34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34772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92082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8873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7420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4364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46980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4187720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86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9382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957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400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88290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4307371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8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8077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274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3605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67507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7860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7199738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7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938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239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0475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973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89487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56695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499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3781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22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01893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204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2648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3319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450728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719019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7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3037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524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675300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81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8680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497561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76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17635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600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122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073915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6457174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8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31474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1116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96273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182509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2286692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01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78613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6831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6340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6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11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091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5801287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0968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92554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28582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69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14853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078333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4038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78398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34502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4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65653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902476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2277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0988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218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8991064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282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907890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7293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41106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89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58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5090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990440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71953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85935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36130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25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851081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6145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408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5594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3409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1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9379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13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479788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0957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967071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773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3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5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218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1946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839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50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4095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70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811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7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554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514895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580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2413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97305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43659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344840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7877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5774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17091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957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36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73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74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92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370099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34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068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918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8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02168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00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5838904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40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1444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9510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1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2095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372242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08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976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805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11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8164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55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2848482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3538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6291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4910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03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462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115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10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900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4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61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09625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75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928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5297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22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86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9916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1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89064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single" w:sz="6" w:space="20" w:color="EEEEEE"/>
            <w:right w:val="none" w:sz="0" w:space="0" w:color="auto"/>
          </w:divBdr>
          <w:divsChild>
            <w:div w:id="15300252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165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5550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5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448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60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7642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8000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622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061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252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74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6328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0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066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1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8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24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3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9627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61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363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072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8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1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9285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9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9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23198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040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51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36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77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54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22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73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04764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631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739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3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7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50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57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39743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373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8924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71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8976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2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5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6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6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8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89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6447187">
                          <w:marLeft w:val="0"/>
                          <w:marRight w:val="48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43851">
                          <w:marLeft w:val="15"/>
                          <w:marRight w:val="48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49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6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3144">
          <w:marLeft w:val="0"/>
          <w:marRight w:val="48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0611">
          <w:marLeft w:val="15"/>
          <w:marRight w:val="48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3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15056345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  <w:div w:id="6651358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dotted" w:sz="6" w:space="11" w:color="BEBEBE"/>
            <w:right w:val="none" w:sz="0" w:space="0" w:color="auto"/>
          </w:divBdr>
        </w:div>
      </w:divsChild>
    </w:div>
    <w:div w:id="158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02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623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519961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724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6673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198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93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264135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77601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8283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7204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603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8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5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510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7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10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45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13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14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673551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15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491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0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3503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562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3191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2069676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4340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209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974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114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839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377117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59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069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3591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59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9087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8209718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78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2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87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32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5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2588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5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58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6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49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794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4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90138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2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9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511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75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7832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8946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3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87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913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9904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29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3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125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3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0668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096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0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29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287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52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39712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544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293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78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5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4645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03017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140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62473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50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0347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8629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870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41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79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9045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35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80281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86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3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80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8105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9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5884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1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1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3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700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615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85183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3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4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9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27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195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825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13859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8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33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420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8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562786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0015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65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7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7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2632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0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43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18480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75028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128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2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09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3433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61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241851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3252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0391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4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46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837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54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56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2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586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776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89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415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58401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58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273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8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901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032950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77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654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1264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9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58650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27923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742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017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9853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3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75069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9146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46450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27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7930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23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4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58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584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4839984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3482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55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938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003310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9547906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833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88197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110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186149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92303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9560169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65068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89180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68766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26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072210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40280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86357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5874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75416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27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7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32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59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91401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7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2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7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0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903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7172602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886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8363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498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26648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2267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1153188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5624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1827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40241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99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9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41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26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08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3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2693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0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6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7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82668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52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392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7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27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48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41786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4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91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252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9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84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96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6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569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5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1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28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7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47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4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78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14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1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17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60343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4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678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1845547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1541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567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3288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4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1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0086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31570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63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2830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33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4576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313590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423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722180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716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71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70534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29700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4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894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1842959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65232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8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2696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288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5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86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5989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66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91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64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2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8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44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955086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88672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35699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7483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1382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73758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209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87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8584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20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20150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18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5253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25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5644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59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2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5343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0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59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49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61751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17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33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17286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99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99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32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37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673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1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97439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20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4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81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0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200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6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83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0185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18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254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34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29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752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53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25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30097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26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59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9533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437653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7415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5673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311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64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64569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764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057503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77371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3154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5895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04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54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917621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145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3806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4560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47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33547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1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4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45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5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9619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234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85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0584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22497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9494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7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706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302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28647007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439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7212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09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1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763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47077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83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00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48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26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746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2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0107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70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38618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14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66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941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71296">
              <w:marLeft w:val="-7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3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2324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5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88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52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08749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72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1801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0480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4546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859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171780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178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77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7565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0030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884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560320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0129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3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8318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16592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8352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9402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02716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152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808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023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302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690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647858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6687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6183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4583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870463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17392099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48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415199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546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72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71735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4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502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75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857704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4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092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1460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96952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1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9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7" w:color="DBDBDB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94486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6786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148360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3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133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856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9068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812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39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6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9612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858848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095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888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7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0915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7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546434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046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209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5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1346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5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7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5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431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3730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644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7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297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6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1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904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1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913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376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76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438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66342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822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83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2669722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34504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86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6754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88028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538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653122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140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5534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11983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5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941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10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1913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707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398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6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999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7200824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974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3724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35696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2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144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457814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359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7234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3482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4323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931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885595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023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65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186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684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40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96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899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043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0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88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097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46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813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5362322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403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8734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97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080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43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207494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997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7228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2181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8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7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47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36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589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41884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26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0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96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7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9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699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510665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28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772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8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2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64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6855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4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852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93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09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87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3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54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21401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356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47833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0886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82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534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51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3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7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82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130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976669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1281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9834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746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9660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24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7599031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4865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878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2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765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054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109858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025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7899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83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72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1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75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2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33556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9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942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4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7669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80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50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341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803504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5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4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3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424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36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59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7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46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5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516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60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0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240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450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33264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344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51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487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15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867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779229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9636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3670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3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94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1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7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9073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230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144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057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972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523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5413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85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803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1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042988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9125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159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14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31956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7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722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07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617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45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9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384139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8651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6457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41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179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0042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32009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42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1278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8875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8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9504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456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71403438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63928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360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3483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3957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342414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87774329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833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558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4356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3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7481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300800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03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52779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839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098716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7103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262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069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28688">
          <w:marLeft w:val="49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02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24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38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25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020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32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9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07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8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38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4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22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1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59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2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794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12571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7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309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282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994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379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39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8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8958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4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65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427735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60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1978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75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7488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85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550215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08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4018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76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56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7323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94201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3711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1191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96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57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1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77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515219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86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69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507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5991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3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236115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61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9993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33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214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8830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2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9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7186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2937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161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20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98411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4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53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87772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26675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336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4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52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8377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42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41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12360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041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669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53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63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43573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6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97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7523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0078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76385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96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270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1273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2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7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5040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13882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937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33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820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7505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40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9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882075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8294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786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1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490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56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38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55394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85492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72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63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18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6608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8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745118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370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5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5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8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579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64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393872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63009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43111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37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02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76717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80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1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03536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35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2775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1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3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309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52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575454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397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4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78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14370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4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46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3035228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69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8641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07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798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53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473580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1476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4156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37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17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522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0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780026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644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1946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06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6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13004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1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50168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699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6874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27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36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1832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015274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78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507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12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726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047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1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46954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25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07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7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2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0766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54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5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3570465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892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64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88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28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5140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83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21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996734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49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22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9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74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5294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47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2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05631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491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8320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10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56276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54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458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8763">
              <w:marLeft w:val="495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2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02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5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8958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2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71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2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9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513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6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84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50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920154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78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612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68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18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64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78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647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46782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3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308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8645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76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1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427415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389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247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06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88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25008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0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693009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30422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1081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9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54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35950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94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180845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4726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057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7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8410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49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653414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840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394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174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5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64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80975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206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40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7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19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221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7784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835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33645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0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78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505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74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267632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925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4061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1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81891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5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541828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686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261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88377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77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384838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730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8223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47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1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2394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4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003178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54431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370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0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3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49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9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8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238739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51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0616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7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4425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8392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76881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050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14937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341537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1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160264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3636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917368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4812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59184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1271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51458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878073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789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91094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64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65298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609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642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327118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1239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5956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802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6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40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25970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0757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840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0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2178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494201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675898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15927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7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1944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14162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03973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9578398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3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21902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26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11697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11976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7212380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30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0342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370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661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19486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8670582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96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4771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279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2750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704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000171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63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3999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3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0311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167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673659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4835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36854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16282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9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01009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867394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79310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5761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198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7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52340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05344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5826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08847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35356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57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32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84523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731247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164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76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6302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3915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4747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816341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57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99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0963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4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3042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576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9632707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343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475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997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613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149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008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042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0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65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80763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53196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0428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26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08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71434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3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35648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402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4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20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12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9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03645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055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452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8381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1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2691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03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8141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74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58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5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990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22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67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103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272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38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6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68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95829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9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61631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4779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3013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62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76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5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0934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82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07475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14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89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9260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95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57302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759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8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5803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03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29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966628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89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201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78086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7100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8897362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54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06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25475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67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05757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9153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0555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504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2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420317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613596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5053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0236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84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7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7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1086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2792976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58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0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2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2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69308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9040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060444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59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9993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752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206838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999814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8890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39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45518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7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473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193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2333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4514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0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9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2961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40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47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654677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4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0398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8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9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072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0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97208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728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9934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08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97183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56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81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627437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64172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6086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81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18266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9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813009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24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482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6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65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372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8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8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628434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4936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57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2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24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286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9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763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08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4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277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514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833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1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6111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1616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105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7821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6856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160236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481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99316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329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34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988819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4321644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1826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1062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851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51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53823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610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126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9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9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4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60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25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25634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58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0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50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213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5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005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16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9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98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1785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63467647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7250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067456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05135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99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37463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778158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5230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42032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9088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39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01445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81690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3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5095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44686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3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302422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855367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0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1931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26266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98368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37168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481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048294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8390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8338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6570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71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342623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4143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7915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77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4115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47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1605134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0117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5723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76296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4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01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189313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4408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41255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13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5737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66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104792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302311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36908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06598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41052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075759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1964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656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34753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1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14660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038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9417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146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0825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1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3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27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9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11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89230366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816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77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82659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831994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5070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2060249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594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37363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40635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32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09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1781753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8202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7946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6372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7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10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68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196365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8291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21374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9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25013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129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1585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8044135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4608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91161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4264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8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751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6665839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07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12298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94954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37549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227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36891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417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45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3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6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4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7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49737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630489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606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238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2190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384698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266157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52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4657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860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5380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38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80846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8322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4908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4210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355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396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195800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6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0475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901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555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226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378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3634405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0387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5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560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7151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546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4345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186871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4476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65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94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50120">
              <w:marLeft w:val="-332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20856409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7175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775492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59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051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1269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869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4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50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45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04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67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00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413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5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69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64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48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4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13768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6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2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58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42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890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43395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11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88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003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7143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08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265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07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6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0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8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3518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3853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74254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1182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3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016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0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20918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46896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15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39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20640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8418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54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0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90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0632460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6203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60924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1198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335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51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40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2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6582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1184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7497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86788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39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5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134345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44129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87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27443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1617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87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6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563436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0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9236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5416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94143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95866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66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96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09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88029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912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57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7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46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1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1308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2192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93241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63467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7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06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1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7987">
              <w:marLeft w:val="0"/>
              <w:marRight w:val="0"/>
              <w:marTop w:val="0"/>
              <w:marBottom w:val="465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81822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74512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16214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0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51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4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290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744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19584664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685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2661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57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4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890958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6042674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195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0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81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930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398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77731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940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90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1293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308392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5512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1225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4400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456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1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43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11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161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02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057201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7984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070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65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4804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3382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727983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69937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485433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77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6404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2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1012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4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49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9047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455869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789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748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6973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85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442057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37242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5326455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753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399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200302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9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068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19054734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94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8912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1355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7780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8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DBE8ED"/>
            <w:right w:val="none" w:sz="0" w:space="0" w:color="auto"/>
          </w:divBdr>
          <w:divsChild>
            <w:div w:id="12441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0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012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8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604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7332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2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0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1148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6" w:space="6" w:color="DDDCDA"/>
            <w:right w:val="none" w:sz="0" w:space="0" w:color="auto"/>
          </w:divBdr>
          <w:divsChild>
            <w:div w:id="19855760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0386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2948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974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6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01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34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80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62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535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847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181898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068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23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022273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19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918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49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219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49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0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46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7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265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5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80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21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9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2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03715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92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22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9755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37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58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2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0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67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5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7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0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0884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22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3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16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0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647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52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4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15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86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14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269332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1907195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067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948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7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1594622">
                      <w:marLeft w:val="0"/>
                      <w:marRight w:val="48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907640">
                      <w:marLeft w:val="15"/>
                      <w:marRight w:val="48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68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4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08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87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960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14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56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91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193213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7093046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30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219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46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1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8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881676">
                      <w:marLeft w:val="0"/>
                      <w:marRight w:val="48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326921">
                      <w:marLeft w:val="15"/>
                      <w:marRight w:val="48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1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46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507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947879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39530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3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2538166">
                      <w:marLeft w:val="0"/>
                      <w:marRight w:val="480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06840">
                      <w:marLeft w:val="15"/>
                      <w:marRight w:val="48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95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43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6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62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08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245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958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758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1518658">
                                          <w:marLeft w:val="0"/>
                                          <w:marRight w:val="480"/>
                                          <w:marTop w:val="0"/>
                                          <w:marBottom w:val="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388588">
                                          <w:marLeft w:val="15"/>
                                          <w:marRight w:val="480"/>
                                          <w:marTop w:val="3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673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775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47509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117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674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3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07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943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996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92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2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01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66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2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33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136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05364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57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821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43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33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65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2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87905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57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28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1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16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57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516016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8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413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58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1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3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5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67006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909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39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1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13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75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24834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06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86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23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8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25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49976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98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8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39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9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79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26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48515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59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140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9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08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60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28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805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265458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2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46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28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3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28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39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988248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89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491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37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93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9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285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30963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4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070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8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2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518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6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2044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846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67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68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36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6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73113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699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131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35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7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58958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0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508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0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7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5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404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215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823863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546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352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162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52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95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857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14060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64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732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37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34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28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326015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1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4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0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81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82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0809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65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5447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15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83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00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090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35759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5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569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6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17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15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00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336843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783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3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7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69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06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362952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2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2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979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62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44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82844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8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226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8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8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33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16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75387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8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805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2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06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8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94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376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38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525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35692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62038537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57077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45559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80532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50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138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1846585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4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12019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9462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13369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90671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47038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843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798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3025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4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85662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6507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89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43945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2096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2615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56463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3000408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90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401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99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700130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23893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070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75573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2840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071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4727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826701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491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94351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41398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92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08535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9420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1200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65273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183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7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67133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610844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835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0574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6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42386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43199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6727982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8537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730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6092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858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703125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6473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2907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48495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652904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40333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54555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7291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7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960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215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1498969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52502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1034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122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8866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5029077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97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2281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8317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3395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107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88372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8936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891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24337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1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601379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472924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8879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9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5985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5904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01756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236690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77033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54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591307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153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338505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72885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0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8858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61565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913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7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890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870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887783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35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26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975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390952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8156823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550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58864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5697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7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90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79394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371494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7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97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99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492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74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834298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8840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890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6628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42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7668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065983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910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00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8887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181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315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154257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663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451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882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7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58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866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3601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3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8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562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2164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2079209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6819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12268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44730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03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20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9274051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7367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36971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86728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24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0040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2747788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55102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73831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9918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4740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58546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85927119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89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298664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  <w:divsChild>
            <w:div w:id="40141682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738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42037">
          <w:marLeft w:val="0"/>
          <w:marRight w:val="0"/>
          <w:marTop w:val="0"/>
          <w:marBottom w:val="360"/>
          <w:divBdr>
            <w:top w:val="none" w:sz="0" w:space="0" w:color="E9E9E9"/>
            <w:left w:val="none" w:sz="0" w:space="0" w:color="E9E9E9"/>
            <w:bottom w:val="single" w:sz="6" w:space="18" w:color="E9E9E9"/>
            <w:right w:val="none" w:sz="0" w:space="0" w:color="E9E9E9"/>
          </w:divBdr>
        </w:div>
      </w:divsChild>
    </w:div>
    <w:div w:id="1941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207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0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282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35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1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292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3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385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85184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49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72304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947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26058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040253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56336785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1562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47428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4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88532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41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923876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105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12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8921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770735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59969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41323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471988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0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40243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990535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9511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27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1525449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19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1665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8760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6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55934807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49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53889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434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15234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51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910176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90961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8944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000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1768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455729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38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309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7724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52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9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85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2326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9807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742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71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81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63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13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051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0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502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6291771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185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72481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2086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4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8792548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6030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68855519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963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1949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96004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81287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2801851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2104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93997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8838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8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96914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3847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91215613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71372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85972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17658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3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68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392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567813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7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46651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62165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1809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06744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03762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71466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2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1491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9381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808733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98378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087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16753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0662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89141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20196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375556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1872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9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90697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6506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118794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6811417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171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7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020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522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336127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3938171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604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1027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83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4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32286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953501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1209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41409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8089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637162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9518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120177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5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953890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47966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9331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177745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7848832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0585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43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6989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9391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87277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6800890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48525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65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22225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366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18790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7505752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167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87267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9835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6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59477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316112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7028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29421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1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659868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07795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471206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6030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50383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06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648711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88598845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2257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373531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68561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3723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804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7382052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6191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223435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6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1181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2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0369550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82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70717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57943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4210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70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04313473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95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218452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9238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34541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45666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84004310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59468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9764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9461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83122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788841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2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40200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7093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1094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426118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960018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9633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77799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1828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8295006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95456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06155159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80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053187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82326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51887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39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8342217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766739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636775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3156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56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595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3645967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968347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38369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996052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88758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313381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239114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46416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4734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74575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92125578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3018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7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0575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0195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86069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0621648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30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80223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058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0673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752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53380916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491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0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7052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04500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1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9213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36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37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149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26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08938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6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2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0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34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57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81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55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67722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26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236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86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8841">
                              <w:marLeft w:val="22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73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78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369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26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8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587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626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76291705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54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343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303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9613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912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4818455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240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8379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573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576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1222649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035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94225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57024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9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38126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20743483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857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32578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456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2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401579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30885043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6502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26167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21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8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4689687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1870010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0035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493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257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2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199400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04714224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359461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240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8307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23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23242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7240671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37548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41443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833785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9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44189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1332855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2617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3901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0021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55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907618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73033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165296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13167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779359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1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904042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6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651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1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3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07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42865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6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74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84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84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8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48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3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58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425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97436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4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02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17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0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4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1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7869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37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13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3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11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3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35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1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421550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1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50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8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17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788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5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68519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1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91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8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703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104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429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7535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3089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398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23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3820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5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3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1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39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863698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7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70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15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638377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2926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158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2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408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09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427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853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304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1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2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8997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57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048911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0827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08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7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5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48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85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593497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51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950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4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7000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05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555920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230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384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7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81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1930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77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32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000562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5048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904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23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597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3938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48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3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09881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58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3715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63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029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1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22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743689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465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7079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83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39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738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04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610954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988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17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0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4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1644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8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5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022816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84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89217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2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9645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9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43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651529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10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684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1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25998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5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6206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347372343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48427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28333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2429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94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50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2460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0087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77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64406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27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209">
          <w:marLeft w:val="24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894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1081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52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7434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21296186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369638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7602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847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14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71640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2564002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52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28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7190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320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34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505436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1651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6132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4618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46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59698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8812901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04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2842461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0015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9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807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352698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2816184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6591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9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016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971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805936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36498631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952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4916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92899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353848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</w:divsChild>
        </w:div>
        <w:div w:id="15325726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8631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2059939275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181143623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7790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4195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4120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7987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215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874066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798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189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634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0570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4694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301156699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9462013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4500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7608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0096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45756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3297971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402866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83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1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31606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38544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187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5739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2031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4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94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5039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49342416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0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9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70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596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097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66447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3108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3742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98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8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719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110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8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742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77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12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2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9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03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1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8291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20541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041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036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83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11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09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05569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03807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961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6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768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031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07012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72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02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79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5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5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348511">
                          <w:marLeft w:val="22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5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13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9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1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4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8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52300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13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4798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93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85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669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05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8054395">
                                  <w:marLeft w:val="22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09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9765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892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540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459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3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6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8905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14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855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854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51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92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09190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59836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8095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23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37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80641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256823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9194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794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072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45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23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1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31379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1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10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3332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32921191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699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21747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921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20674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6205247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97933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36956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85697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0723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3589647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40549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511081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10596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7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29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5004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928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468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678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605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508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93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5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9286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3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616517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5590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257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1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1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57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3080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951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61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15699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3303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3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59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77382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9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119743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529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28166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0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608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211264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0558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325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1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00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83856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16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2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0003973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66767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891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02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51402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0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039512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8626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2702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87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2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753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2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2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594875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135839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439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38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889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479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2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57839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14516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730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8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0498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9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2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25248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18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831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15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722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6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7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4828477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407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1469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2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80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71119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28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454086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262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2672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3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91173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03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20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5253538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575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21633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2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375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0068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80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122773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548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9633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6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72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28255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25403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4713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79155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5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58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5683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9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05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8173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77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057472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75774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967772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88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269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88653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159151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75295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3031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62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94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74391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2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7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28233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35319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0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835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18566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2016039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8994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150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9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6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5149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7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99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7056070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9802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2808">
                      <w:marLeft w:val="-7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0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25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43364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40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06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5700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16088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0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43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196890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705446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45012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84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243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31693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185311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76575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35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104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618638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337497">
                          <w:marLeft w:val="0"/>
                          <w:marRight w:val="0"/>
                          <w:marTop w:val="2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34291">
                              <w:marLeft w:val="-7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67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54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693536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42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23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1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6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5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7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80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3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82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1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9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0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94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80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04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78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53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4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06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00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2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7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0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289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8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33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5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69981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57148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8025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933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49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2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47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840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4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41166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038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47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174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3658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3075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696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5649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36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1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84226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0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519976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501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19936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8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881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5297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0" w:color="DDDCDA"/>
                    <w:right w:val="none" w:sz="0" w:space="0" w:color="auto"/>
                  </w:divBdr>
                  <w:divsChild>
                    <w:div w:id="152215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78665870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793342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14872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07790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9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30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258678150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0662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455807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812105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79072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9547759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518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63173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182243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92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81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593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6369819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2983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9283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340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1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06138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213216126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1287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1375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5892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67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1510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64778236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24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808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51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06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4657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24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5234457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410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6204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236944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9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998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3388916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32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18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5149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2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321576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4245444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49943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56168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149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9588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5059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6275129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41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4774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77327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44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7832">
                  <w:marLeft w:val="225"/>
                  <w:marRight w:val="225"/>
                  <w:marTop w:val="225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43709178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1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5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30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35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44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3979512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938904877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707683862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4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1792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415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42369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2036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6491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68321379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8353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928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18787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5439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1770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428306312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4539838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102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065190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2371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395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047">
              <w:marLeft w:val="-340"/>
              <w:marRight w:val="0"/>
              <w:marTop w:val="0"/>
              <w:marBottom w:val="0"/>
              <w:divBdr>
                <w:top w:val="none" w:sz="0" w:space="0" w:color="auto"/>
                <w:left w:val="none" w:sz="0" w:space="11" w:color="auto"/>
                <w:bottom w:val="single" w:sz="2" w:space="11" w:color="C7C7C7"/>
                <w:right w:val="none" w:sz="0" w:space="11" w:color="auto"/>
              </w:divBdr>
            </w:div>
            <w:div w:id="166744028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6" w:space="6" w:color="DDDCDA"/>
                <w:right w:val="none" w:sz="0" w:space="0" w:color="auto"/>
              </w:divBdr>
              <w:divsChild>
                <w:div w:id="599873431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9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09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001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431832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7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0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356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19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6304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24795908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423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7369902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00541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8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9514566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2474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597370588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4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28918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28038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85345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737270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101146787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01420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295307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0412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2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3611">
          <w:marLeft w:val="225"/>
          <w:marRight w:val="225"/>
          <w:marTop w:val="0"/>
          <w:marBottom w:val="120"/>
          <w:divBdr>
            <w:top w:val="none" w:sz="0" w:space="0" w:color="auto"/>
            <w:left w:val="none" w:sz="0" w:space="0" w:color="auto"/>
            <w:bottom w:val="single" w:sz="2" w:space="6" w:color="DDDCDA"/>
            <w:right w:val="none" w:sz="0" w:space="0" w:color="auto"/>
          </w:divBdr>
          <w:divsChild>
            <w:div w:id="554515125">
              <w:marLeft w:val="2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9554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21482">
                  <w:marLeft w:val="0"/>
                  <w:marRight w:val="39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4352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1700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9711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9980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376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2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6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76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64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7778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6" w:space="6" w:color="DDDCDA"/>
                    <w:right w:val="none" w:sz="0" w:space="0" w:color="auto"/>
                  </w:divBdr>
                  <w:divsChild>
                    <w:div w:id="17315027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359524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98396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062728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5936741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10906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4" w:color="DDDCDA"/>
                        <w:right w:val="none" w:sz="0" w:space="0" w:color="auto"/>
                      </w:divBdr>
                      <w:divsChild>
                        <w:div w:id="1466005671">
                          <w:marLeft w:val="2475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76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065160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47386">
                              <w:marLeft w:val="0"/>
                              <w:marRight w:val="39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05353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1960123">
                  <w:marLeft w:val="225"/>
                  <w:marRight w:val="225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single" w:sz="2" w:space="6" w:color="DDDCDA"/>
                    <w:right w:val="none" w:sz="0" w:space="0" w:color="auto"/>
                  </w:divBdr>
                  <w:divsChild>
                    <w:div w:id="54448339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467199">
                          <w:marLeft w:val="0"/>
                          <w:marRight w:val="39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955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757100">
                      <w:marLeft w:val="22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2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755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871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2563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7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2874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190822743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6031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1687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5730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7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7560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070">
              <w:marLeft w:val="225"/>
              <w:marRight w:val="225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single" w:sz="2" w:space="6" w:color="DDDCDA"/>
                <w:right w:val="none" w:sz="0" w:space="0" w:color="auto"/>
              </w:divBdr>
              <w:divsChild>
                <w:div w:id="8129900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2774">
                      <w:marLeft w:val="0"/>
                      <w:marRight w:val="39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3024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508">
                  <w:marLeft w:val="22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12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0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323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205">
          <w:marLeft w:val="22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506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4032">
              <w:marLeft w:val="0"/>
              <w:marRight w:val="39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22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6827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08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763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1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24145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39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7786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68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9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42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4713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29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8940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1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6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23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92808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1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91907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5258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595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218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65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56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09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9402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2022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790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1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10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650692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9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43484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180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2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14124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5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5760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1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2244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4946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56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4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068890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2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531191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9225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1276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451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5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84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397578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31118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96758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6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28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219119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6269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7175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62826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4704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82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9948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545064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053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04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496047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4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23328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3363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5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77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057851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2263454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4600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12479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9516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8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77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58796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13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0472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21250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6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942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1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5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12914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0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210934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3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7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334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563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903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1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7344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8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2855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40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7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813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492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8500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90105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69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78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10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54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69935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0266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47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6221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65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84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3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25330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95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0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8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88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7371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4434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45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958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355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5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830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423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858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2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1007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325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73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4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9235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39164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41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5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691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5793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6036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75952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446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11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83613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97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97296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641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22171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35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92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70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8098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98468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single" w:sz="6" w:space="0" w:color="EEEEEE"/>
            <w:right w:val="none" w:sz="0" w:space="0" w:color="auto"/>
          </w:divBdr>
          <w:divsChild>
            <w:div w:id="15599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833827">
                  <w:marLeft w:val="0"/>
                  <w:marRight w:val="0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235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672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857394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15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57201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411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5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8900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ews.yandex.ru/yandsearch?cl4url=1prime.ru%2Findustry_and_energy%2F20160129%2F823284951.html&amp;lr=213" TargetMode="External"/><Relationship Id="rId21" Type="http://schemas.openxmlformats.org/officeDocument/2006/relationships/image" Target="media/image2.png"/><Relationship Id="rId42" Type="http://schemas.openxmlformats.org/officeDocument/2006/relationships/image" Target="media/image9.png"/><Relationship Id="rId47" Type="http://schemas.openxmlformats.org/officeDocument/2006/relationships/hyperlink" Target="http://www.donland.ru/Donland/Pages/View.aspx?pageid=92218&amp;ItemID=66084&amp;mid=83793" TargetMode="External"/><Relationship Id="rId63" Type="http://schemas.openxmlformats.org/officeDocument/2006/relationships/hyperlink" Target="http://inform-24.com/7578-nacionalnyy-reyting-deputatov-3-yanvar-2016.html" TargetMode="External"/><Relationship Id="rId68" Type="http://schemas.openxmlformats.org/officeDocument/2006/relationships/image" Target="media/image15.png"/><Relationship Id="rId84" Type="http://schemas.openxmlformats.org/officeDocument/2006/relationships/image" Target="media/image20.jpeg"/><Relationship Id="rId89" Type="http://schemas.openxmlformats.org/officeDocument/2006/relationships/image" Target="media/image21.png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yandex.ru/yandsearch?cl4url=kzn.tv%2Fnews%2Fdetail.php%3FID%3D61008&amp;lr=213" TargetMode="External"/><Relationship Id="rId29" Type="http://schemas.openxmlformats.org/officeDocument/2006/relationships/image" Target="media/image5.png"/><Relationship Id="rId107" Type="http://schemas.openxmlformats.org/officeDocument/2006/relationships/header" Target="header2.xml"/><Relationship Id="rId11" Type="http://schemas.openxmlformats.org/officeDocument/2006/relationships/hyperlink" Target="https://news.yandex.ru/yandsearch?cl4url=www.tatar-inform.ru%2Fnews%2F2016%2F01%2F29%2F489422%2F&amp;lr=213" TargetMode="External"/><Relationship Id="rId24" Type="http://schemas.openxmlformats.org/officeDocument/2006/relationships/hyperlink" Target="http://kzn.tv/news/detail.php?ID=61008" TargetMode="External"/><Relationship Id="rId32" Type="http://schemas.openxmlformats.org/officeDocument/2006/relationships/hyperlink" Target="http://www.nakanune.ru/news/2016/01/29/22426247" TargetMode="External"/><Relationship Id="rId37" Type="http://schemas.openxmlformats.org/officeDocument/2006/relationships/hyperlink" Target="http://donnews.ru/Transmashholding-postavit-v-Rostov-30-novyh-tramvaev-_23300" TargetMode="External"/><Relationship Id="rId40" Type="http://schemas.openxmlformats.org/officeDocument/2006/relationships/image" Target="media/image8.jpeg"/><Relationship Id="rId45" Type="http://schemas.openxmlformats.org/officeDocument/2006/relationships/image" Target="media/image10.png"/><Relationship Id="rId53" Type="http://schemas.openxmlformats.org/officeDocument/2006/relationships/hyperlink" Target="https://news.yandex.ru/yandsearch?cl4url=nvgazeta.ru%2Fnews%2Fsingle%2F505565%2F&amp;lr=213" TargetMode="External"/><Relationship Id="rId58" Type="http://schemas.openxmlformats.org/officeDocument/2006/relationships/image" Target="media/image13.png"/><Relationship Id="rId66" Type="http://schemas.openxmlformats.org/officeDocument/2006/relationships/hyperlink" Target="http://echo.msk.ru/news/1697636-echo.html" TargetMode="External"/><Relationship Id="rId74" Type="http://schemas.openxmlformats.org/officeDocument/2006/relationships/hyperlink" Target="https://news.yandex.ru/yandsearch?cl4url=www.newsru.com%2Frussia%2F13jan2016%2Fdisser.html&amp;lr=213" TargetMode="External"/><Relationship Id="rId79" Type="http://schemas.openxmlformats.org/officeDocument/2006/relationships/hyperlink" Target="http://www.rg.ru/2016/01/13/bespilotniki.html" TargetMode="External"/><Relationship Id="rId87" Type="http://schemas.openxmlformats.org/officeDocument/2006/relationships/hyperlink" Target="http://www.bk55.ru/news/article/65758/" TargetMode="External"/><Relationship Id="rId102" Type="http://schemas.openxmlformats.org/officeDocument/2006/relationships/image" Target="media/image26.png"/><Relationship Id="rId110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hyperlink" Target="http://donnews.ru/Samym-govorlivym-deputatom-Gosdumy-ot-Rostovskoy-oblasti-vnov-okazalsya-Nikolay-Kolomeytsev_1513" TargetMode="External"/><Relationship Id="rId82" Type="http://schemas.openxmlformats.org/officeDocument/2006/relationships/hyperlink" Target="https://news.yandex.ru/yandsearch?cl4url=tv-express.ru%2Fsobitiya%2Fv-rossii-planiruyut-uvelichit-shtraf-dlya-taksistov-nelegalov&amp;lr=213" TargetMode="External"/><Relationship Id="rId90" Type="http://schemas.openxmlformats.org/officeDocument/2006/relationships/hyperlink" Target="http://sobesednik.ru/avto/20160110-v-marte-gd-hochet-uzhestochit-nakazanie-taksistam-nelegalam" TargetMode="External"/><Relationship Id="rId95" Type="http://schemas.openxmlformats.org/officeDocument/2006/relationships/image" Target="media/image24.png"/><Relationship Id="rId19" Type="http://schemas.openxmlformats.org/officeDocument/2006/relationships/hyperlink" Target="http://info.tatcenter.ru/article/155414/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expertrt.ru/news/item/1986-v-2016-godu-dlya-stolitsy-tatarstana-kupyat-45-novykh-trollejbusov-i-24-tramvaya.html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://www.newsru.com/finance/29jan2016/poland.html" TargetMode="External"/><Relationship Id="rId35" Type="http://schemas.openxmlformats.org/officeDocument/2006/relationships/image" Target="media/image7.png"/><Relationship Id="rId43" Type="http://schemas.openxmlformats.org/officeDocument/2006/relationships/hyperlink" Target="http://rostov.press/4878-30-novyh-tramvaev-rostovu-na-donu-postavit-kompaniya-transmashholding.html" TargetMode="External"/><Relationship Id="rId48" Type="http://schemas.openxmlformats.org/officeDocument/2006/relationships/hyperlink" Target="https://news.yandex.ru/yandsearch?cl4url=https%3A%2F%2Ftvrain.ru%2Fnews%2Fplatoff-402330%2F&amp;lr=213" TargetMode="External"/><Relationship Id="rId56" Type="http://schemas.openxmlformats.org/officeDocument/2006/relationships/hyperlink" Target="http://www.novayagazeta.ru/news/1699632.html" TargetMode="External"/><Relationship Id="rId64" Type="http://schemas.openxmlformats.org/officeDocument/2006/relationships/hyperlink" Target="https://news.yandex.ru/yandsearch?cl4url=www.rbc.ru%2Fsociety%2F20%2F01%2F2016%2F569f3b5e9a7947cdbea3cade&amp;lr=213" TargetMode="External"/><Relationship Id="rId69" Type="http://schemas.openxmlformats.org/officeDocument/2006/relationships/hyperlink" Target="http://privet-rostov.ru/avto/5267-v-pyat-shest-raz-vyrastut-shtrafy-dlya-nelegalnyh-taksistov.html" TargetMode="External"/><Relationship Id="rId77" Type="http://schemas.openxmlformats.org/officeDocument/2006/relationships/hyperlink" Target="https://news.yandex.ru/yandsearch?cl4url=www.astrakhan-24.ru%2Fnews%2Fsociety%2Fistorija_igrushek_14765&amp;lr=213" TargetMode="External"/><Relationship Id="rId100" Type="http://schemas.openxmlformats.org/officeDocument/2006/relationships/hyperlink" Target="http://www.kazanreporter.ru/news/view?id=1622" TargetMode="External"/><Relationship Id="rId105" Type="http://schemas.openxmlformats.org/officeDocument/2006/relationships/hyperlink" Target="http://www.interfax.ru/business/488815" TargetMode="External"/><Relationship Id="rId113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news.yandex.ru/yandsearch?cl4url=www.kommersant.ru%2Fdoc%2F2900424&amp;lr=213" TargetMode="External"/><Relationship Id="rId72" Type="http://schemas.openxmlformats.org/officeDocument/2006/relationships/hyperlink" Target="https://news.yandex.ru/yandsearch?cl4url=www.kineshemec.ru%2Favtorazdel%2F25413-nelegalnyx-taksistov-oblozhat-ogromnymi-shtrafami.html&amp;lr=213" TargetMode="External"/><Relationship Id="rId80" Type="http://schemas.openxmlformats.org/officeDocument/2006/relationships/image" Target="media/image19.png"/><Relationship Id="rId85" Type="http://schemas.openxmlformats.org/officeDocument/2006/relationships/hyperlink" Target="http://bryansku.ru/2016/01/11/novogodnij-bogomaz-ya-pered-vami-otkryt-otkrovenen-chist/" TargetMode="External"/><Relationship Id="rId93" Type="http://schemas.openxmlformats.org/officeDocument/2006/relationships/image" Target="media/image23.png"/><Relationship Id="rId98" Type="http://schemas.openxmlformats.org/officeDocument/2006/relationships/image" Target="media/image25.png"/><Relationship Id="rId3" Type="http://schemas.openxmlformats.org/officeDocument/2006/relationships/styles" Target="styles.xml"/><Relationship Id="rId12" Type="http://schemas.openxmlformats.org/officeDocument/2006/relationships/hyperlink" Target="http://www.tatar-inform.ru/news/2016/01/29/489422/" TargetMode="External"/><Relationship Id="rId17" Type="http://schemas.openxmlformats.org/officeDocument/2006/relationships/hyperlink" Target="http://www.tatar-inform.ru/news/2016/01/29/489466/" TargetMode="External"/><Relationship Id="rId25" Type="http://schemas.openxmlformats.org/officeDocument/2006/relationships/hyperlink" Target="http://www.tatar-inform.ru/news/2016/01/29/489427/" TargetMode="External"/><Relationship Id="rId33" Type="http://schemas.openxmlformats.org/officeDocument/2006/relationships/hyperlink" Target="http://www.rbc.ru/business/29/01/2016/56aa5ab89a7947479419450f" TargetMode="External"/><Relationship Id="rId38" Type="http://schemas.openxmlformats.org/officeDocument/2006/relationships/hyperlink" Target="https://news.yandex.ru/yandsearch?cl4url=newstracker.ru%2Fnews%2Fekonomika%2Ftransmashkholding-postavit-rostovu-30-tramvaev-20492%2F&amp;lr=213" TargetMode="External"/><Relationship Id="rId46" Type="http://schemas.openxmlformats.org/officeDocument/2006/relationships/hyperlink" Target="http://big-rostov.ru/v-rostov-postavyat-30-novyx-tramvaev/" TargetMode="External"/><Relationship Id="rId59" Type="http://schemas.openxmlformats.org/officeDocument/2006/relationships/hyperlink" Target="http://161.ru/text/newsline/125453067341824.html?full=3" TargetMode="External"/><Relationship Id="rId67" Type="http://schemas.openxmlformats.org/officeDocument/2006/relationships/hyperlink" Target="http://news-clck.yandex.ru/clck/jsredir?from=news.yandex.ru%3Byandsearch%3Bnews%3B%3B&amp;etext=937.Z9onfbQPQ4Yg9aL4E3uy_wYx8v4_-rCf2jigZxthI6V2BL_d_CIdNiwib1UnaTv7ZEb5jyam9maWtzBw0NZPTg.a1c62a967f6e9ef5a2c0d587cfd782d4672995da&amp;uuid=&amp;state=d-L5K1P1xN3AK60M1v6cQP-CDcIHSyVSQdoFJ0S34RObxtsh0iQX6Tv3Xd3mUl4W4jjQ2SGLHK6gvsLX57lyV25W65HZBUdbn49FQN2IcGeoPZG0QEEsobTH1IY2PSuGAFu6UlHjZ5TS2u4WSZUoRlJRTFTT51CQT9HlycY7TAziT8qLwmKa9yxAArO6wHfeXbT8EgEpfZ5jjHKl1WI6cw&amp;data=UlNrNmk5WktYejR0eWJFYk1LdmtxdHBWM2txaFZqRnJBSWFlejd1WTBLOHVQSTV6WUdwbU8yVW5fOTRLeFRZSzhMNl9QZ3N0eUxjd1dRTUE5R3pzN180dnFqRTBiUER2MW9CRnZHdnhTanNWX2JjdElzYnhlVjRZR3NveGI5SEN0QklPV2hZN1ZrTUVCdW93ZjQtSUgzXzhmRFpqa3JCZ3FPcC15Y01RaXBlUFhKWHdadDJSV1JYSUNGYWNLZ09rOFRTSWhnTmxNUUFaLWZPMmd2WnEyQVFWTXpEU2ZnYUY&amp;b64e=2&amp;sign=f9cd8408a73f9058db62697e103b3f42&amp;keyno=0&amp;cst=SVHCTblFOLXzZNHrHvQCG5ScYFovfjNDCyTrZJrEZJbs6mgi3P5l-jn_COQr-egpItBVqgjz_U5Yr9Xt7Piq947Z7X_kG165SMN4XUkA5MOrfVqfdZoU-eLDtNwySnxrJNufyhwIV7615N6HsfeXqdUwGjy_Vv16w_bN80ZBPhLYSNQS19652bKanWXvTPhX&amp;ref=orjY4mGPRjlXDnx-SiNGUmB5uPYtbSludV5wIVOg_IdOcjeDm4zvUTPB4DEe-NWxiX-MWcjJSUrakqtXVmki7itlY2djJn_VJouj6lYG4-NJHeBHYUxThlpNkz3_24t5XepSeGHAoau3miNbBuwh2GjcDOlyNX2OGLOt6UPYhVIWJm_-50S-eTuV4VAgGckpcvXqOGpepx4sSiKFqPcwzsSz6MyTU8zbDUHNIDFzvUxNPFok9PF4TQ&amp;cts=1453101457883" TargetMode="External"/><Relationship Id="rId103" Type="http://schemas.openxmlformats.org/officeDocument/2006/relationships/hyperlink" Target="http://www.utro.ru/articles/2016/01/10/1266700.shtml" TargetMode="External"/><Relationship Id="rId108" Type="http://schemas.openxmlformats.org/officeDocument/2006/relationships/footer" Target="footer1.xml"/><Relationship Id="rId20" Type="http://schemas.openxmlformats.org/officeDocument/2006/relationships/hyperlink" Target="https://news.yandex.ru/yandsearch?cl4url=kzn.tv%2Fnews%2Fdetail.php%3FID%3D61008&amp;lr=213" TargetMode="External"/><Relationship Id="rId41" Type="http://schemas.openxmlformats.org/officeDocument/2006/relationships/hyperlink" Target="http://www.avto25.ru/news/newsscroll/2016/01/26/28327.html" TargetMode="External"/><Relationship Id="rId54" Type="http://schemas.openxmlformats.org/officeDocument/2006/relationships/hyperlink" Target="http://nvgazeta.ru/news/single/505565/" TargetMode="External"/><Relationship Id="rId62" Type="http://schemas.openxmlformats.org/officeDocument/2006/relationships/hyperlink" Target="https://news.yandex.ru/yandsearch?cl4url=yakutsk.ru%2Fnews%2Fpolitics%2Fzolotaya_sotnya_2016_opublikovan_reyting_samykh_avtoritetnykh_deputatov%2F&amp;lr=213" TargetMode="External"/><Relationship Id="rId70" Type="http://schemas.openxmlformats.org/officeDocument/2006/relationships/image" Target="media/image16.png"/><Relationship Id="rId75" Type="http://schemas.openxmlformats.org/officeDocument/2006/relationships/image" Target="media/image17.png"/><Relationship Id="rId83" Type="http://schemas.openxmlformats.org/officeDocument/2006/relationships/hyperlink" Target="http://www.sochi-express.ru/sochi/news/sochi/129982/" TargetMode="External"/><Relationship Id="rId88" Type="http://schemas.openxmlformats.org/officeDocument/2006/relationships/hyperlink" Target="http://punkt-a.info/view_page/view/90843" TargetMode="External"/><Relationship Id="rId91" Type="http://schemas.openxmlformats.org/officeDocument/2006/relationships/image" Target="media/image22.png"/><Relationship Id="rId96" Type="http://schemas.openxmlformats.org/officeDocument/2006/relationships/hyperlink" Target="http://fapnews.ru/216933-deputatyi-predlagayut-uvelichit-shtrafyi-dlya-taksistov-v-shest-raz/" TargetMode="External"/><Relationship Id="rId11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rbc.ru/business/29/01/2016/56aa5ab89a7947479419450f" TargetMode="External"/><Relationship Id="rId23" Type="http://schemas.openxmlformats.org/officeDocument/2006/relationships/image" Target="media/image3.png"/><Relationship Id="rId28" Type="http://schemas.openxmlformats.org/officeDocument/2006/relationships/hyperlink" Target="http://mir24.tv/news/economy/13830691" TargetMode="External"/><Relationship Id="rId36" Type="http://schemas.openxmlformats.org/officeDocument/2006/relationships/hyperlink" Target="http://rostov.mk.ru/articles/2016/01/26/rostov-poluchit-30-novykh-tramvaev.html" TargetMode="External"/><Relationship Id="rId49" Type="http://schemas.openxmlformats.org/officeDocument/2006/relationships/image" Target="media/image11.png"/><Relationship Id="rId57" Type="http://schemas.openxmlformats.org/officeDocument/2006/relationships/hyperlink" Target="https://news.yandex.ru/yandsearch?cl4url=161.ru%2Ftext%2Fnewsline%2F125453067341824.html%3Ffull%3D3&amp;lr=213" TargetMode="External"/><Relationship Id="rId106" Type="http://schemas.openxmlformats.org/officeDocument/2006/relationships/header" Target="header1.xml"/><Relationship Id="rId10" Type="http://schemas.openxmlformats.org/officeDocument/2006/relationships/hyperlink" Target="http://www.youtube.com/watch?v=OjqICIvGxGA" TargetMode="External"/><Relationship Id="rId31" Type="http://schemas.openxmlformats.org/officeDocument/2006/relationships/image" Target="media/image6.png"/><Relationship Id="rId44" Type="http://schemas.openxmlformats.org/officeDocument/2006/relationships/hyperlink" Target="https://news.yandex.ru/yandsearch?cl4url=www.donland.ru%2FDonland%2FPages%2FView.aspx%3Fpageid%3D92218%26ItemID%3D66084%26mid%3D83793&amp;lr=213" TargetMode="External"/><Relationship Id="rId52" Type="http://schemas.openxmlformats.org/officeDocument/2006/relationships/hyperlink" Target="http://www.rbc.ru/economics/25/01/2016/56a4d16a9a7947baaa347b4f" TargetMode="External"/><Relationship Id="rId60" Type="http://schemas.openxmlformats.org/officeDocument/2006/relationships/hyperlink" Target="https://news.yandex.ru/yandsearch?cl4url=tass.ru%2Fpolitika%2F2593483&amp;lr=213" TargetMode="External"/><Relationship Id="rId65" Type="http://schemas.openxmlformats.org/officeDocument/2006/relationships/image" Target="media/image14.png"/><Relationship Id="rId73" Type="http://schemas.openxmlformats.org/officeDocument/2006/relationships/hyperlink" Target="http://privet-rostov.ru/avto/5267-v-pyat-shest-raz-vyrastut-shtrafy-dlya-nelegalnyh-taksistov.html" TargetMode="External"/><Relationship Id="rId78" Type="http://schemas.openxmlformats.org/officeDocument/2006/relationships/image" Target="media/image18.png"/><Relationship Id="rId81" Type="http://schemas.openxmlformats.org/officeDocument/2006/relationships/hyperlink" Target="http://www.moyareklama.ru/%D0%A2%D1%83%D0%BB%D0%B0/%D0%BD%D0%BE%D0%B2%D0%BE%D1%81%D1%82%D0%B8/296682" TargetMode="External"/><Relationship Id="rId86" Type="http://schemas.openxmlformats.org/officeDocument/2006/relationships/hyperlink" Target="https://news.yandex.ru/yandsearch?cl4url=zaoblakami.ru%2Fnews%2F83755&amp;lr=213" TargetMode="External"/><Relationship Id="rId94" Type="http://schemas.openxmlformats.org/officeDocument/2006/relationships/hyperlink" Target="http://izvestia.ru/news/601284" TargetMode="External"/><Relationship Id="rId99" Type="http://schemas.openxmlformats.org/officeDocument/2006/relationships/hyperlink" Target="http://www.aif.ru/society/ptransport/v_rossii_mogut_uzhestochit_nakazanie_za_nelegalnye_uslugi_taksi" TargetMode="External"/><Relationship Id="rId101" Type="http://schemas.openxmlformats.org/officeDocument/2006/relationships/hyperlink" Target="http://www.nsn.fm/society/nelegalnym-taksistam-boy-gosduma-uzhestochaet-shtrafy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esti.ru/videos/show/vid/669426/cid/1217/" TargetMode="External"/><Relationship Id="rId13" Type="http://schemas.openxmlformats.org/officeDocument/2006/relationships/hyperlink" Target="http://www.advis.ru/php/view_news.php?id=A4261F03-AAE4-D146-AC3F-DD1B88B7AB0E" TargetMode="External"/><Relationship Id="rId18" Type="http://schemas.openxmlformats.org/officeDocument/2006/relationships/hyperlink" Target="https://news.yandex.ru/yandsearch?cl4url=1prime.ru%2Findustry_and_energy%2F20160129%2F823296635.html&amp;lr=213" TargetMode="External"/><Relationship Id="rId39" Type="http://schemas.openxmlformats.org/officeDocument/2006/relationships/hyperlink" Target="http://nvgazeta.ru/news/single/505610/" TargetMode="External"/><Relationship Id="rId109" Type="http://schemas.openxmlformats.org/officeDocument/2006/relationships/footer" Target="footer2.xml"/><Relationship Id="rId34" Type="http://schemas.openxmlformats.org/officeDocument/2006/relationships/hyperlink" Target="https://news.yandex.ru/yandsearch?cl4url=donnews.ru%2FTransmashholding-postavit-v-Rostov-30-novyh-tramvaev-_23300&amp;lr=213" TargetMode="External"/><Relationship Id="rId50" Type="http://schemas.openxmlformats.org/officeDocument/2006/relationships/hyperlink" Target="http://www.profi-forex.org/novosti-rossii/entry1008281121.html" TargetMode="External"/><Relationship Id="rId55" Type="http://schemas.openxmlformats.org/officeDocument/2006/relationships/image" Target="media/image12.png"/><Relationship Id="rId76" Type="http://schemas.openxmlformats.org/officeDocument/2006/relationships/hyperlink" Target="http://www.kr-news.ru/node/57343" TargetMode="External"/><Relationship Id="rId97" Type="http://schemas.openxmlformats.org/officeDocument/2006/relationships/hyperlink" Target="http://abnews.ru/2016/01/10/deputaty-xotyat-uzhestochit-nakazanie-nelegalnym-taksistam/" TargetMode="External"/><Relationship Id="rId104" Type="http://schemas.openxmlformats.org/officeDocument/2006/relationships/image" Target="media/image27.png"/><Relationship Id="rId7" Type="http://schemas.openxmlformats.org/officeDocument/2006/relationships/footnotes" Target="footnotes.xml"/><Relationship Id="rId71" Type="http://schemas.openxmlformats.org/officeDocument/2006/relationships/hyperlink" Target="http://cod33.ru/reportazhi/vo-vladimire-nametili-programmu-dorozhnogo-zasedaniya-gossoveta-3726.html" TargetMode="External"/><Relationship Id="rId92" Type="http://schemas.openxmlformats.org/officeDocument/2006/relationships/hyperlink" Target="http://1obl.ru/news/politika/nelegalnie_taksi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7946-2D13-4A81-92E5-8222CFE6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13</cp:revision>
  <cp:lastPrinted>2015-05-05T06:09:00Z</cp:lastPrinted>
  <dcterms:created xsi:type="dcterms:W3CDTF">2016-01-29T13:36:00Z</dcterms:created>
  <dcterms:modified xsi:type="dcterms:W3CDTF">2016-02-08T10:11:00Z</dcterms:modified>
</cp:coreProperties>
</file>