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01D" w:rsidRPr="003F601D" w:rsidRDefault="00161649" w:rsidP="00D65A5E">
      <w:pPr>
        <w:pStyle w:val="2"/>
        <w:jc w:val="center"/>
        <w:rPr>
          <w:sz w:val="32"/>
          <w:szCs w:val="32"/>
        </w:rPr>
      </w:pPr>
      <w:r w:rsidRPr="00D65A5E">
        <w:rPr>
          <w:sz w:val="32"/>
          <w:szCs w:val="32"/>
        </w:rPr>
        <w:t xml:space="preserve">Информация </w:t>
      </w:r>
      <w:r w:rsidR="00D65A5E" w:rsidRPr="00D65A5E">
        <w:rPr>
          <w:sz w:val="32"/>
          <w:szCs w:val="32"/>
        </w:rPr>
        <w:t xml:space="preserve">из интернета </w:t>
      </w:r>
      <w:r w:rsidRPr="00D65A5E">
        <w:rPr>
          <w:sz w:val="32"/>
          <w:szCs w:val="32"/>
        </w:rPr>
        <w:t>о медиа акти</w:t>
      </w:r>
      <w:r w:rsidR="00102722">
        <w:rPr>
          <w:sz w:val="32"/>
          <w:szCs w:val="32"/>
        </w:rPr>
        <w:t xml:space="preserve">вности Москвичева Е.С. </w:t>
      </w:r>
    </w:p>
    <w:p w:rsidR="009510F9" w:rsidRPr="001D352D" w:rsidRDefault="006E6C24" w:rsidP="009510F9">
      <w:pPr>
        <w:pStyle w:val="2"/>
        <w:jc w:val="center"/>
        <w:rPr>
          <w:sz w:val="32"/>
          <w:szCs w:val="32"/>
        </w:rPr>
      </w:pPr>
      <w:r>
        <w:rPr>
          <w:sz w:val="32"/>
          <w:szCs w:val="32"/>
        </w:rPr>
        <w:t>в феврале</w:t>
      </w:r>
      <w:r w:rsidR="001D4C89">
        <w:rPr>
          <w:sz w:val="32"/>
          <w:szCs w:val="32"/>
        </w:rPr>
        <w:t xml:space="preserve"> 2016 </w:t>
      </w:r>
      <w:r w:rsidR="00161649" w:rsidRPr="00D65A5E">
        <w:rPr>
          <w:sz w:val="32"/>
          <w:szCs w:val="32"/>
        </w:rPr>
        <w:t>г</w:t>
      </w:r>
      <w:r w:rsidR="00161649" w:rsidRPr="00CB7977">
        <w:rPr>
          <w:sz w:val="32"/>
          <w:szCs w:val="32"/>
        </w:rPr>
        <w:t>.</w:t>
      </w:r>
    </w:p>
    <w:p w:rsidR="001D352D" w:rsidRDefault="00431DAE" w:rsidP="001D352D">
      <w:pPr>
        <w:pStyle w:val="2"/>
        <w:shd w:val="clear" w:color="auto" w:fill="FFFFFF"/>
        <w:spacing w:before="0" w:beforeAutospacing="0" w:after="345" w:afterAutospacing="0" w:line="465" w:lineRule="atLeast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9" w:history="1">
        <w:r w:rsidR="001D352D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 xml:space="preserve">Автомобили </w:t>
        </w:r>
        <w:proofErr w:type="spellStart"/>
        <w:r w:rsidR="001D352D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каршеринга</w:t>
        </w:r>
        <w:proofErr w:type="spellEnd"/>
        <w:r w:rsidR="001D352D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 xml:space="preserve"> могут пустить на выделенные полосы</w:t>
        </w:r>
      </w:hyperlink>
    </w:p>
    <w:p w:rsidR="001D352D" w:rsidRDefault="001D352D" w:rsidP="001D352D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AutoNet.ru</w:t>
      </w:r>
    </w:p>
    <w:p w:rsidR="001D352D" w:rsidRDefault="001D352D" w:rsidP="001D352D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3C659F">
        <w:rPr>
          <w:rFonts w:ascii="Arial" w:hAnsi="Arial" w:cs="Arial"/>
          <w:color w:val="999999"/>
          <w:sz w:val="18"/>
          <w:szCs w:val="18"/>
        </w:rPr>
        <w:t xml:space="preserve">29.02.2016 </w:t>
      </w:r>
      <w:r>
        <w:rPr>
          <w:rFonts w:ascii="Arial" w:hAnsi="Arial" w:cs="Arial"/>
          <w:color w:val="999999"/>
          <w:sz w:val="18"/>
          <w:szCs w:val="18"/>
        </w:rPr>
        <w:t>19:35</w:t>
      </w:r>
    </w:p>
    <w:p w:rsidR="001D352D" w:rsidRDefault="00431DAE" w:rsidP="001D352D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0" w:tgtFrame="_blank" w:history="1">
        <w:r w:rsidR="001D352D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Арендованные автомобили пустят на выделенные полосы</w:t>
        </w:r>
      </w:hyperlink>
    </w:p>
    <w:p w:rsidR="001D352D" w:rsidRDefault="001D352D" w:rsidP="001D352D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Так, председатель комитета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(«Единая Россия») не понимает, «чем эти автомобили лучше» собственных машин граждан...</w:t>
      </w:r>
    </w:p>
    <w:p w:rsidR="001D352D" w:rsidRPr="001D352D" w:rsidRDefault="001D352D" w:rsidP="009510F9">
      <w:pPr>
        <w:pStyle w:val="2"/>
        <w:jc w:val="center"/>
        <w:rPr>
          <w:sz w:val="32"/>
          <w:szCs w:val="32"/>
        </w:rPr>
      </w:pPr>
    </w:p>
    <w:p w:rsidR="00F5293B" w:rsidRDefault="00431DAE" w:rsidP="00F5293B">
      <w:pPr>
        <w:pStyle w:val="2"/>
        <w:numPr>
          <w:ilvl w:val="0"/>
          <w:numId w:val="22"/>
        </w:numPr>
        <w:shd w:val="clear" w:color="auto" w:fill="FFFFFF"/>
        <w:spacing w:before="0" w:beforeAutospacing="0" w:after="345" w:afterAutospacing="0" w:line="465" w:lineRule="atLeast"/>
        <w:ind w:left="0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11" w:history="1">
        <w:r w:rsidR="00F5293B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Титов: Не думаю, что тарифы «Платона» вырастут в марте</w:t>
        </w:r>
      </w:hyperlink>
    </w:p>
    <w:p w:rsidR="00F5293B" w:rsidRDefault="00F5293B" w:rsidP="00F5293B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Восток-Медиа</w:t>
      </w:r>
    </w:p>
    <w:p w:rsidR="00F5293B" w:rsidRDefault="001D352D" w:rsidP="00F5293B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3C659F">
        <w:rPr>
          <w:rFonts w:ascii="Arial" w:hAnsi="Arial" w:cs="Arial"/>
          <w:color w:val="999999"/>
          <w:sz w:val="18"/>
          <w:szCs w:val="18"/>
        </w:rPr>
        <w:t xml:space="preserve">29.02.2016 </w:t>
      </w:r>
      <w:r w:rsidR="00F5293B">
        <w:rPr>
          <w:rFonts w:ascii="Arial" w:hAnsi="Arial" w:cs="Arial"/>
          <w:color w:val="999999"/>
          <w:sz w:val="18"/>
          <w:szCs w:val="18"/>
        </w:rPr>
        <w:t>07:25</w:t>
      </w:r>
    </w:p>
    <w:p w:rsidR="00F5293B" w:rsidRDefault="00431DAE" w:rsidP="00F5293B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2" w:tgtFrame="_blank" w:history="1">
        <w:r w:rsidR="00F5293B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1 марта станет известно, вырастет ли тариф «Платона»</w:t>
        </w:r>
      </w:hyperlink>
    </w:p>
    <w:p w:rsidR="00F5293B" w:rsidRDefault="00F5293B" w:rsidP="00F5293B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Глава комитета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на встрече с представителями дальнобойщиков рассказал: «Я вам точно заявляю, что мы будем работать с правительством...</w:t>
      </w:r>
    </w:p>
    <w:p w:rsidR="00F5293B" w:rsidRDefault="00431DAE" w:rsidP="00F5293B">
      <w:pPr>
        <w:pStyle w:val="2"/>
        <w:numPr>
          <w:ilvl w:val="0"/>
          <w:numId w:val="22"/>
        </w:numPr>
        <w:shd w:val="clear" w:color="auto" w:fill="FFFFFF"/>
        <w:spacing w:before="0" w:beforeAutospacing="0" w:after="345" w:afterAutospacing="0" w:line="465" w:lineRule="atLeast"/>
        <w:ind w:left="0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13" w:history="1">
        <w:r w:rsidR="00F5293B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 xml:space="preserve">Олег </w:t>
        </w:r>
        <w:proofErr w:type="spellStart"/>
        <w:r w:rsidR="00F5293B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Валенчук</w:t>
        </w:r>
        <w:proofErr w:type="spellEnd"/>
        <w:r w:rsidR="00F5293B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 xml:space="preserve"> вернулся в «золотую сотню» депутатов Госдумы</w:t>
        </w:r>
      </w:hyperlink>
    </w:p>
    <w:p w:rsidR="00F5293B" w:rsidRDefault="00F5293B" w:rsidP="00F5293B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Inform-24.com</w:t>
      </w:r>
    </w:p>
    <w:p w:rsidR="00F5293B" w:rsidRDefault="001D352D" w:rsidP="00F5293B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3C659F">
        <w:rPr>
          <w:rFonts w:ascii="Arial" w:hAnsi="Arial" w:cs="Arial"/>
          <w:color w:val="999999"/>
          <w:sz w:val="18"/>
          <w:szCs w:val="18"/>
        </w:rPr>
        <w:t xml:space="preserve">29.02.2016 </w:t>
      </w:r>
      <w:r w:rsidR="00F5293B">
        <w:rPr>
          <w:rFonts w:ascii="Arial" w:hAnsi="Arial" w:cs="Arial"/>
          <w:color w:val="999999"/>
          <w:sz w:val="18"/>
          <w:szCs w:val="18"/>
        </w:rPr>
        <w:t>00:09</w:t>
      </w:r>
    </w:p>
    <w:p w:rsidR="00F5293B" w:rsidRDefault="00431DAE" w:rsidP="00F5293B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4" w:tgtFrame="_blank" w:history="1">
        <w:r w:rsidR="00F5293B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Национальный Рейтинг Депутатов (№4, февраль 2016)</w:t>
        </w:r>
      </w:hyperlink>
      <w:r w:rsidR="00F5293B">
        <w:rPr>
          <w:rStyle w:val="documentlabel"/>
          <w:rFonts w:ascii="Arial" w:hAnsi="Arial" w:cs="Arial"/>
          <w:b w:val="0"/>
          <w:bCs w:val="0"/>
          <w:color w:val="999999"/>
          <w:spacing w:val="3"/>
          <w:sz w:val="17"/>
          <w:szCs w:val="17"/>
          <w:shd w:val="clear" w:color="auto" w:fill="EEEEEE"/>
        </w:rPr>
        <w:t>статья</w:t>
      </w:r>
    </w:p>
    <w:p w:rsidR="00F5293B" w:rsidRDefault="00F5293B" w:rsidP="00F5293B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Смоленская область +1 139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Сергеевич «ЕДИНАЯ РОССИЯ» Ростовская область +7 140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Вахаев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Хож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Магомед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Хумайдович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«ЕДИНАЯ РОССИЯ» Чеченская Республика...</w:t>
      </w:r>
    </w:p>
    <w:p w:rsidR="00F5293B" w:rsidRPr="00F5293B" w:rsidRDefault="00F5293B" w:rsidP="009510F9">
      <w:pPr>
        <w:pStyle w:val="2"/>
        <w:jc w:val="center"/>
        <w:rPr>
          <w:sz w:val="32"/>
          <w:szCs w:val="32"/>
        </w:rPr>
      </w:pPr>
    </w:p>
    <w:p w:rsidR="00EB4D53" w:rsidRDefault="00431DAE" w:rsidP="00EB4D53">
      <w:pPr>
        <w:pStyle w:val="1"/>
        <w:shd w:val="clear" w:color="auto" w:fill="FFFFFF"/>
        <w:spacing w:before="0" w:after="300" w:line="465" w:lineRule="atLeast"/>
        <w:rPr>
          <w:rFonts w:ascii="Arial" w:hAnsi="Arial" w:cs="Arial"/>
          <w:b w:val="0"/>
          <w:bCs w:val="0"/>
          <w:color w:val="000000"/>
          <w:sz w:val="35"/>
          <w:szCs w:val="35"/>
        </w:rPr>
      </w:pPr>
      <w:hyperlink r:id="rId15" w:history="1">
        <w:r w:rsidR="00EB4D53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В Госдуме одобрили законопроект о развитии малой авиации</w:t>
        </w:r>
      </w:hyperlink>
    </w:p>
    <w:p w:rsidR="00EB4D53" w:rsidRDefault="00EB4D53" w:rsidP="00EB4D53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Дальневосточная Политика</w:t>
      </w:r>
    </w:p>
    <w:p w:rsidR="00EB4D53" w:rsidRDefault="00EB4D53" w:rsidP="00EB4D5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381000" cy="381000"/>
            <wp:effectExtent l="0" t="0" r="0" b="0"/>
            <wp:docPr id="45" name="Рисунок 45" descr="https://avatars.yandex.net/get-ynews-update/254136547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vatars.yandex.net/get-ynews-update/254136547-square/40x4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D53" w:rsidRDefault="00EB4D53" w:rsidP="00EB4D53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F5293B">
        <w:rPr>
          <w:rFonts w:ascii="Arial" w:hAnsi="Arial" w:cs="Arial"/>
          <w:color w:val="999999"/>
          <w:sz w:val="18"/>
          <w:szCs w:val="18"/>
        </w:rPr>
        <w:t xml:space="preserve">26.02.2016 </w:t>
      </w:r>
      <w:r>
        <w:rPr>
          <w:rFonts w:ascii="Arial" w:hAnsi="Arial" w:cs="Arial"/>
          <w:color w:val="999999"/>
          <w:sz w:val="18"/>
          <w:szCs w:val="18"/>
        </w:rPr>
        <w:t>05:10</w:t>
      </w:r>
    </w:p>
    <w:p w:rsidR="00EB4D53" w:rsidRDefault="00431DAE" w:rsidP="00EB4D5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7" w:tgtFrame="_blank" w:history="1">
        <w:r w:rsidR="00EB4D5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Закон о малой авиации рассматривают в Государственной Думе</w:t>
        </w:r>
      </w:hyperlink>
    </w:p>
    <w:p w:rsidR="00EB4D53" w:rsidRDefault="00EB4D53" w:rsidP="00EB4D5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По мнению экспертов, новый законопроект особенно актуален для Дальнего Востока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 П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о мнению экспертов, новый законопроект особенно актуален для Дальнего Востока Передать региональным властям полномочия по организации, содержанию и развитию взлетно-посадочных площадок для малой авиации предлагают разработчики нового законопроекта, уже рассмотренного на заседании комитета Госдумы по федеративному устройству и вопросам местного самоуправления. …Аэродромы есть далеко не в каждом населенном пункте, и зачастую обустройство посадочных площадок – единственная возможность организовать воздушное сообщение,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информирует Разработчики закона уверены</w:t>
      </w:r>
      <w:proofErr w:type="gramEnd"/>
      <w:r>
        <w:rPr>
          <w:rFonts w:ascii="Arial" w:hAnsi="Arial" w:cs="Arial"/>
          <w:color w:val="000000"/>
          <w:sz w:val="20"/>
          <w:szCs w:val="20"/>
        </w:rPr>
        <w:t>, что он благотворно скажется на развитии малой авиации.</w:t>
      </w:r>
    </w:p>
    <w:p w:rsidR="00EB4D53" w:rsidRDefault="00EB4D53" w:rsidP="00EB4D53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Online47.ru</w:t>
      </w:r>
    </w:p>
    <w:p w:rsidR="00EB4D53" w:rsidRDefault="00EB4D53" w:rsidP="00EB4D5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44" name="Рисунок 44" descr="https://avatars.yandex.net/get-ynews-update/254063031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vatars.yandex.net/get-ynews-update/254063031-square/40x4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D53" w:rsidRDefault="00EB4D53" w:rsidP="00EB4D53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F5293B">
        <w:rPr>
          <w:rFonts w:ascii="Arial" w:hAnsi="Arial" w:cs="Arial"/>
          <w:color w:val="999999"/>
          <w:sz w:val="18"/>
          <w:szCs w:val="18"/>
        </w:rPr>
        <w:t xml:space="preserve">25.02.2016 </w:t>
      </w:r>
      <w:r>
        <w:rPr>
          <w:rFonts w:ascii="Arial" w:hAnsi="Arial" w:cs="Arial"/>
          <w:color w:val="999999"/>
          <w:sz w:val="18"/>
          <w:szCs w:val="18"/>
        </w:rPr>
        <w:t>21:07</w:t>
      </w:r>
    </w:p>
    <w:p w:rsidR="00EB4D53" w:rsidRDefault="00431DAE" w:rsidP="00EB4D5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9" w:tgtFrame="_blank" w:history="1">
        <w:r w:rsidR="00EB4D5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Власти регионов РФ получат полномочия по содержанию посадочных </w:t>
        </w:r>
        <w:proofErr w:type="spellStart"/>
        <w:r w:rsidR="00EB4D5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авиаплощадок</w:t>
        </w:r>
        <w:proofErr w:type="spellEnd"/>
      </w:hyperlink>
    </w:p>
    <w:p w:rsidR="00EB4D53" w:rsidRDefault="00EB4D53" w:rsidP="00EB4D5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Авторы напоминают, что в июле 2007 года региональные власти были наделены полномочиями по содержанию, развитию и организации эксплуатац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ии аэ</w:t>
      </w:r>
      <w:proofErr w:type="gramEnd"/>
      <w:r>
        <w:rPr>
          <w:rFonts w:ascii="Arial" w:hAnsi="Arial" w:cs="Arial"/>
          <w:color w:val="000000"/>
          <w:sz w:val="20"/>
          <w:szCs w:val="20"/>
        </w:rPr>
        <w:t>ропортов (аэродромов) гражданской авиации. Законопроектом предлагается наделить региональные власти полномочиями по содержанию, развитию и организации эксплуатации посадочных площадок.</w:t>
      </w:r>
    </w:p>
    <w:p w:rsidR="00EB4D53" w:rsidRDefault="00EB4D53" w:rsidP="00EB4D53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Российская Федерация Сегодня</w:t>
      </w:r>
    </w:p>
    <w:p w:rsidR="00EB4D53" w:rsidRDefault="00EB4D53" w:rsidP="00EB4D5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41" name="Рисунок 41" descr="https://avatars.yandex.net/get-ynews-update/17584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vatars.yandex.net/get-ynews-update/17584-square/40x4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D53" w:rsidRDefault="00EB4D53" w:rsidP="00EB4D53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24 февраля в 12:50</w:t>
      </w:r>
    </w:p>
    <w:p w:rsidR="00EB4D53" w:rsidRDefault="00431DAE" w:rsidP="00EB4D5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21" w:tgtFrame="_blank" w:history="1">
        <w:r w:rsidR="00EB4D5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В Госдуме обсудят условия развития малой авиации</w:t>
        </w:r>
      </w:hyperlink>
    </w:p>
    <w:p w:rsidR="00EB4D53" w:rsidRDefault="00EB4D53" w:rsidP="00EB4D5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 Госдуме обсудят условия развития малой авиации Завтра на очередном заседании Комитета Государственной Думы РФ по федеративному устройству и вопросам местного самоуправления парламентарии намерены обсудить целый ряд важнейших вопросов. …Законопроект, инициированный депутатами Госдумы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Е.Москвичевым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В.Пинским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В.Кидяевым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дополняет перечень полномочий органов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госвласти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субъектов Российской Федерации по содержанию, развитию и организации эксплуатации посадочных площадок гражданской авиации.</w:t>
      </w:r>
    </w:p>
    <w:p w:rsidR="00EB4D53" w:rsidRPr="00EB4D53" w:rsidRDefault="00EB4D53" w:rsidP="009510F9">
      <w:pPr>
        <w:pStyle w:val="2"/>
        <w:jc w:val="center"/>
        <w:rPr>
          <w:sz w:val="32"/>
          <w:szCs w:val="32"/>
        </w:rPr>
      </w:pPr>
    </w:p>
    <w:p w:rsidR="00B94878" w:rsidRDefault="00B94878" w:rsidP="00B94878">
      <w:pPr>
        <w:pStyle w:val="1"/>
        <w:spacing w:before="0" w:after="300" w:line="465" w:lineRule="atLeast"/>
        <w:rPr>
          <w:b w:val="0"/>
          <w:bCs w:val="0"/>
          <w:sz w:val="35"/>
          <w:szCs w:val="35"/>
        </w:rPr>
      </w:pPr>
      <w:r>
        <w:rPr>
          <w:b w:val="0"/>
          <w:bCs w:val="0"/>
          <w:sz w:val="35"/>
          <w:szCs w:val="35"/>
        </w:rPr>
        <w:t>В Госдуме одобрили законопроект о развитии малой авиации</w:t>
      </w:r>
    </w:p>
    <w:p w:rsidR="00B94878" w:rsidRDefault="00B94878" w:rsidP="00B94878">
      <w:pPr>
        <w:rPr>
          <w:b/>
          <w:bCs/>
          <w:sz w:val="24"/>
          <w:szCs w:val="24"/>
        </w:rPr>
      </w:pPr>
      <w:r>
        <w:rPr>
          <w:b/>
          <w:bCs/>
        </w:rPr>
        <w:t>Regions.ru</w:t>
      </w:r>
    </w:p>
    <w:p w:rsidR="00B94878" w:rsidRDefault="00B94878" w:rsidP="00B94878">
      <w:r>
        <w:rPr>
          <w:noProof/>
          <w:lang w:eastAsia="ru-RU"/>
        </w:rPr>
        <w:lastRenderedPageBreak/>
        <w:drawing>
          <wp:inline distT="0" distB="0" distL="0" distR="0">
            <wp:extent cx="381000" cy="381000"/>
            <wp:effectExtent l="0" t="0" r="0" b="0"/>
            <wp:docPr id="40" name="Рисунок 40" descr="https://avatars.yandex.net/get-ynews-update/1018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1018-square/40x4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4878" w:rsidRDefault="006B6429" w:rsidP="00B94878">
      <w:pPr>
        <w:rPr>
          <w:color w:val="999999"/>
          <w:sz w:val="18"/>
          <w:szCs w:val="18"/>
        </w:rPr>
      </w:pPr>
      <w:r w:rsidRPr="006B6429">
        <w:rPr>
          <w:color w:val="999999"/>
          <w:sz w:val="18"/>
          <w:szCs w:val="18"/>
        </w:rPr>
        <w:t>25.02.</w:t>
      </w:r>
      <w:r w:rsidRPr="00F5293B">
        <w:rPr>
          <w:color w:val="999999"/>
          <w:sz w:val="18"/>
          <w:szCs w:val="18"/>
        </w:rPr>
        <w:t>2016</w:t>
      </w:r>
      <w:r w:rsidR="00B94878">
        <w:rPr>
          <w:color w:val="999999"/>
          <w:sz w:val="18"/>
          <w:szCs w:val="18"/>
        </w:rPr>
        <w:t> 18:29</w:t>
      </w:r>
    </w:p>
    <w:p w:rsidR="00B94878" w:rsidRDefault="00431DAE" w:rsidP="00B94878">
      <w:pPr>
        <w:pStyle w:val="2"/>
        <w:spacing w:before="15" w:beforeAutospacing="0" w:after="75" w:afterAutospacing="0" w:line="345" w:lineRule="atLeast"/>
        <w:rPr>
          <w:b w:val="0"/>
          <w:bCs w:val="0"/>
          <w:spacing w:val="3"/>
          <w:sz w:val="27"/>
          <w:szCs w:val="27"/>
        </w:rPr>
      </w:pPr>
      <w:hyperlink r:id="rId23" w:tgtFrame="_blank" w:history="1">
        <w:r w:rsidR="00B94878">
          <w:rPr>
            <w:rStyle w:val="a3"/>
            <w:rFonts w:eastAsiaTheme="majorEastAsia"/>
            <w:b w:val="0"/>
            <w:bCs w:val="0"/>
            <w:color w:val="551A8B"/>
            <w:spacing w:val="3"/>
            <w:sz w:val="27"/>
            <w:szCs w:val="27"/>
          </w:rPr>
          <w:t>В Госдуме одобрили законопроект о развитии малой авиации</w:t>
        </w:r>
      </w:hyperlink>
    </w:p>
    <w:p w:rsidR="00B94878" w:rsidRDefault="00B94878" w:rsidP="00B94878">
      <w:pPr>
        <w:rPr>
          <w:sz w:val="24"/>
          <w:szCs w:val="24"/>
        </w:rPr>
      </w:pPr>
      <w:r>
        <w:t>На очередном заседании комитета Государственной</w:t>
      </w:r>
      <w:r>
        <w:rPr>
          <w:rStyle w:val="apple-converted-space"/>
        </w:rPr>
        <w:t> </w:t>
      </w:r>
      <w:r>
        <w:t>Думы по федеративному устройству и вопросам</w:t>
      </w:r>
      <w:r>
        <w:rPr>
          <w:rStyle w:val="apple-converted-space"/>
        </w:rPr>
        <w:t> </w:t>
      </w:r>
      <w:r>
        <w:t>местного самоуправления депутаты рассмотрели</w:t>
      </w:r>
      <w:r>
        <w:rPr>
          <w:rStyle w:val="apple-converted-space"/>
        </w:rPr>
        <w:t> </w:t>
      </w:r>
      <w:r>
        <w:t>вопрос о передаче органам государственной власти</w:t>
      </w:r>
      <w:r>
        <w:rPr>
          <w:rStyle w:val="apple-converted-space"/>
        </w:rPr>
        <w:t> </w:t>
      </w:r>
      <w:r>
        <w:t>субъектов РФ полномочий по содержанию, развитию и</w:t>
      </w:r>
      <w:r>
        <w:rPr>
          <w:rStyle w:val="apple-converted-space"/>
        </w:rPr>
        <w:t> </w:t>
      </w:r>
      <w:r>
        <w:t>организации эксплуатации посадочных площадок</w:t>
      </w:r>
      <w:r>
        <w:rPr>
          <w:rStyle w:val="apple-converted-space"/>
        </w:rPr>
        <w:t> </w:t>
      </w:r>
      <w:r>
        <w:t>гражданской авиации.</w:t>
      </w:r>
    </w:p>
    <w:p w:rsidR="00B94878" w:rsidRDefault="00B94878" w:rsidP="00B94878">
      <w:pPr>
        <w:rPr>
          <w:b/>
          <w:bCs/>
        </w:rPr>
      </w:pPr>
      <w:r>
        <w:rPr>
          <w:b/>
          <w:bCs/>
        </w:rPr>
        <w:t>Парламентская газета</w:t>
      </w:r>
    </w:p>
    <w:p w:rsidR="00B94878" w:rsidRDefault="00B94878" w:rsidP="00B94878">
      <w:r>
        <w:rPr>
          <w:noProof/>
          <w:lang w:eastAsia="ru-RU"/>
        </w:rPr>
        <w:drawing>
          <wp:inline distT="0" distB="0" distL="0" distR="0">
            <wp:extent cx="381000" cy="381000"/>
            <wp:effectExtent l="0" t="0" r="0" b="0"/>
            <wp:docPr id="39" name="Рисунок 39" descr="https://avatars.yandex.net/get-ynews-update/3661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yandex.net/get-ynews-update/3661-square/40x4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4878" w:rsidRDefault="006B6429" w:rsidP="00B94878">
      <w:pPr>
        <w:rPr>
          <w:color w:val="999999"/>
          <w:sz w:val="18"/>
          <w:szCs w:val="18"/>
        </w:rPr>
      </w:pPr>
      <w:r w:rsidRPr="00F5293B">
        <w:rPr>
          <w:color w:val="999999"/>
          <w:sz w:val="18"/>
          <w:szCs w:val="18"/>
        </w:rPr>
        <w:t xml:space="preserve">25.02.2016 </w:t>
      </w:r>
      <w:r w:rsidR="00B94878">
        <w:rPr>
          <w:color w:val="999999"/>
          <w:sz w:val="18"/>
          <w:szCs w:val="18"/>
        </w:rPr>
        <w:t>14:32</w:t>
      </w:r>
    </w:p>
    <w:p w:rsidR="00B94878" w:rsidRDefault="00431DAE" w:rsidP="00B94878">
      <w:pPr>
        <w:pStyle w:val="2"/>
        <w:spacing w:before="15" w:beforeAutospacing="0" w:after="75" w:afterAutospacing="0" w:line="345" w:lineRule="atLeast"/>
        <w:rPr>
          <w:b w:val="0"/>
          <w:bCs w:val="0"/>
          <w:spacing w:val="3"/>
          <w:sz w:val="27"/>
          <w:szCs w:val="27"/>
        </w:rPr>
      </w:pPr>
      <w:hyperlink r:id="rId25" w:tgtFrame="_blank" w:history="1">
        <w:r w:rsidR="00B94878">
          <w:rPr>
            <w:rStyle w:val="a3"/>
            <w:rFonts w:eastAsiaTheme="majorEastAsia"/>
            <w:b w:val="0"/>
            <w:bCs w:val="0"/>
            <w:color w:val="551A8B"/>
            <w:spacing w:val="3"/>
            <w:sz w:val="27"/>
            <w:szCs w:val="27"/>
          </w:rPr>
          <w:t>Содержание посадочных площадок для гражданской авиации могут возложить на регионы</w:t>
        </w:r>
      </w:hyperlink>
    </w:p>
    <w:p w:rsidR="00B94878" w:rsidRDefault="00B94878" w:rsidP="00B94878">
      <w:pPr>
        <w:rPr>
          <w:sz w:val="24"/>
          <w:szCs w:val="24"/>
        </w:rPr>
      </w:pPr>
      <w:r>
        <w:t>Авторы законопроекта, среди которых глава</w:t>
      </w:r>
      <w:r>
        <w:rPr>
          <w:rStyle w:val="apple-converted-space"/>
        </w:rPr>
        <w:t> </w:t>
      </w:r>
      <w:r>
        <w:t xml:space="preserve">Комитета Виктор </w:t>
      </w:r>
      <w:proofErr w:type="spellStart"/>
      <w:r>
        <w:t>Кидяев</w:t>
      </w:r>
      <w:proofErr w:type="spellEnd"/>
      <w:r>
        <w:t>, отмечают, что за</w:t>
      </w:r>
      <w:r>
        <w:rPr>
          <w:rStyle w:val="apple-converted-space"/>
        </w:rPr>
        <w:t> </w:t>
      </w:r>
      <w:r>
        <w:t>содержание самих средств малой авиации регионы</w:t>
      </w:r>
      <w:r>
        <w:rPr>
          <w:rStyle w:val="apple-converted-space"/>
        </w:rPr>
        <w:t> </w:t>
      </w:r>
      <w:r>
        <w:t>отвечают уже давно.</w:t>
      </w:r>
    </w:p>
    <w:p w:rsidR="009510F9" w:rsidRDefault="00431DAE" w:rsidP="009510F9">
      <w:pPr>
        <w:pStyle w:val="2"/>
        <w:shd w:val="clear" w:color="auto" w:fill="FFFFFF"/>
        <w:spacing w:before="0" w:beforeAutospacing="0" w:after="345" w:afterAutospacing="0" w:line="465" w:lineRule="atLeast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26" w:history="1">
        <w:r w:rsidR="009510F9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В Госдуме обсудят условия развития малой авиации</w:t>
        </w:r>
      </w:hyperlink>
    </w:p>
    <w:p w:rsidR="009510F9" w:rsidRDefault="009510F9" w:rsidP="009510F9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Агентство Москва</w:t>
      </w:r>
    </w:p>
    <w:p w:rsidR="009510F9" w:rsidRDefault="009510F9" w:rsidP="009510F9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B94878">
        <w:rPr>
          <w:rFonts w:ascii="Arial" w:hAnsi="Arial" w:cs="Arial"/>
          <w:color w:val="999999"/>
          <w:sz w:val="18"/>
          <w:szCs w:val="18"/>
        </w:rPr>
        <w:t xml:space="preserve">26.02.2016 </w:t>
      </w:r>
      <w:r>
        <w:rPr>
          <w:rFonts w:ascii="Arial" w:hAnsi="Arial" w:cs="Arial"/>
          <w:color w:val="999999"/>
          <w:sz w:val="18"/>
          <w:szCs w:val="18"/>
        </w:rPr>
        <w:t>13:38</w:t>
      </w:r>
    </w:p>
    <w:p w:rsidR="009510F9" w:rsidRDefault="00431DAE" w:rsidP="009510F9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27" w:tgtFrame="_blank" w:history="1">
        <w:r w:rsidR="009510F9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Профильный комитет Госдумы поддержал право регионов на владение посадочными площадками аэродромов</w:t>
        </w:r>
      </w:hyperlink>
    </w:p>
    <w:p w:rsidR="009510F9" w:rsidRDefault="009510F9" w:rsidP="009510F9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свою очередь один из авторов законопроекта, глава думского комитета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ЕвгенийМосквичев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заявил...</w:t>
      </w:r>
    </w:p>
    <w:p w:rsidR="00CD6517" w:rsidRDefault="00CD6517" w:rsidP="009510F9">
      <w:pPr>
        <w:pStyle w:val="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628265B6" wp14:editId="3F84D9DF">
            <wp:extent cx="381000" cy="381000"/>
            <wp:effectExtent l="0" t="0" r="0" b="0"/>
            <wp:docPr id="38" name="Рисунок 38" descr="https://avatars.yandex.net/get-ynews-update/18824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18824-square/40x4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517" w:rsidRDefault="00CD6517" w:rsidP="00CD6517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Батайское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время</w:t>
      </w:r>
    </w:p>
    <w:p w:rsidR="00CD6517" w:rsidRDefault="00CD6517" w:rsidP="00CD6517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9510F9">
        <w:rPr>
          <w:rFonts w:ascii="Arial" w:hAnsi="Arial" w:cs="Arial"/>
          <w:color w:val="999999"/>
          <w:sz w:val="18"/>
          <w:szCs w:val="18"/>
        </w:rPr>
        <w:t xml:space="preserve">24.02.2016 </w:t>
      </w:r>
      <w:r>
        <w:rPr>
          <w:rFonts w:ascii="Arial" w:hAnsi="Arial" w:cs="Arial"/>
          <w:color w:val="999999"/>
          <w:sz w:val="18"/>
          <w:szCs w:val="18"/>
        </w:rPr>
        <w:t>10:32</w:t>
      </w:r>
    </w:p>
    <w:p w:rsidR="00CD6517" w:rsidRDefault="00431DAE" w:rsidP="00CD6517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29" w:tgtFrame="_blank" w:history="1">
        <w:r w:rsidR="00CD6517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Это громкое слово «</w:t>
        </w:r>
        <w:proofErr w:type="spellStart"/>
        <w:r w:rsidR="00CD6517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импичмент»</w:t>
        </w:r>
      </w:hyperlink>
      <w:r w:rsidR="00CD6517">
        <w:rPr>
          <w:rStyle w:val="documentlabel"/>
          <w:rFonts w:ascii="Arial" w:eastAsiaTheme="majorEastAsia" w:hAnsi="Arial" w:cs="Arial"/>
          <w:b w:val="0"/>
          <w:bCs w:val="0"/>
          <w:color w:val="999999"/>
          <w:spacing w:val="3"/>
          <w:sz w:val="17"/>
          <w:szCs w:val="17"/>
          <w:shd w:val="clear" w:color="auto" w:fill="EEEEEE"/>
        </w:rPr>
        <w:t>статья</w:t>
      </w:r>
      <w:proofErr w:type="spellEnd"/>
    </w:p>
    <w:p w:rsidR="00CD6517" w:rsidRDefault="00CD6517" w:rsidP="00CD6517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От «Единой России» - Ольга Борзова, Виктор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Водолацкий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Александр Каминский,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ЕвгенийМосквичев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Владимир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Плигин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Зоя Степанова, Евгений Федоров.</w:t>
      </w:r>
    </w:p>
    <w:p w:rsidR="00CD6517" w:rsidRDefault="00431DAE" w:rsidP="00CD6517">
      <w:pPr>
        <w:pStyle w:val="2"/>
        <w:numPr>
          <w:ilvl w:val="0"/>
          <w:numId w:val="21"/>
        </w:numPr>
        <w:shd w:val="clear" w:color="auto" w:fill="FFFFFF"/>
        <w:spacing w:before="0" w:beforeAutospacing="0" w:after="345" w:afterAutospacing="0" w:line="465" w:lineRule="atLeast"/>
        <w:ind w:left="0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30" w:history="1">
        <w:r w:rsidR="00CD6517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Россия и Польша договорились о квотах на два месяца. Главный результат – транзит в Европу снова открыт</w:t>
        </w:r>
      </w:hyperlink>
    </w:p>
    <w:p w:rsidR="00CD6517" w:rsidRDefault="00CD6517" w:rsidP="00CD6517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381000" cy="381000"/>
            <wp:effectExtent l="0" t="0" r="0" b="0"/>
            <wp:docPr id="37" name="Рисунок 37" descr="https://avatars.yandex.net/get-ynews-update/254104419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yandex.net/get-ynews-update/254104419-square/40x4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517" w:rsidRDefault="00CD6517" w:rsidP="00CD6517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Logistic.ru</w:t>
      </w:r>
    </w:p>
    <w:p w:rsidR="00CD6517" w:rsidRDefault="00CD6517" w:rsidP="00CD6517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22 февраля в 02:58</w:t>
      </w:r>
    </w:p>
    <w:p w:rsidR="00CD6517" w:rsidRDefault="00431DAE" w:rsidP="00CD6517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32" w:tgtFrame="_blank" w:history="1">
        <w:r w:rsidR="00CD6517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Россия и Польша договорились о квотах на два месяца. Главный результат – транзит в Европу снова открыт</w:t>
        </w:r>
      </w:hyperlink>
    </w:p>
    <w:p w:rsidR="00CD6517" w:rsidRDefault="00CD6517" w:rsidP="00CD6517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 российской стороны в переговорах приняли участие председатель комитета по транспорту Государственной Думы, Президент АСМАП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...</w:t>
      </w:r>
    </w:p>
    <w:p w:rsidR="00CD6517" w:rsidRPr="00CD6517" w:rsidRDefault="00CD6517" w:rsidP="009F060B">
      <w:pPr>
        <w:pStyle w:val="2"/>
        <w:jc w:val="center"/>
        <w:rPr>
          <w:sz w:val="32"/>
          <w:szCs w:val="32"/>
        </w:rPr>
      </w:pPr>
    </w:p>
    <w:p w:rsidR="00AF09B4" w:rsidRDefault="00431DAE" w:rsidP="00AF09B4">
      <w:pPr>
        <w:pStyle w:val="2"/>
        <w:numPr>
          <w:ilvl w:val="0"/>
          <w:numId w:val="20"/>
        </w:numPr>
        <w:shd w:val="clear" w:color="auto" w:fill="FFFFFF"/>
        <w:spacing w:before="0" w:beforeAutospacing="0" w:after="345" w:afterAutospacing="0" w:line="465" w:lineRule="atLeast"/>
        <w:ind w:left="0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33" w:history="1">
        <w:r w:rsidR="00AF09B4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В ICAO уточнили правила провоза литий-ионных аккумуляторов в самолетах</w:t>
        </w:r>
      </w:hyperlink>
    </w:p>
    <w:p w:rsidR="00AF09B4" w:rsidRDefault="00AF09B4" w:rsidP="00AF09B4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36" name="Рисунок 36" descr="https://avatars.yandex.net/get-ynews-update/3537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3537-square/40x4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9B4" w:rsidRDefault="00AF09B4" w:rsidP="00AF09B4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Русская Служба Новостей</w:t>
      </w:r>
    </w:p>
    <w:p w:rsidR="00AF09B4" w:rsidRDefault="00AF09B4" w:rsidP="00AF09B4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  <w:lang w:val="en-US"/>
        </w:rPr>
        <w:t xml:space="preserve">23.02.2016 </w:t>
      </w:r>
      <w:r>
        <w:rPr>
          <w:rFonts w:ascii="Arial" w:hAnsi="Arial" w:cs="Arial"/>
          <w:color w:val="999999"/>
          <w:sz w:val="18"/>
          <w:szCs w:val="18"/>
        </w:rPr>
        <w:t>17:43</w:t>
      </w:r>
    </w:p>
    <w:p w:rsidR="00AF09B4" w:rsidRDefault="00431DAE" w:rsidP="00AF09B4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35" w:tgtFrame="_blank" w:history="1">
        <w:r w:rsidR="00AF09B4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Эксперт объяснил, кого </w:t>
        </w:r>
        <w:proofErr w:type="gramStart"/>
        <w:r w:rsidR="00AF09B4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коснётся запрет</w:t>
        </w:r>
        <w:proofErr w:type="gramEnd"/>
        <w:r w:rsidR="00AF09B4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 на провоз аккумуляторов в багаже</w:t>
        </w:r>
      </w:hyperlink>
    </w:p>
    <w:p w:rsidR="00AF09B4" w:rsidRDefault="00AF09B4" w:rsidP="00AF09B4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Председатель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Москвичёв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также призвал пассажиров не переживать по этому поводу.</w:t>
      </w:r>
    </w:p>
    <w:p w:rsidR="00AF09B4" w:rsidRDefault="00431DAE" w:rsidP="00AF09B4">
      <w:pPr>
        <w:pStyle w:val="2"/>
        <w:numPr>
          <w:ilvl w:val="0"/>
          <w:numId w:val="20"/>
        </w:numPr>
        <w:shd w:val="clear" w:color="auto" w:fill="FFFFFF"/>
        <w:spacing w:before="0" w:beforeAutospacing="0" w:after="345" w:afterAutospacing="0" w:line="465" w:lineRule="atLeast"/>
        <w:ind w:left="0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36" w:history="1">
        <w:r w:rsidR="00AF09B4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В ICAO уточнили правила провоза литий-ионных аккумуляторов в самолетах</w:t>
        </w:r>
      </w:hyperlink>
    </w:p>
    <w:p w:rsidR="00AF09B4" w:rsidRDefault="00AF09B4" w:rsidP="00AF09B4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35" name="Рисунок 35" descr="https://avatars.yandex.net/get-ynews-update/3537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yandex.net/get-ynews-update/3537-square/40x4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9B4" w:rsidRDefault="00AF09B4" w:rsidP="00AF09B4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Русская Служба Новостей</w:t>
      </w:r>
    </w:p>
    <w:p w:rsidR="00AF09B4" w:rsidRDefault="00AF09B4" w:rsidP="00AF09B4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5E164F">
        <w:rPr>
          <w:rFonts w:ascii="Arial" w:hAnsi="Arial" w:cs="Arial"/>
          <w:color w:val="999999"/>
          <w:sz w:val="18"/>
          <w:szCs w:val="18"/>
        </w:rPr>
        <w:t xml:space="preserve">23.02.2016 </w:t>
      </w:r>
      <w:r>
        <w:rPr>
          <w:rFonts w:ascii="Arial" w:hAnsi="Arial" w:cs="Arial"/>
          <w:color w:val="999999"/>
          <w:sz w:val="18"/>
          <w:szCs w:val="18"/>
        </w:rPr>
        <w:t>12:44</w:t>
      </w:r>
    </w:p>
    <w:p w:rsidR="00AF09B4" w:rsidRDefault="00431DAE" w:rsidP="00AF09B4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37" w:tgtFrame="_blank" w:history="1">
        <w:r w:rsidR="00AF09B4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В ГД призвали не переживать по поводу запрета на провоз литий-ионных батарей</w:t>
        </w:r>
      </w:hyperlink>
    </w:p>
    <w:p w:rsidR="00AF09B4" w:rsidRPr="005E164F" w:rsidRDefault="00AF09B4" w:rsidP="00AF09B4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...литий-ионных батарей в грузовых отсеках самолётов, сказал «Русской службе новостей» председатель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Москвичёв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:rsidR="00A4349E" w:rsidRDefault="005E164F" w:rsidP="005E164F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44BB"/>
          <w:sz w:val="35"/>
          <w:szCs w:val="35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Губернатора Александра Богомаза поздравляют с днем рождения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Правительство Брянской области12:43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Губернатора Александра Богомаза поздравляют с днем рождения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...министр иностранных дел Сергей Лавров, председатель комитета ГД РФ </w:t>
      </w: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по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lastRenderedPageBreak/>
        <w:t>транспорте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Евгений Москвичев, председатель комитета ГД РФ Николай Панков...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Ещё 1 сообщение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hyperlink r:id="rId38" w:history="1">
        <w:r w:rsidR="00A4349E">
          <w:rPr>
            <w:rStyle w:val="a3"/>
            <w:rFonts w:ascii="Arial" w:hAnsi="Arial" w:cs="Arial"/>
            <w:color w:val="551A8B"/>
            <w:sz w:val="35"/>
            <w:szCs w:val="35"/>
          </w:rPr>
          <w:t xml:space="preserve">РФ и Польша возобновят </w:t>
        </w:r>
        <w:proofErr w:type="spellStart"/>
        <w:r w:rsidR="00A4349E">
          <w:rPr>
            <w:rStyle w:val="a3"/>
            <w:rFonts w:ascii="Arial" w:hAnsi="Arial" w:cs="Arial"/>
            <w:color w:val="551A8B"/>
            <w:sz w:val="35"/>
            <w:szCs w:val="35"/>
          </w:rPr>
          <w:t>автогрузоперевозки</w:t>
        </w:r>
        <w:proofErr w:type="spellEnd"/>
        <w:r w:rsidR="00A4349E">
          <w:rPr>
            <w:rStyle w:val="a3"/>
            <w:rFonts w:ascii="Arial" w:hAnsi="Arial" w:cs="Arial"/>
            <w:color w:val="551A8B"/>
            <w:sz w:val="35"/>
            <w:szCs w:val="35"/>
          </w:rPr>
          <w:t xml:space="preserve"> в ограниченном режиме</w:t>
        </w:r>
      </w:hyperlink>
    </w:p>
    <w:p w:rsidR="00A4349E" w:rsidRDefault="00A4349E" w:rsidP="00A4349E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31" name="Рисунок 31" descr="https://avatars.yandex.net/get-ynews-update/1040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1040-square/40x40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49E" w:rsidRDefault="00A4349E" w:rsidP="00A4349E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Газета.Ru</w:t>
      </w:r>
      <w:proofErr w:type="spellEnd"/>
    </w:p>
    <w:p w:rsidR="00A4349E" w:rsidRDefault="00A4349E" w:rsidP="00A4349E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AF09B4">
        <w:rPr>
          <w:rFonts w:ascii="Arial" w:hAnsi="Arial" w:cs="Arial"/>
          <w:color w:val="999999"/>
          <w:sz w:val="18"/>
          <w:szCs w:val="18"/>
        </w:rPr>
        <w:t xml:space="preserve">19.02.2016 </w:t>
      </w:r>
      <w:r>
        <w:rPr>
          <w:rFonts w:ascii="Arial" w:hAnsi="Arial" w:cs="Arial"/>
          <w:color w:val="999999"/>
          <w:sz w:val="18"/>
          <w:szCs w:val="18"/>
        </w:rPr>
        <w:t>18:34</w:t>
      </w:r>
    </w:p>
    <w:p w:rsidR="00A4349E" w:rsidRDefault="00431DAE" w:rsidP="00A4349E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40" w:tgtFrame="_blank" w:history="1">
        <w:r w:rsidR="00A4349E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Россия и Польша договорились о международных </w:t>
        </w:r>
        <w:proofErr w:type="spellStart"/>
        <w:r w:rsidR="00A4349E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грузоперевозках</w:t>
        </w:r>
      </w:hyperlink>
      <w:r w:rsidR="00A4349E">
        <w:rPr>
          <w:rStyle w:val="documentlabel"/>
          <w:rFonts w:ascii="Arial" w:eastAsiaTheme="majorEastAsia" w:hAnsi="Arial" w:cs="Arial"/>
          <w:b w:val="0"/>
          <w:bCs w:val="0"/>
          <w:color w:val="999999"/>
          <w:spacing w:val="3"/>
          <w:sz w:val="17"/>
          <w:szCs w:val="17"/>
          <w:shd w:val="clear" w:color="auto" w:fill="EEEEEE"/>
        </w:rPr>
        <w:t>статья</w:t>
      </w:r>
      <w:proofErr w:type="spellEnd"/>
    </w:p>
    <w:p w:rsidR="00A4349E" w:rsidRDefault="00A4349E" w:rsidP="00A4349E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том числе от комментариев отказался председатель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ЕвгенийМосквичев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заявив, что не участвовал в последнем раунде переговоров.</w:t>
      </w:r>
    </w:p>
    <w:p w:rsidR="00A4349E" w:rsidRDefault="00431DAE" w:rsidP="00A4349E">
      <w:pPr>
        <w:pStyle w:val="2"/>
        <w:numPr>
          <w:ilvl w:val="0"/>
          <w:numId w:val="19"/>
        </w:numPr>
        <w:shd w:val="clear" w:color="auto" w:fill="FFFFFF"/>
        <w:spacing w:before="0" w:beforeAutospacing="0" w:after="345" w:afterAutospacing="0" w:line="465" w:lineRule="atLeast"/>
        <w:ind w:left="0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41" w:history="1">
        <w:r w:rsidR="00A4349E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Первый пошел! В ЕР начали поступать заявки на праймериз в Госдуму</w:t>
        </w:r>
      </w:hyperlink>
    </w:p>
    <w:p w:rsidR="00A4349E" w:rsidRDefault="00A4349E" w:rsidP="00A4349E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Donnews.ru</w:t>
      </w:r>
    </w:p>
    <w:p w:rsidR="00A4349E" w:rsidRDefault="00A4349E" w:rsidP="00A4349E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AF09B4">
        <w:rPr>
          <w:rFonts w:ascii="Arial" w:hAnsi="Arial" w:cs="Arial"/>
          <w:color w:val="999999"/>
          <w:sz w:val="18"/>
          <w:szCs w:val="18"/>
        </w:rPr>
        <w:t xml:space="preserve">19.02.2016 </w:t>
      </w:r>
      <w:r>
        <w:rPr>
          <w:rFonts w:ascii="Arial" w:hAnsi="Arial" w:cs="Arial"/>
          <w:color w:val="999999"/>
          <w:sz w:val="18"/>
          <w:szCs w:val="18"/>
        </w:rPr>
        <w:t>19:05</w:t>
      </w:r>
    </w:p>
    <w:p w:rsidR="00A4349E" w:rsidRDefault="00431DAE" w:rsidP="00A4349E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42" w:tgtFrame="_blank" w:history="1">
        <w:r w:rsidR="00A4349E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В Ростове подано более ста заявлений для участия в праймериз «ЕР» перед выборами в Госдуму</w:t>
        </w:r>
      </w:hyperlink>
    </w:p>
    <w:p w:rsidR="00A4349E" w:rsidRDefault="00A4349E" w:rsidP="00A4349E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...{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voter</w:t>
      </w:r>
      <w:proofErr w:type="spellEnd"/>
      <w:r>
        <w:rPr>
          <w:rFonts w:ascii="Arial" w:hAnsi="Arial" w:cs="Arial"/>
          <w:color w:val="000000"/>
          <w:sz w:val="20"/>
          <w:szCs w:val="20"/>
        </w:rPr>
        <w:t>}} Среди проходных депутатов называют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Евгения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Москвичёва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и Владимира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Плигина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  <w:proofErr w:type="gramEnd"/>
    </w:p>
    <w:p w:rsidR="00A4349E" w:rsidRDefault="00A4349E" w:rsidP="00A4349E">
      <w:pPr>
        <w:numPr>
          <w:ilvl w:val="0"/>
          <w:numId w:val="19"/>
        </w:numPr>
        <w:shd w:val="clear" w:color="auto" w:fill="FFFFFF"/>
        <w:spacing w:after="0" w:line="285" w:lineRule="atLeast"/>
        <w:ind w:left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ДВ-РОСС</w:t>
      </w:r>
    </w:p>
    <w:p w:rsidR="00A4349E" w:rsidRDefault="00A4349E" w:rsidP="00A4349E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18 февраля в 05:38</w:t>
      </w:r>
    </w:p>
    <w:p w:rsidR="00A4349E" w:rsidRDefault="00431DAE" w:rsidP="00A4349E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43" w:tgtFrame="_blank" w:history="1">
        <w:r w:rsidR="00A4349E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Проезд запрещен: кто пострадает от запрета транзита через </w:t>
        </w:r>
        <w:proofErr w:type="spellStart"/>
        <w:r w:rsidR="00A4349E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Украину</w:t>
        </w:r>
      </w:hyperlink>
      <w:r w:rsidR="00A4349E">
        <w:rPr>
          <w:rStyle w:val="documentlabel"/>
          <w:rFonts w:ascii="Arial" w:eastAsiaTheme="majorEastAsia" w:hAnsi="Arial" w:cs="Arial"/>
          <w:b w:val="0"/>
          <w:bCs w:val="0"/>
          <w:color w:val="999999"/>
          <w:spacing w:val="3"/>
          <w:sz w:val="17"/>
          <w:szCs w:val="17"/>
          <w:shd w:val="clear" w:color="auto" w:fill="EEEEEE"/>
        </w:rPr>
        <w:t>статья</w:t>
      </w:r>
      <w:proofErr w:type="spellEnd"/>
    </w:p>
    <w:p w:rsidR="00A4349E" w:rsidRDefault="00A4349E" w:rsidP="00A4349E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Тогда же глава Ассоциации международных автомобильных перевозчиков (АСМАП)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ЕвгенийМосквичев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говорил РБК, что российские перевозчики в 2015 году совершили 160 тыс...</w:t>
      </w:r>
    </w:p>
    <w:p w:rsidR="00A4349E" w:rsidRPr="00A4349E" w:rsidRDefault="00A4349E" w:rsidP="009F060B">
      <w:pPr>
        <w:pStyle w:val="2"/>
        <w:jc w:val="center"/>
        <w:rPr>
          <w:sz w:val="32"/>
          <w:szCs w:val="32"/>
        </w:rPr>
      </w:pPr>
    </w:p>
    <w:p w:rsidR="007E58CB" w:rsidRDefault="007E58CB" w:rsidP="007E58CB">
      <w:pPr>
        <w:pStyle w:val="1"/>
        <w:shd w:val="clear" w:color="auto" w:fill="FFFFFF"/>
        <w:spacing w:before="0" w:after="300" w:line="465" w:lineRule="atLeast"/>
        <w:rPr>
          <w:rFonts w:ascii="Arial" w:hAnsi="Arial" w:cs="Arial"/>
          <w:b w:val="0"/>
          <w:bCs w:val="0"/>
          <w:color w:val="000000"/>
          <w:sz w:val="35"/>
          <w:szCs w:val="35"/>
        </w:rPr>
      </w:pPr>
      <w:r>
        <w:rPr>
          <w:rFonts w:ascii="Arial" w:hAnsi="Arial" w:cs="Arial"/>
          <w:b w:val="0"/>
          <w:bCs w:val="0"/>
          <w:color w:val="000000"/>
          <w:sz w:val="35"/>
          <w:szCs w:val="35"/>
        </w:rPr>
        <w:t>Первый пошел! В ЕР начали поступать заявки на праймериз в Госдуму</w:t>
      </w:r>
    </w:p>
    <w:p w:rsidR="007E58CB" w:rsidRDefault="007E58CB" w:rsidP="007E58CB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Ульяновск онлайн</w:t>
      </w:r>
    </w:p>
    <w:p w:rsidR="007E58CB" w:rsidRDefault="007E58CB" w:rsidP="007E58CB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AF09B4">
        <w:rPr>
          <w:rFonts w:ascii="Arial" w:hAnsi="Arial" w:cs="Arial"/>
          <w:color w:val="999999"/>
          <w:sz w:val="18"/>
          <w:szCs w:val="18"/>
        </w:rPr>
        <w:t xml:space="preserve">20.02.2016 </w:t>
      </w:r>
      <w:r>
        <w:rPr>
          <w:rFonts w:ascii="Arial" w:hAnsi="Arial" w:cs="Arial"/>
          <w:color w:val="999999"/>
          <w:sz w:val="18"/>
          <w:szCs w:val="18"/>
        </w:rPr>
        <w:t>06:21</w:t>
      </w:r>
    </w:p>
    <w:p w:rsidR="007E58CB" w:rsidRDefault="00431DAE" w:rsidP="007E58CB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44" w:tgtFrame="_blank" w:history="1">
        <w:r w:rsidR="007E58CB">
          <w:rPr>
            <w:rStyle w:val="a3"/>
            <w:rFonts w:ascii="Arial" w:eastAsiaTheme="majorEastAsia" w:hAnsi="Arial" w:cs="Arial"/>
            <w:b w:val="0"/>
            <w:bCs w:val="0"/>
            <w:color w:val="551A8B"/>
            <w:spacing w:val="3"/>
            <w:sz w:val="27"/>
            <w:szCs w:val="27"/>
          </w:rPr>
          <w:t>Первый пошел! В ЕР начали поступать заявки на праймериз в Госдуму</w:t>
        </w:r>
      </w:hyperlink>
    </w:p>
    <w:p w:rsidR="007E58CB" w:rsidRDefault="007E58CB" w:rsidP="007E58CB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Style w:val="rich-textpiece"/>
          <w:rFonts w:ascii="Arial" w:hAnsi="Arial" w:cs="Arial"/>
          <w:color w:val="000000"/>
          <w:sz w:val="20"/>
          <w:szCs w:val="20"/>
        </w:rPr>
        <w:t>На очередном съезде "</w:t>
      </w:r>
    </w:p>
    <w:p w:rsidR="007E58CB" w:rsidRDefault="00431DAE" w:rsidP="007E58CB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hyperlink r:id="rId45" w:history="1">
        <w:r w:rsidR="007E58CB">
          <w:rPr>
            <w:rStyle w:val="a3"/>
            <w:rFonts w:ascii="Arial" w:hAnsi="Arial" w:cs="Arial"/>
            <w:color w:val="666699"/>
            <w:sz w:val="20"/>
            <w:szCs w:val="20"/>
          </w:rPr>
          <w:t>Единой России</w:t>
        </w:r>
      </w:hyperlink>
    </w:p>
    <w:p w:rsidR="007E58CB" w:rsidRDefault="007E58CB" w:rsidP="007E58CB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Style w:val="rich-textpiece"/>
          <w:rFonts w:ascii="Arial" w:hAnsi="Arial" w:cs="Arial"/>
          <w:color w:val="000000"/>
          <w:sz w:val="20"/>
          <w:szCs w:val="20"/>
        </w:rPr>
        <w:lastRenderedPageBreak/>
        <w:t>" в Москве партия власти во всеуслышание объявила о старте приема заявлений на участие во всенародных праймериз.</w:t>
      </w:r>
      <w:proofErr w:type="gramEnd"/>
      <w:r>
        <w:rPr>
          <w:rStyle w:val="rich-textpiece"/>
          <w:rFonts w:ascii="Arial" w:hAnsi="Arial" w:cs="Arial"/>
          <w:color w:val="000000"/>
          <w:sz w:val="20"/>
          <w:szCs w:val="20"/>
        </w:rPr>
        <w:t xml:space="preserve"> Грядут сентябрьские выборы в Госдуму и "ЕР" начала активную подготовку. Так, с 15 февраля по всей стране кандидаты уже подают свои заявки.</w:t>
      </w:r>
    </w:p>
    <w:p w:rsidR="007E58CB" w:rsidRPr="007E58CB" w:rsidRDefault="007E58CB" w:rsidP="007E58CB">
      <w:pPr>
        <w:shd w:val="clear" w:color="auto" w:fill="FFFFFF"/>
        <w:spacing w:line="270" w:lineRule="atLeast"/>
        <w:rPr>
          <w:sz w:val="32"/>
          <w:szCs w:val="32"/>
        </w:rPr>
      </w:pPr>
      <w:r>
        <w:rPr>
          <w:rStyle w:val="rich-textpiece"/>
          <w:rFonts w:ascii="Arial" w:hAnsi="Arial" w:cs="Arial"/>
          <w:color w:val="000000"/>
          <w:sz w:val="20"/>
          <w:szCs w:val="20"/>
        </w:rPr>
        <w:t>.</w:t>
      </w:r>
    </w:p>
    <w:p w:rsidR="009861CA" w:rsidRDefault="00431DAE" w:rsidP="009861CA">
      <w:pPr>
        <w:pStyle w:val="2"/>
        <w:shd w:val="clear" w:color="auto" w:fill="FFFFFF"/>
        <w:spacing w:before="0" w:beforeAutospacing="0" w:after="345" w:afterAutospacing="0" w:line="465" w:lineRule="atLeast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46" w:history="1">
        <w:r w:rsidR="009861CA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В Госдуме не поддержали запрет на перекрытие кольцевых дорог из-за кортежей</w:t>
        </w:r>
      </w:hyperlink>
    </w:p>
    <w:p w:rsidR="009861CA" w:rsidRDefault="009861CA" w:rsidP="009861CA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NEWSmsk.com</w:t>
      </w:r>
    </w:p>
    <w:p w:rsidR="009861CA" w:rsidRDefault="006C41CB" w:rsidP="009861CA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7E58CB">
        <w:rPr>
          <w:rFonts w:ascii="Arial" w:hAnsi="Arial" w:cs="Arial"/>
          <w:color w:val="999999"/>
          <w:sz w:val="18"/>
          <w:szCs w:val="18"/>
        </w:rPr>
        <w:t xml:space="preserve">16.02.2016 </w:t>
      </w:r>
      <w:r w:rsidR="009861CA">
        <w:rPr>
          <w:rFonts w:ascii="Arial" w:hAnsi="Arial" w:cs="Arial"/>
          <w:color w:val="999999"/>
          <w:sz w:val="18"/>
          <w:szCs w:val="18"/>
        </w:rPr>
        <w:t>19:30</w:t>
      </w:r>
    </w:p>
    <w:p w:rsidR="009861CA" w:rsidRDefault="00431DAE" w:rsidP="009861CA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47" w:tgtFrame="_blank" w:history="1">
        <w:r w:rsidR="009861CA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В Госдуме не поддержали запрет на перекрытие кольцевых дорог из-за кортежей</w:t>
        </w:r>
      </w:hyperlink>
    </w:p>
    <w:p w:rsidR="009861CA" w:rsidRDefault="009861CA" w:rsidP="009861CA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Поэтому предложение отклонить его", - заявил глава комитета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. Отметим, что в этом законопроекте также предлагалось отнести вопросы ограничения и прекращения...</w:t>
      </w:r>
    </w:p>
    <w:p w:rsidR="00825167" w:rsidRDefault="00431DAE" w:rsidP="00825167">
      <w:pPr>
        <w:pStyle w:val="2"/>
        <w:shd w:val="clear" w:color="auto" w:fill="FFFFFF"/>
        <w:spacing w:before="0" w:beforeAutospacing="0" w:after="345" w:afterAutospacing="0" w:line="465" w:lineRule="atLeast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48" w:history="1">
        <w:r w:rsidR="00825167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Госдума отказалась поддерживать запрет на перекрытие крупных трасс Москвы для кортежей</w:t>
        </w:r>
      </w:hyperlink>
    </w:p>
    <w:p w:rsidR="00825167" w:rsidRDefault="00825167" w:rsidP="00825167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30" name="Рисунок 30" descr="https://avatars.yandex.net/get-ynews-update/11930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11930-square/40x40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167" w:rsidRDefault="00825167" w:rsidP="00825167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360° Подмосковье</w:t>
      </w:r>
    </w:p>
    <w:p w:rsidR="00825167" w:rsidRDefault="00825167" w:rsidP="00825167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9861CA">
        <w:rPr>
          <w:rFonts w:ascii="Arial" w:hAnsi="Arial" w:cs="Arial"/>
          <w:color w:val="999999"/>
          <w:sz w:val="18"/>
          <w:szCs w:val="18"/>
        </w:rPr>
        <w:t xml:space="preserve">16.02.2016 </w:t>
      </w:r>
      <w:r>
        <w:rPr>
          <w:rFonts w:ascii="Arial" w:hAnsi="Arial" w:cs="Arial"/>
          <w:color w:val="999999"/>
          <w:sz w:val="18"/>
          <w:szCs w:val="18"/>
        </w:rPr>
        <w:t>14:59</w:t>
      </w:r>
    </w:p>
    <w:p w:rsidR="00825167" w:rsidRDefault="00431DAE" w:rsidP="00825167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50" w:tgtFrame="_blank" w:history="1">
        <w:r w:rsidR="00825167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Госдума отказалась поддерживать запрет на перекрытие крупных трасс Москвы для кортежей</w:t>
        </w:r>
      </w:hyperlink>
    </w:p>
    <w:p w:rsidR="00825167" w:rsidRDefault="00825167" w:rsidP="00825167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Поэтому предложение отклонить его", - рассказал глава комитета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 xml:space="preserve">. В законопроекте также предлагается передать полномочия по ограничению передвижения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по</w:t>
      </w:r>
      <w:proofErr w:type="gramEnd"/>
      <w:r>
        <w:rPr>
          <w:rFonts w:ascii="Arial" w:hAnsi="Arial" w:cs="Arial"/>
          <w:color w:val="000000"/>
          <w:sz w:val="20"/>
          <w:szCs w:val="20"/>
        </w:rPr>
        <w:t>...</w:t>
      </w:r>
    </w:p>
    <w:p w:rsidR="00825167" w:rsidRDefault="00825167" w:rsidP="00825167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Агентство Москва</w:t>
      </w:r>
    </w:p>
    <w:p w:rsidR="00825167" w:rsidRDefault="00825167" w:rsidP="00825167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9861CA">
        <w:rPr>
          <w:rFonts w:ascii="Arial" w:hAnsi="Arial" w:cs="Arial"/>
          <w:color w:val="999999"/>
          <w:sz w:val="18"/>
          <w:szCs w:val="18"/>
        </w:rPr>
        <w:t xml:space="preserve">16.02.2016 </w:t>
      </w:r>
      <w:r>
        <w:rPr>
          <w:rFonts w:ascii="Arial" w:hAnsi="Arial" w:cs="Arial"/>
          <w:color w:val="999999"/>
          <w:sz w:val="18"/>
          <w:szCs w:val="18"/>
        </w:rPr>
        <w:t>14:36</w:t>
      </w:r>
    </w:p>
    <w:p w:rsidR="00825167" w:rsidRDefault="00431DAE" w:rsidP="00825167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51" w:tgtFrame="_blank" w:history="1">
        <w:r w:rsidR="00825167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Запрет на перекрытие МКАД, ТТК, Садового и Бульварного колец из-за кортежей не поддержан комитетом Госдумы</w:t>
        </w:r>
      </w:hyperlink>
    </w:p>
    <w:p w:rsidR="00825167" w:rsidRDefault="00825167" w:rsidP="00825167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Поэтому предложение отклонить его», - отметил глава комитета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 xml:space="preserve">. Помимо запрета на ограничение или перекрытие кольцевых дорог Москвы в связи с передвижением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по</w:t>
      </w:r>
      <w:proofErr w:type="gramEnd"/>
      <w:r>
        <w:rPr>
          <w:rFonts w:ascii="Arial" w:hAnsi="Arial" w:cs="Arial"/>
          <w:color w:val="000000"/>
          <w:sz w:val="20"/>
          <w:szCs w:val="20"/>
        </w:rPr>
        <w:t>...</w:t>
      </w:r>
    </w:p>
    <w:p w:rsidR="00825167" w:rsidRPr="00825167" w:rsidRDefault="00825167" w:rsidP="009F060B">
      <w:pPr>
        <w:pStyle w:val="2"/>
        <w:jc w:val="center"/>
        <w:rPr>
          <w:sz w:val="32"/>
          <w:szCs w:val="32"/>
        </w:rPr>
      </w:pPr>
    </w:p>
    <w:p w:rsidR="00A52F23" w:rsidRDefault="00A52F23" w:rsidP="00A52F23">
      <w:pPr>
        <w:numPr>
          <w:ilvl w:val="0"/>
          <w:numId w:val="18"/>
        </w:numPr>
        <w:shd w:val="clear" w:color="auto" w:fill="FFFFFF"/>
        <w:spacing w:after="0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44427403" wp14:editId="44697234">
            <wp:extent cx="381000" cy="381000"/>
            <wp:effectExtent l="0" t="0" r="0" b="0"/>
            <wp:docPr id="28" name="Рисунок 28" descr="https://avatars.yandex.net/get-ynews-update/3653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vatars.yandex.net/get-ynews-update/3653-square/40x40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F23" w:rsidRDefault="00A52F23" w:rsidP="00A52F23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Деловой квартал (Екатеринбург)</w:t>
      </w:r>
    </w:p>
    <w:p w:rsidR="00A52F23" w:rsidRDefault="00A52F23" w:rsidP="00A52F23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A52F23">
        <w:rPr>
          <w:rFonts w:ascii="Arial" w:hAnsi="Arial" w:cs="Arial"/>
          <w:color w:val="999999"/>
          <w:sz w:val="18"/>
          <w:szCs w:val="18"/>
        </w:rPr>
        <w:t xml:space="preserve">16.02.2016 </w:t>
      </w:r>
      <w:r>
        <w:rPr>
          <w:rFonts w:ascii="Arial" w:hAnsi="Arial" w:cs="Arial"/>
          <w:color w:val="999999"/>
          <w:sz w:val="18"/>
          <w:szCs w:val="18"/>
        </w:rPr>
        <w:t>09:12</w:t>
      </w:r>
    </w:p>
    <w:p w:rsidR="00A52F23" w:rsidRDefault="00431DAE" w:rsidP="00A52F2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53" w:tgtFrame="_blank" w:history="1">
        <w:r w:rsidR="00A52F2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Взаимная транспортная блокада: что опять происходит между РФ и </w:t>
        </w:r>
        <w:proofErr w:type="spellStart"/>
        <w:r w:rsidR="00A52F2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Украиной</w:t>
        </w:r>
      </w:hyperlink>
      <w:r w:rsidR="00A52F23">
        <w:rPr>
          <w:rStyle w:val="documentlabel"/>
          <w:rFonts w:ascii="Arial" w:eastAsiaTheme="majorEastAsia" w:hAnsi="Arial" w:cs="Arial"/>
          <w:b w:val="0"/>
          <w:bCs w:val="0"/>
          <w:color w:val="999999"/>
          <w:spacing w:val="3"/>
          <w:sz w:val="17"/>
          <w:szCs w:val="17"/>
          <w:shd w:val="clear" w:color="auto" w:fill="EEEEEE"/>
        </w:rPr>
        <w:t>статья</w:t>
      </w:r>
      <w:proofErr w:type="spellEnd"/>
    </w:p>
    <w:p w:rsidR="00A52F23" w:rsidRDefault="00A52F23" w:rsidP="00A52F2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Глава Ассоциации международных автомобильных перевозчиков (АСМАП)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сообщил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что российские перевозчики в2015 году совершили 160тыс...</w:t>
      </w:r>
    </w:p>
    <w:p w:rsidR="00A52F23" w:rsidRPr="00A52F23" w:rsidRDefault="00A52F23" w:rsidP="009F060B">
      <w:pPr>
        <w:pStyle w:val="2"/>
        <w:jc w:val="center"/>
        <w:rPr>
          <w:sz w:val="32"/>
          <w:szCs w:val="32"/>
        </w:rPr>
      </w:pPr>
    </w:p>
    <w:p w:rsidR="00E52D7B" w:rsidRDefault="00431DAE" w:rsidP="00E52D7B">
      <w:pPr>
        <w:pStyle w:val="2"/>
        <w:numPr>
          <w:ilvl w:val="0"/>
          <w:numId w:val="18"/>
        </w:numPr>
        <w:shd w:val="clear" w:color="auto" w:fill="FFFFFF"/>
        <w:spacing w:before="0" w:beforeAutospacing="0" w:after="345" w:afterAutospacing="0" w:line="465" w:lineRule="atLeast"/>
        <w:ind w:left="0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54" w:history="1">
        <w:r w:rsidR="00E52D7B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 xml:space="preserve">Украина запретила транзит </w:t>
        </w:r>
        <w:proofErr w:type="gramStart"/>
        <w:r w:rsidR="00E52D7B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российских</w:t>
        </w:r>
        <w:proofErr w:type="gramEnd"/>
        <w:r w:rsidR="00E52D7B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 xml:space="preserve"> </w:t>
        </w:r>
        <w:proofErr w:type="spellStart"/>
        <w:r w:rsidR="00E52D7B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большегрузов</w:t>
        </w:r>
        <w:proofErr w:type="spellEnd"/>
      </w:hyperlink>
    </w:p>
    <w:p w:rsidR="00E52D7B" w:rsidRDefault="00E52D7B" w:rsidP="00E52D7B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34" name="Рисунок 34" descr="https://avatars.yandex.net/get-ynews-update/13392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13392-square/40x40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D7B" w:rsidRDefault="00E52D7B" w:rsidP="00E52D7B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Биржевой лидер</w:t>
      </w:r>
    </w:p>
    <w:p w:rsidR="00E52D7B" w:rsidRDefault="00E52D7B" w:rsidP="00E52D7B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A52F23">
        <w:rPr>
          <w:rFonts w:ascii="Arial" w:hAnsi="Arial" w:cs="Arial"/>
          <w:color w:val="999999"/>
          <w:sz w:val="18"/>
          <w:szCs w:val="18"/>
        </w:rPr>
        <w:t xml:space="preserve">15.02.2016 </w:t>
      </w:r>
      <w:r>
        <w:rPr>
          <w:rFonts w:ascii="Arial" w:hAnsi="Arial" w:cs="Arial"/>
          <w:color w:val="999999"/>
          <w:sz w:val="18"/>
          <w:szCs w:val="18"/>
        </w:rPr>
        <w:t>21:31</w:t>
      </w:r>
    </w:p>
    <w:p w:rsidR="00E52D7B" w:rsidRDefault="00431DAE" w:rsidP="00E52D7B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56" w:tgtFrame="_blank" w:history="1">
        <w:r w:rsidR="00E52D7B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После запрета Украины перевозчики из РФ могут попасть в Европу только </w:t>
        </w:r>
        <w:proofErr w:type="spellStart"/>
        <w:r w:rsidR="00E52D7B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морем</w:t>
        </w:r>
      </w:hyperlink>
      <w:r w:rsidR="00E52D7B">
        <w:rPr>
          <w:rStyle w:val="documentlabel"/>
          <w:rFonts w:ascii="Arial" w:eastAsiaTheme="majorEastAsia" w:hAnsi="Arial" w:cs="Arial"/>
          <w:b w:val="0"/>
          <w:bCs w:val="0"/>
          <w:color w:val="999999"/>
          <w:spacing w:val="3"/>
          <w:sz w:val="17"/>
          <w:szCs w:val="17"/>
          <w:shd w:val="clear" w:color="auto" w:fill="EEEEEE"/>
        </w:rPr>
        <w:t>статья</w:t>
      </w:r>
      <w:proofErr w:type="spellEnd"/>
    </w:p>
    <w:p w:rsidR="00E52D7B" w:rsidRDefault="00E52D7B" w:rsidP="00E52D7B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Тогда же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, возглавляющий Ассоциацию международных автоперевозчиков (АСМАП), отмечал...</w:t>
      </w:r>
    </w:p>
    <w:p w:rsidR="00E52D7B" w:rsidRDefault="00E52D7B" w:rsidP="00E52D7B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33" name="Рисунок 33" descr="https://avatars.yandex.net/get-ynews-update/1027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yandex.net/get-ynews-update/1027-square/40x40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D7B" w:rsidRDefault="00E52D7B" w:rsidP="00E52D7B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РБК</w:t>
      </w:r>
    </w:p>
    <w:p w:rsidR="00E52D7B" w:rsidRDefault="00E52D7B" w:rsidP="00E52D7B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A52F23">
        <w:rPr>
          <w:rFonts w:ascii="Arial" w:hAnsi="Arial" w:cs="Arial"/>
          <w:color w:val="999999"/>
          <w:sz w:val="18"/>
          <w:szCs w:val="18"/>
        </w:rPr>
        <w:t xml:space="preserve">15.02.2016 </w:t>
      </w:r>
      <w:r>
        <w:rPr>
          <w:rFonts w:ascii="Arial" w:hAnsi="Arial" w:cs="Arial"/>
          <w:color w:val="999999"/>
          <w:sz w:val="18"/>
          <w:szCs w:val="18"/>
        </w:rPr>
        <w:t>18:03</w:t>
      </w:r>
    </w:p>
    <w:p w:rsidR="00E52D7B" w:rsidRDefault="00431DAE" w:rsidP="00E52D7B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58" w:tgtFrame="_blank" w:history="1">
        <w:r w:rsidR="00E52D7B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Проезд запрещен: кто пострадает от запрета транзита через </w:t>
        </w:r>
        <w:proofErr w:type="spellStart"/>
        <w:r w:rsidR="00E52D7B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Украину</w:t>
        </w:r>
      </w:hyperlink>
      <w:r w:rsidR="00E52D7B">
        <w:rPr>
          <w:rStyle w:val="documentlabel"/>
          <w:rFonts w:ascii="Arial" w:eastAsiaTheme="majorEastAsia" w:hAnsi="Arial" w:cs="Arial"/>
          <w:b w:val="0"/>
          <w:bCs w:val="0"/>
          <w:color w:val="999999"/>
          <w:spacing w:val="3"/>
          <w:sz w:val="17"/>
          <w:szCs w:val="17"/>
          <w:shd w:val="clear" w:color="auto" w:fill="EEEEEE"/>
        </w:rPr>
        <w:t>статья</w:t>
      </w:r>
      <w:proofErr w:type="spellEnd"/>
    </w:p>
    <w:p w:rsidR="00E52D7B" w:rsidRDefault="00E52D7B" w:rsidP="00E52D7B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Тогда же глава Ассоциации международных автомобильных перевозчиков (АСМАП)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ЕвгенийМосквичев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говорил РБК, что российские перевозчики в 2015 году совершили 160 тыс...</w:t>
      </w:r>
    </w:p>
    <w:p w:rsidR="00E52D7B" w:rsidRDefault="00431DAE" w:rsidP="00E52D7B">
      <w:pPr>
        <w:pStyle w:val="2"/>
        <w:numPr>
          <w:ilvl w:val="0"/>
          <w:numId w:val="18"/>
        </w:numPr>
        <w:shd w:val="clear" w:color="auto" w:fill="FFFFFF"/>
        <w:spacing w:before="0" w:beforeAutospacing="0" w:after="345" w:afterAutospacing="0" w:line="465" w:lineRule="atLeast"/>
        <w:ind w:left="0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59" w:history="1">
        <w:r w:rsidR="00E52D7B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 xml:space="preserve">Неверов: есть диалог парламентских партий о выдвижении </w:t>
        </w:r>
        <w:proofErr w:type="spellStart"/>
        <w:r w:rsidR="00E52D7B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одномандатников</w:t>
        </w:r>
        <w:proofErr w:type="spellEnd"/>
      </w:hyperlink>
    </w:p>
    <w:p w:rsidR="00E52D7B" w:rsidRDefault="00E52D7B" w:rsidP="00E52D7B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29" name="Рисунок 29" descr="https://avatars.yandex.net/get-ynews-update/1054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vatars.yandex.net/get-ynews-update/1054-square/40x40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D7B" w:rsidRDefault="00E52D7B" w:rsidP="00E52D7B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NEWSru.com</w:t>
      </w:r>
    </w:p>
    <w:p w:rsidR="00E52D7B" w:rsidRDefault="00E52D7B" w:rsidP="00E52D7B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A52F23">
        <w:rPr>
          <w:rFonts w:ascii="Arial" w:hAnsi="Arial" w:cs="Arial"/>
          <w:color w:val="999999"/>
          <w:sz w:val="18"/>
          <w:szCs w:val="18"/>
        </w:rPr>
        <w:t xml:space="preserve">15.02.2016 </w:t>
      </w:r>
      <w:r>
        <w:rPr>
          <w:rFonts w:ascii="Arial" w:hAnsi="Arial" w:cs="Arial"/>
          <w:color w:val="999999"/>
          <w:sz w:val="18"/>
          <w:szCs w:val="18"/>
        </w:rPr>
        <w:t>09:40</w:t>
      </w:r>
    </w:p>
    <w:p w:rsidR="00E52D7B" w:rsidRDefault="00431DAE" w:rsidP="00E52D7B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61" w:tgtFrame="_blank" w:history="1">
        <w:r w:rsidR="00E52D7B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Думские партии разделят 40 одномандатных округов, чтобы обеспечить победу на выборах «достойным людям»</w:t>
        </w:r>
      </w:hyperlink>
    </w:p>
    <w:p w:rsidR="00E52D7B" w:rsidRDefault="00E52D7B" w:rsidP="00E52D7B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...секретарь московского отделения Николай Гончар, глава аграрного комитета Николай Панков, руководитель транспортного комитета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и зампред комитета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по</w:t>
      </w:r>
      <w:proofErr w:type="gramEnd"/>
      <w:r>
        <w:rPr>
          <w:rFonts w:ascii="Arial" w:hAnsi="Arial" w:cs="Arial"/>
          <w:color w:val="000000"/>
          <w:sz w:val="20"/>
          <w:szCs w:val="20"/>
        </w:rPr>
        <w:t>...</w:t>
      </w:r>
    </w:p>
    <w:p w:rsidR="00E52D7B" w:rsidRDefault="00E52D7B" w:rsidP="00E52D7B">
      <w:pPr>
        <w:numPr>
          <w:ilvl w:val="0"/>
          <w:numId w:val="18"/>
        </w:numPr>
        <w:shd w:val="clear" w:color="auto" w:fill="FFFFFF"/>
        <w:spacing w:after="0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27" name="Рисунок 27" descr="https://avatars.yandex.net/get-ynews-update/2208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yandex.net/get-ynews-update/2208-square/40x40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D7B" w:rsidRDefault="00E52D7B" w:rsidP="00E52D7B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Авторадио</w:t>
      </w:r>
      <w:proofErr w:type="spellEnd"/>
    </w:p>
    <w:p w:rsidR="00E52D7B" w:rsidRDefault="00E52D7B" w:rsidP="00E52D7B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A52F23">
        <w:rPr>
          <w:rFonts w:ascii="Arial" w:hAnsi="Arial" w:cs="Arial"/>
          <w:color w:val="999999"/>
          <w:sz w:val="18"/>
          <w:szCs w:val="18"/>
        </w:rPr>
        <w:t xml:space="preserve">15.02.2016 </w:t>
      </w:r>
      <w:r>
        <w:rPr>
          <w:rFonts w:ascii="Arial" w:hAnsi="Arial" w:cs="Arial"/>
          <w:color w:val="999999"/>
          <w:sz w:val="18"/>
          <w:szCs w:val="18"/>
        </w:rPr>
        <w:t>14:57</w:t>
      </w:r>
    </w:p>
    <w:p w:rsidR="00E52D7B" w:rsidRDefault="00431DAE" w:rsidP="00E52D7B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63" w:tgtFrame="_blank" w:history="1">
        <w:r w:rsidR="00E52D7B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Минтранс предложил ремонтировать дороги за счёт нарушителей ПДД</w:t>
        </w:r>
      </w:hyperlink>
    </w:p>
    <w:p w:rsidR="00E52D7B" w:rsidRDefault="00E52D7B" w:rsidP="00E52D7B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...всё-таки нужно тратить не на строительство дорог, а на развитие инфраструктуры, продолжает глава комитета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Москвичёв</w:t>
      </w:r>
      <w:proofErr w:type="spellEnd"/>
      <w:r>
        <w:rPr>
          <w:rFonts w:ascii="Arial" w:hAnsi="Arial" w:cs="Arial"/>
          <w:color w:val="000000"/>
          <w:sz w:val="20"/>
          <w:szCs w:val="20"/>
        </w:rPr>
        <w:t>: 26400 человек ежегодно гибнут на дорогах...</w:t>
      </w:r>
    </w:p>
    <w:p w:rsidR="00E52D7B" w:rsidRDefault="00E52D7B" w:rsidP="00E52D7B">
      <w:pPr>
        <w:numPr>
          <w:ilvl w:val="0"/>
          <w:numId w:val="18"/>
        </w:numPr>
        <w:shd w:val="clear" w:color="auto" w:fill="FFFFFF"/>
        <w:spacing w:after="0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26" name="Рисунок 26" descr="https://avatars.yandex.net/get-ynews-update/254064840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vatars.yandex.net/get-ynews-update/254064840-square/40x40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D7B" w:rsidRDefault="00E52D7B" w:rsidP="00E52D7B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Блокнот Воронеж</w:t>
      </w:r>
    </w:p>
    <w:p w:rsidR="00E52D7B" w:rsidRDefault="00E52D7B" w:rsidP="00E52D7B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A52F23">
        <w:rPr>
          <w:rFonts w:ascii="Arial" w:hAnsi="Arial" w:cs="Arial"/>
          <w:color w:val="999999"/>
          <w:sz w:val="18"/>
          <w:szCs w:val="18"/>
        </w:rPr>
        <w:t xml:space="preserve">15.02.2016 </w:t>
      </w:r>
      <w:r>
        <w:rPr>
          <w:rFonts w:ascii="Arial" w:hAnsi="Arial" w:cs="Arial"/>
          <w:color w:val="999999"/>
          <w:sz w:val="18"/>
          <w:szCs w:val="18"/>
        </w:rPr>
        <w:t>14:38</w:t>
      </w:r>
    </w:p>
    <w:p w:rsidR="00E52D7B" w:rsidRDefault="00431DAE" w:rsidP="00E52D7B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65" w:tgtFrame="_blank" w:history="1">
        <w:r w:rsidR="00E52D7B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ЕР делится округами. Сможет ли Алексей Гордеев поддержать линию Кремля</w:t>
        </w:r>
      </w:hyperlink>
    </w:p>
    <w:p w:rsidR="00E52D7B" w:rsidRDefault="00E52D7B" w:rsidP="00E52D7B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(Ростовская область), глава думского комитета по финансовому рынку, секретарь московского отделения ЕР Николай Гончар, депутат Госдумы...</w:t>
      </w:r>
    </w:p>
    <w:p w:rsidR="00E52D7B" w:rsidRPr="00E52D7B" w:rsidRDefault="00E52D7B" w:rsidP="009F060B">
      <w:pPr>
        <w:pStyle w:val="2"/>
        <w:jc w:val="center"/>
        <w:rPr>
          <w:sz w:val="32"/>
          <w:szCs w:val="32"/>
        </w:rPr>
      </w:pPr>
    </w:p>
    <w:p w:rsidR="00140FC4" w:rsidRDefault="00431DAE" w:rsidP="00140FC4">
      <w:pPr>
        <w:pStyle w:val="2"/>
        <w:shd w:val="clear" w:color="auto" w:fill="FFFFFF"/>
        <w:spacing w:before="0" w:beforeAutospacing="0" w:after="345" w:afterAutospacing="0" w:line="465" w:lineRule="atLeast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66" w:history="1">
        <w:r w:rsidR="00140FC4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Четыре думские партии поделят между собой 40 округов на выборах</w:t>
        </w:r>
      </w:hyperlink>
    </w:p>
    <w:p w:rsidR="00140FC4" w:rsidRDefault="00140FC4" w:rsidP="00140FC4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25" name="Рисунок 25" descr="https://avatars.yandex.net/get-ynews-update/1027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1027-square/40x40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FC4" w:rsidRDefault="00140FC4" w:rsidP="00140FC4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РБК</w:t>
      </w:r>
    </w:p>
    <w:p w:rsidR="00140FC4" w:rsidRDefault="00140FC4" w:rsidP="00140FC4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15.02.2016 00:00</w:t>
      </w:r>
    </w:p>
    <w:p w:rsidR="00140FC4" w:rsidRDefault="00431DAE" w:rsidP="00140FC4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67" w:tgtFrame="_blank" w:history="1">
        <w:r w:rsidR="00140FC4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Четыре думские партии начали переговоры о «разделе» 40 округов на </w:t>
        </w:r>
        <w:proofErr w:type="spellStart"/>
        <w:r w:rsidR="00140FC4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выборах</w:t>
        </w:r>
      </w:hyperlink>
      <w:r w:rsidR="00140FC4">
        <w:rPr>
          <w:rStyle w:val="documentlabel"/>
          <w:rFonts w:ascii="Arial" w:eastAsiaTheme="majorEastAsia" w:hAnsi="Arial" w:cs="Arial"/>
          <w:b w:val="0"/>
          <w:bCs w:val="0"/>
          <w:color w:val="999999"/>
          <w:spacing w:val="3"/>
          <w:sz w:val="17"/>
          <w:szCs w:val="17"/>
          <w:shd w:val="clear" w:color="auto" w:fill="EEEEEE"/>
        </w:rPr>
        <w:t>статья</w:t>
      </w:r>
      <w:proofErr w:type="spellEnd"/>
    </w:p>
    <w:p w:rsidR="00140FC4" w:rsidRDefault="00140FC4" w:rsidP="00140FC4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...секретарь московского отделения партии Николай Гончар, председатель аграрного комитета Николай Панков, руководитель транспортного комитета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 зампред комитета...</w:t>
      </w:r>
    </w:p>
    <w:p w:rsidR="00140FC4" w:rsidRDefault="00140FC4" w:rsidP="00140FC4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24" name="Рисунок 24" descr="https://avatars.yandex.net/get-ynews-update/1040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yandex.net/get-ynews-update/1040-square/40x40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FC4" w:rsidRDefault="00140FC4" w:rsidP="00140FC4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Газета.Ru</w:t>
      </w:r>
      <w:proofErr w:type="spellEnd"/>
    </w:p>
    <w:p w:rsidR="00140FC4" w:rsidRDefault="00140FC4" w:rsidP="00140FC4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15.02.2016 02:04</w:t>
      </w:r>
    </w:p>
    <w:p w:rsidR="00140FC4" w:rsidRDefault="00431DAE" w:rsidP="00140FC4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68" w:tgtFrame="_blank" w:history="1">
        <w:r w:rsidR="00140FC4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Парламентские партии могут договориться о разделе одномандатных </w:t>
        </w:r>
        <w:proofErr w:type="spellStart"/>
        <w:r w:rsidR="00140FC4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округов</w:t>
        </w:r>
      </w:hyperlink>
      <w:r w:rsidR="00140FC4">
        <w:rPr>
          <w:rStyle w:val="documentlabel"/>
          <w:rFonts w:ascii="Arial" w:eastAsiaTheme="majorEastAsia" w:hAnsi="Arial" w:cs="Arial"/>
          <w:b w:val="0"/>
          <w:bCs w:val="0"/>
          <w:color w:val="999999"/>
          <w:spacing w:val="3"/>
          <w:sz w:val="17"/>
          <w:szCs w:val="17"/>
          <w:shd w:val="clear" w:color="auto" w:fill="EEEEEE"/>
        </w:rPr>
        <w:t>статья</w:t>
      </w:r>
      <w:proofErr w:type="spellEnd"/>
    </w:p>
    <w:p w:rsidR="00140FC4" w:rsidRDefault="00140FC4" w:rsidP="00140FC4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глава думского комитета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(Ростовская область), глава думского комитета по финансовому рынку, секретарь московского отделения ЕР Николай Гончар...</w:t>
      </w:r>
    </w:p>
    <w:p w:rsidR="00140FC4" w:rsidRPr="00713284" w:rsidRDefault="00140FC4" w:rsidP="009F060B">
      <w:pPr>
        <w:pStyle w:val="2"/>
        <w:jc w:val="center"/>
        <w:rPr>
          <w:sz w:val="32"/>
          <w:szCs w:val="32"/>
        </w:rPr>
      </w:pPr>
    </w:p>
    <w:p w:rsidR="00713284" w:rsidRDefault="00431DAE" w:rsidP="00713284">
      <w:pPr>
        <w:pStyle w:val="2"/>
        <w:shd w:val="clear" w:color="auto" w:fill="FFFFFF"/>
        <w:spacing w:before="0" w:beforeAutospacing="0" w:after="345" w:afterAutospacing="0" w:line="465" w:lineRule="atLeast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69" w:history="1">
        <w:r w:rsidR="00713284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«Единая Россия» утвердила регламент проведения праймериз</w:t>
        </w:r>
      </w:hyperlink>
    </w:p>
    <w:p w:rsidR="00713284" w:rsidRDefault="00713284" w:rsidP="00713284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14" name="Рисунок 14" descr="https://avatars.yandex.net/get-ynews-update/1250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1250-square/40x40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284" w:rsidRDefault="00713284" w:rsidP="00713284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Официальный сайт партии Единая Россия</w:t>
      </w:r>
    </w:p>
    <w:p w:rsidR="00713284" w:rsidRDefault="00713284" w:rsidP="00713284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вчера в 16:55</w:t>
      </w:r>
    </w:p>
    <w:p w:rsidR="00713284" w:rsidRDefault="00431DAE" w:rsidP="00713284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71" w:tgtFrame="_blank" w:history="1">
        <w:r w:rsidR="00713284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Федеральный организационный комитет по проведению предварительного голосования</w:t>
        </w:r>
      </w:hyperlink>
    </w:p>
    <w:p w:rsidR="00713284" w:rsidRDefault="00713284" w:rsidP="00713284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вопросам местного самоуправления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МОСКВИЧЁВ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Сергеевич - Председатель Комитета Государственной Думы Федерального Собрания Российской Федерации по транспорту ОЗЕРОВ...</w:t>
      </w:r>
    </w:p>
    <w:p w:rsidR="00066109" w:rsidRDefault="00CD7D44" w:rsidP="00E72AB2">
      <w:pPr>
        <w:shd w:val="clear" w:color="auto" w:fill="FFFFFF"/>
        <w:spacing w:line="285" w:lineRule="atLeast"/>
        <w:rPr>
          <w:rFonts w:ascii="Verdana" w:hAnsi="Verdana"/>
          <w:color w:val="073763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/>
      </w:r>
      <w:r w:rsidR="00985930">
        <w:rPr>
          <w:rFonts w:ascii="Verdana" w:hAnsi="Verdana"/>
          <w:b/>
          <w:bCs/>
          <w:color w:val="073763"/>
        </w:rPr>
        <w:t xml:space="preserve">6.02.2016 </w:t>
      </w:r>
      <w:r w:rsidR="00066109">
        <w:rPr>
          <w:rFonts w:ascii="Verdana" w:hAnsi="Verdana"/>
          <w:b/>
          <w:bCs/>
          <w:color w:val="073763"/>
        </w:rPr>
        <w:t>Россия 24</w:t>
      </w:r>
      <w:r w:rsidR="00985930">
        <w:rPr>
          <w:rFonts w:ascii="Verdana" w:hAnsi="Verdana"/>
          <w:color w:val="073763"/>
        </w:rPr>
        <w:t xml:space="preserve">  - </w:t>
      </w:r>
      <w:r w:rsidR="00985930">
        <w:rPr>
          <w:rFonts w:ascii="Verdana" w:hAnsi="Verdana"/>
          <w:b/>
          <w:bCs/>
          <w:color w:val="073763"/>
        </w:rPr>
        <w:t>Программа "Транспорт"</w:t>
      </w:r>
    </w:p>
    <w:p w:rsidR="00066109" w:rsidRDefault="00985930" w:rsidP="00985930">
      <w:pPr>
        <w:shd w:val="clear" w:color="auto" w:fill="FFFFFF"/>
        <w:spacing w:after="240" w:line="312" w:lineRule="atLeast"/>
        <w:rPr>
          <w:rFonts w:ascii="Verdana" w:hAnsi="Verdana"/>
          <w:color w:val="073763"/>
        </w:rPr>
      </w:pPr>
      <w:r>
        <w:rPr>
          <w:rFonts w:ascii="Verdana" w:hAnsi="Verdana"/>
          <w:b/>
          <w:bCs/>
          <w:color w:val="073763"/>
        </w:rPr>
        <w:t>«С</w:t>
      </w:r>
      <w:r w:rsidR="00066109">
        <w:rPr>
          <w:rFonts w:ascii="Verdana" w:hAnsi="Verdana"/>
          <w:b/>
          <w:bCs/>
          <w:color w:val="073763"/>
        </w:rPr>
        <w:t>южет с ЕС про автоперевозки через Польшу</w:t>
      </w:r>
      <w:r>
        <w:rPr>
          <w:rFonts w:ascii="Verdana" w:hAnsi="Verdana"/>
          <w:b/>
          <w:bCs/>
          <w:color w:val="073763"/>
        </w:rPr>
        <w:t>»</w:t>
      </w:r>
    </w:p>
    <w:p w:rsidR="00066109" w:rsidRDefault="00066109" w:rsidP="00066109">
      <w:pPr>
        <w:shd w:val="clear" w:color="auto" w:fill="FFFFFF"/>
        <w:spacing w:line="312" w:lineRule="atLeast"/>
        <w:rPr>
          <w:rFonts w:ascii="Verdana" w:hAnsi="Verdana"/>
          <w:color w:val="073763"/>
        </w:rPr>
      </w:pPr>
      <w:r>
        <w:rPr>
          <w:rFonts w:ascii="Verdana" w:hAnsi="Verdana"/>
          <w:color w:val="073763"/>
        </w:rPr>
        <w:t>на официальном сайте программы</w:t>
      </w:r>
    </w:p>
    <w:p w:rsidR="00066109" w:rsidRPr="00985930" w:rsidRDefault="00431DAE" w:rsidP="00066109">
      <w:pPr>
        <w:shd w:val="clear" w:color="auto" w:fill="FFFFFF"/>
        <w:spacing w:line="312" w:lineRule="atLeast"/>
        <w:rPr>
          <w:rFonts w:ascii="Calibri" w:hAnsi="Calibri"/>
          <w:color w:val="000000"/>
        </w:rPr>
      </w:pPr>
      <w:hyperlink r:id="rId72" w:tgtFrame="_blank" w:history="1">
        <w:r w:rsidR="00066109">
          <w:rPr>
            <w:rStyle w:val="a3"/>
            <w:rFonts w:ascii="Verdana" w:hAnsi="Verdana"/>
            <w:color w:val="0077CC"/>
          </w:rPr>
          <w:t>http://www.vesti.ru/videos/show/vid/670141/cid/1/</w:t>
        </w:r>
      </w:hyperlink>
    </w:p>
    <w:p w:rsidR="00066109" w:rsidRPr="00985930" w:rsidRDefault="00066109" w:rsidP="00066109">
      <w:pPr>
        <w:shd w:val="clear" w:color="auto" w:fill="FFFFFF"/>
        <w:spacing w:line="312" w:lineRule="atLeast"/>
        <w:rPr>
          <w:rFonts w:ascii="Calibri" w:hAnsi="Calibri"/>
          <w:color w:val="000000"/>
        </w:rPr>
      </w:pPr>
      <w:r>
        <w:rPr>
          <w:rFonts w:ascii="Arial" w:hAnsi="Arial" w:cs="Arial"/>
          <w:color w:val="222222"/>
          <w:sz w:val="18"/>
          <w:szCs w:val="18"/>
        </w:rPr>
        <w:t xml:space="preserve">на видео-сайте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YouTube</w:t>
      </w:r>
      <w:proofErr w:type="spellEnd"/>
      <w:r>
        <w:rPr>
          <w:rFonts w:ascii="Calibri" w:hAnsi="Calibri"/>
          <w:color w:val="000000"/>
        </w:rPr>
        <w:br/>
      </w:r>
      <w:hyperlink r:id="rId73" w:tgtFrame="_blank" w:history="1">
        <w:r>
          <w:rPr>
            <w:rStyle w:val="a3"/>
            <w:rFonts w:ascii="Verdana" w:hAnsi="Verdana"/>
            <w:color w:val="0077CC"/>
            <w:sz w:val="18"/>
            <w:szCs w:val="18"/>
          </w:rPr>
          <w:t>http://www.youtube.com/watch?v=hWTTJbop7xk</w:t>
        </w:r>
      </w:hyperlink>
    </w:p>
    <w:p w:rsidR="00066109" w:rsidRDefault="00066109" w:rsidP="00066109">
      <w:pPr>
        <w:shd w:val="clear" w:color="auto" w:fill="FFFFFF"/>
        <w:spacing w:line="312" w:lineRule="atLeast"/>
        <w:rPr>
          <w:rFonts w:ascii="Arial" w:hAnsi="Arial" w:cs="Arial"/>
          <w:color w:val="222222"/>
          <w:sz w:val="18"/>
          <w:szCs w:val="18"/>
        </w:rPr>
      </w:pPr>
      <w:r>
        <w:rPr>
          <w:rFonts w:ascii="Verdana" w:hAnsi="Verdana" w:cs="Arial"/>
          <w:color w:val="073763"/>
          <w:sz w:val="18"/>
          <w:szCs w:val="18"/>
        </w:rPr>
        <w:t>на сайте видео-дума</w:t>
      </w:r>
    </w:p>
    <w:p w:rsidR="00066109" w:rsidRDefault="00431DAE" w:rsidP="00066109">
      <w:pPr>
        <w:shd w:val="clear" w:color="auto" w:fill="FFFFFF"/>
        <w:spacing w:line="312" w:lineRule="atLeast"/>
        <w:rPr>
          <w:rFonts w:ascii="Calibri" w:hAnsi="Calibri" w:cs="Times New Roman"/>
          <w:color w:val="000000"/>
          <w:sz w:val="24"/>
          <w:szCs w:val="24"/>
        </w:rPr>
      </w:pPr>
      <w:hyperlink r:id="rId74" w:tgtFrame="_blank" w:history="1">
        <w:r w:rsidR="00066109">
          <w:rPr>
            <w:rStyle w:val="a3"/>
            <w:rFonts w:ascii="Verdana" w:hAnsi="Verdana"/>
            <w:color w:val="0077CC"/>
            <w:sz w:val="18"/>
            <w:szCs w:val="18"/>
          </w:rPr>
          <w:t>http://www.video-duma.ru/watch/?id=306270</w:t>
        </w:r>
      </w:hyperlink>
    </w:p>
    <w:p w:rsidR="00921A63" w:rsidRDefault="00431DAE" w:rsidP="00921A63">
      <w:pPr>
        <w:pStyle w:val="2"/>
        <w:numPr>
          <w:ilvl w:val="0"/>
          <w:numId w:val="17"/>
        </w:numPr>
        <w:shd w:val="clear" w:color="auto" w:fill="FFFFFF"/>
        <w:spacing w:before="0" w:beforeAutospacing="0" w:after="345" w:afterAutospacing="0" w:line="465" w:lineRule="atLeast"/>
        <w:ind w:left="0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75" w:history="1">
        <w:r w:rsidR="00921A63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 xml:space="preserve">Новый закон подрежет крылья </w:t>
        </w:r>
        <w:proofErr w:type="gramStart"/>
        <w:r w:rsidR="00921A63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уральским</w:t>
        </w:r>
        <w:proofErr w:type="gramEnd"/>
        <w:r w:rsidR="00921A63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 xml:space="preserve"> </w:t>
        </w:r>
        <w:proofErr w:type="spellStart"/>
        <w:r w:rsidR="00921A63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беспилотникам</w:t>
        </w:r>
        <w:proofErr w:type="spellEnd"/>
      </w:hyperlink>
    </w:p>
    <w:p w:rsidR="00921A63" w:rsidRDefault="00921A63" w:rsidP="00921A63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23" name="Рисунок 23" descr="https://avatars.yandex.net/get-ynews-update/254086301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254086301-square/40x40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A63" w:rsidRDefault="00921A63" w:rsidP="00921A63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DVnovosti.ru</w:t>
      </w:r>
    </w:p>
    <w:p w:rsidR="00921A63" w:rsidRDefault="00921A63" w:rsidP="00921A63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0D54F3">
        <w:rPr>
          <w:rFonts w:ascii="Arial" w:hAnsi="Arial" w:cs="Arial"/>
          <w:color w:val="999999"/>
          <w:sz w:val="18"/>
          <w:szCs w:val="18"/>
        </w:rPr>
        <w:t xml:space="preserve">11.02.2016 </w:t>
      </w:r>
      <w:r>
        <w:rPr>
          <w:rFonts w:ascii="Arial" w:hAnsi="Arial" w:cs="Arial"/>
          <w:color w:val="999999"/>
          <w:sz w:val="18"/>
          <w:szCs w:val="18"/>
        </w:rPr>
        <w:t>12:48</w:t>
      </w:r>
    </w:p>
    <w:p w:rsidR="00921A63" w:rsidRDefault="00431DAE" w:rsidP="00921A6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77" w:tgtFrame="_blank" w:history="1">
        <w:r w:rsidR="00921A6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Хабаровские владельцы </w:t>
        </w:r>
        <w:proofErr w:type="spellStart"/>
        <w:r w:rsidR="00921A6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квадрокоптеров</w:t>
        </w:r>
        <w:proofErr w:type="spellEnd"/>
        <w:r w:rsidR="00921A6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 раскритиковали правила регистрации </w:t>
        </w:r>
        <w:proofErr w:type="spellStart"/>
        <w:r w:rsidR="00921A6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беспилотников</w:t>
        </w:r>
      </w:hyperlink>
      <w:r w:rsidR="00921A63">
        <w:rPr>
          <w:rStyle w:val="documentlabel"/>
          <w:rFonts w:ascii="Arial" w:eastAsiaTheme="majorEastAsia" w:hAnsi="Arial" w:cs="Arial"/>
          <w:b w:val="0"/>
          <w:bCs w:val="0"/>
          <w:color w:val="999999"/>
          <w:spacing w:val="3"/>
          <w:sz w:val="17"/>
          <w:szCs w:val="17"/>
          <w:shd w:val="clear" w:color="auto" w:fill="EEEEEE"/>
        </w:rPr>
        <w:t>статья</w:t>
      </w:r>
      <w:proofErr w:type="spellEnd"/>
    </w:p>
    <w:p w:rsidR="00921A63" w:rsidRDefault="00921A63" w:rsidP="00921A6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Необходимость официально регистрировать авиамодели и игрушки, по словам главы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Евгения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Москвичева</w:t>
      </w:r>
      <w:r>
        <w:rPr>
          <w:rFonts w:ascii="Arial" w:hAnsi="Arial" w:cs="Arial"/>
          <w:color w:val="000000"/>
          <w:sz w:val="20"/>
          <w:szCs w:val="20"/>
        </w:rPr>
        <w:t>...</w:t>
      </w:r>
    </w:p>
    <w:p w:rsidR="00921A63" w:rsidRDefault="00431DAE" w:rsidP="00921A63">
      <w:pPr>
        <w:pStyle w:val="2"/>
        <w:numPr>
          <w:ilvl w:val="0"/>
          <w:numId w:val="17"/>
        </w:numPr>
        <w:shd w:val="clear" w:color="auto" w:fill="FFFFFF"/>
        <w:spacing w:before="0" w:beforeAutospacing="0" w:after="345" w:afterAutospacing="0" w:line="465" w:lineRule="atLeast"/>
        <w:ind w:left="0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78" w:history="1">
        <w:proofErr w:type="spellStart"/>
        <w:r w:rsidR="00921A63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Кабмин</w:t>
        </w:r>
        <w:proofErr w:type="spellEnd"/>
        <w:r w:rsidR="00921A63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 xml:space="preserve"> не смог отказаться от транспортного налога, дающего 146 </w:t>
        </w:r>
        <w:proofErr w:type="gramStart"/>
        <w:r w:rsidR="00921A63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млрд</w:t>
        </w:r>
        <w:proofErr w:type="gramEnd"/>
      </w:hyperlink>
    </w:p>
    <w:p w:rsidR="00921A63" w:rsidRDefault="00921A63" w:rsidP="00921A63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381000" cy="381000"/>
            <wp:effectExtent l="0" t="0" r="0" b="0"/>
            <wp:docPr id="22" name="Рисунок 22" descr="https://avatars.yandex.net/get-ynews-update/1048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yandex.net/get-ynews-update/1048-square/40x40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A63" w:rsidRDefault="00921A63" w:rsidP="00921A63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Коммерсантъ-</w:t>
      </w:r>
      <w:proofErr w:type="spellStart"/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Online</w:t>
      </w:r>
      <w:proofErr w:type="spellEnd"/>
      <w:proofErr w:type="gramEnd"/>
    </w:p>
    <w:p w:rsidR="00921A63" w:rsidRDefault="00921A63" w:rsidP="00921A63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09 февраля в 12:47</w:t>
      </w:r>
    </w:p>
    <w:p w:rsidR="00921A63" w:rsidRDefault="00431DAE" w:rsidP="00921A6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80" w:tgtFrame="_blank" w:history="1">
        <w:r w:rsidR="00921A6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Транспортный налог пока не отменят</w:t>
        </w:r>
      </w:hyperlink>
    </w:p>
    <w:p w:rsidR="00921A63" w:rsidRDefault="00921A63" w:rsidP="00921A6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Многие депутаты «Единой России» активно поддерживают эту идею, включая главу комитета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Евгения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Москвичева</w:t>
      </w:r>
      <w:r>
        <w:rPr>
          <w:rFonts w:ascii="Arial" w:hAnsi="Arial" w:cs="Arial"/>
          <w:color w:val="000000"/>
          <w:sz w:val="20"/>
          <w:szCs w:val="20"/>
        </w:rPr>
        <w:t>...</w:t>
      </w:r>
    </w:p>
    <w:p w:rsidR="00921A63" w:rsidRDefault="00921A63" w:rsidP="00921A63">
      <w:pPr>
        <w:numPr>
          <w:ilvl w:val="0"/>
          <w:numId w:val="17"/>
        </w:numPr>
        <w:shd w:val="clear" w:color="auto" w:fill="FFFFFF"/>
        <w:spacing w:after="0" w:line="285" w:lineRule="atLeast"/>
        <w:ind w:left="0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Шахтинские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известия</w:t>
      </w:r>
    </w:p>
    <w:p w:rsidR="00921A63" w:rsidRDefault="00921A63" w:rsidP="00921A63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  <w:lang w:val="en-US"/>
        </w:rPr>
        <w:t xml:space="preserve">11.02.2016 </w:t>
      </w:r>
      <w:r>
        <w:rPr>
          <w:rFonts w:ascii="Arial" w:hAnsi="Arial" w:cs="Arial"/>
          <w:color w:val="999999"/>
          <w:sz w:val="18"/>
          <w:szCs w:val="18"/>
        </w:rPr>
        <w:t>13:56</w:t>
      </w:r>
    </w:p>
    <w:p w:rsidR="00921A63" w:rsidRDefault="00431DAE" w:rsidP="00921A6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81" w:tgtFrame="_blank" w:history="1">
        <w:r w:rsidR="00921A6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В Ростов-на-Дону поставят 30 новых трамваев</w:t>
        </w:r>
      </w:hyperlink>
    </w:p>
    <w:p w:rsidR="00921A63" w:rsidRDefault="00921A63" w:rsidP="00921A6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...председатель совета директоров «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Трансмашхолдинга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» Андрей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Бокарев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председатель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 глава администрации Ростова Сергей Горбань.</w:t>
      </w:r>
    </w:p>
    <w:p w:rsidR="00921A63" w:rsidRDefault="00431DAE" w:rsidP="00921A63">
      <w:pPr>
        <w:pStyle w:val="2"/>
        <w:numPr>
          <w:ilvl w:val="0"/>
          <w:numId w:val="17"/>
        </w:numPr>
        <w:shd w:val="clear" w:color="auto" w:fill="FFFFFF"/>
        <w:spacing w:before="0" w:beforeAutospacing="0" w:after="345" w:afterAutospacing="0" w:line="465" w:lineRule="atLeast"/>
        <w:ind w:left="0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82" w:history="1">
        <w:r w:rsidR="00921A63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В «Единой России» избавились от губернаторов и министров</w:t>
        </w:r>
      </w:hyperlink>
    </w:p>
    <w:p w:rsidR="00921A63" w:rsidRDefault="00921A63" w:rsidP="00921A63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21" name="Рисунок 21" descr="https://avatars.yandex.net/get-ynews-update/1048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yandex.net/get-ynews-update/1048-square/40x40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A63" w:rsidRDefault="00921A63" w:rsidP="00921A63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Коммерсантъ</w:t>
      </w:r>
    </w:p>
    <w:p w:rsidR="00921A63" w:rsidRDefault="00921A63" w:rsidP="00921A63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08 февраля в 04:39</w:t>
      </w:r>
    </w:p>
    <w:p w:rsidR="00921A63" w:rsidRDefault="00431DAE" w:rsidP="00921A6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83" w:tgtFrame="_blank" w:history="1">
        <w:r w:rsidR="00921A6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«Единая Россия» перераспределила </w:t>
        </w:r>
        <w:proofErr w:type="spellStart"/>
        <w:proofErr w:type="gramStart"/>
        <w:r w:rsidR="00921A6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полномочных</w:t>
        </w:r>
        <w:proofErr w:type="gramEnd"/>
      </w:hyperlink>
      <w:r w:rsidR="00921A63">
        <w:rPr>
          <w:rStyle w:val="documentlabel"/>
          <w:rFonts w:ascii="Arial" w:eastAsiaTheme="majorEastAsia" w:hAnsi="Arial" w:cs="Arial"/>
          <w:b w:val="0"/>
          <w:bCs w:val="0"/>
          <w:color w:val="999999"/>
          <w:spacing w:val="3"/>
          <w:sz w:val="17"/>
          <w:szCs w:val="17"/>
          <w:shd w:val="clear" w:color="auto" w:fill="EEEEEE"/>
        </w:rPr>
        <w:t>статья</w:t>
      </w:r>
      <w:proofErr w:type="spellEnd"/>
    </w:p>
    <w:p w:rsidR="00921A63" w:rsidRDefault="00921A63" w:rsidP="00921A6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...(Ольга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Баталина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Гаджимет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Сафаралиев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Виктор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Пинский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Валерий Рязанский, Николай Панков, Дмитрий Азаров,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, Виктор Озеров), глава исполкома партии Максим Руднев...</w:t>
      </w:r>
    </w:p>
    <w:p w:rsidR="00921A63" w:rsidRDefault="00921A63" w:rsidP="00921A63">
      <w:pPr>
        <w:numPr>
          <w:ilvl w:val="0"/>
          <w:numId w:val="17"/>
        </w:numPr>
        <w:shd w:val="clear" w:color="auto" w:fill="FFFFFF"/>
        <w:spacing w:after="0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20" name="Рисунок 20" descr="https://avatars.yandex.net/get-ynews-update/6779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yandex.net/get-ynews-update/6779-square/40x40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A63" w:rsidRDefault="00921A63" w:rsidP="00921A63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161.ru</w:t>
      </w:r>
    </w:p>
    <w:p w:rsidR="00921A63" w:rsidRDefault="00921A63" w:rsidP="00921A63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0D54F3">
        <w:rPr>
          <w:rFonts w:ascii="Arial" w:hAnsi="Arial" w:cs="Arial"/>
          <w:color w:val="999999"/>
          <w:sz w:val="18"/>
          <w:szCs w:val="18"/>
        </w:rPr>
        <w:t xml:space="preserve">10.02.2016 </w:t>
      </w:r>
      <w:r>
        <w:rPr>
          <w:rFonts w:ascii="Arial" w:hAnsi="Arial" w:cs="Arial"/>
          <w:color w:val="999999"/>
          <w:sz w:val="18"/>
          <w:szCs w:val="18"/>
        </w:rPr>
        <w:t>22:03</w:t>
      </w:r>
    </w:p>
    <w:p w:rsidR="00921A63" w:rsidRDefault="00431DAE" w:rsidP="00921A6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85" w:tgtFrame="_blank" w:history="1">
        <w:r w:rsidR="00921A6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Михаил Чернышев хочет в Госдуму</w:t>
        </w:r>
      </w:hyperlink>
    </w:p>
    <w:p w:rsidR="00921A63" w:rsidRDefault="00921A63" w:rsidP="00921A6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Выборный список «единороссов», скорее всего, возглавит депутат Владимир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Плигин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в первой тройке значится 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921A63" w:rsidRDefault="00921A63" w:rsidP="00921A63">
      <w:pPr>
        <w:numPr>
          <w:ilvl w:val="0"/>
          <w:numId w:val="17"/>
        </w:numPr>
        <w:shd w:val="clear" w:color="auto" w:fill="FFFFFF"/>
        <w:spacing w:after="0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19" name="Рисунок 19" descr="https://avatars.yandex.net/get-ynews-update/1145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vatars.yandex.net/get-ynews-update/1145-square/40x40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A63" w:rsidRDefault="00921A63" w:rsidP="00921A63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ИноСМИ</w:t>
      </w:r>
      <w:proofErr w:type="spellEnd"/>
    </w:p>
    <w:p w:rsidR="00921A63" w:rsidRDefault="00921A63" w:rsidP="00921A63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09 февраля в 02:06</w:t>
      </w:r>
    </w:p>
    <w:p w:rsidR="00921A63" w:rsidRDefault="00431DAE" w:rsidP="00921A6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87" w:tgtFrame="_blank" w:history="1">
        <w:r w:rsidR="00921A6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Почему польские водители больше не могут ездить в </w:t>
        </w:r>
        <w:proofErr w:type="spellStart"/>
        <w:r w:rsidR="00921A6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Россию?</w:t>
        </w:r>
      </w:hyperlink>
      <w:r w:rsidR="00921A63">
        <w:rPr>
          <w:rStyle w:val="documentlabel"/>
          <w:rFonts w:ascii="Arial" w:eastAsiaTheme="majorEastAsia" w:hAnsi="Arial" w:cs="Arial"/>
          <w:b w:val="0"/>
          <w:bCs w:val="0"/>
          <w:color w:val="999999"/>
          <w:spacing w:val="3"/>
          <w:sz w:val="17"/>
          <w:szCs w:val="17"/>
          <w:shd w:val="clear" w:color="auto" w:fill="EEEEEE"/>
        </w:rPr>
        <w:t>интервью</w:t>
      </w:r>
      <w:proofErr w:type="spellEnd"/>
    </w:p>
    <w:p w:rsidR="00921A63" w:rsidRDefault="00921A63" w:rsidP="00921A6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, председатель комитета по транспорту Государственной думы, сказал, что товары поедут на запад через Финляндию.</w:t>
      </w:r>
    </w:p>
    <w:p w:rsidR="00066109" w:rsidRPr="00066109" w:rsidRDefault="00066109" w:rsidP="009F060B">
      <w:pPr>
        <w:pStyle w:val="2"/>
        <w:jc w:val="center"/>
        <w:rPr>
          <w:sz w:val="32"/>
          <w:szCs w:val="32"/>
        </w:rPr>
      </w:pPr>
    </w:p>
    <w:p w:rsidR="0058484D" w:rsidRDefault="00431DAE" w:rsidP="0058484D">
      <w:pPr>
        <w:pStyle w:val="2"/>
        <w:numPr>
          <w:ilvl w:val="0"/>
          <w:numId w:val="15"/>
        </w:numPr>
        <w:shd w:val="clear" w:color="auto" w:fill="FFFFFF"/>
        <w:spacing w:before="0" w:beforeAutospacing="0" w:after="345" w:afterAutospacing="0" w:line="465" w:lineRule="atLeast"/>
        <w:ind w:left="0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88" w:history="1">
        <w:r w:rsidR="0058484D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Транспортный налог не отменят: правительство не одобряет</w:t>
        </w:r>
      </w:hyperlink>
    </w:p>
    <w:p w:rsidR="000A21EC" w:rsidRDefault="000A21EC" w:rsidP="000A21EC">
      <w:pPr>
        <w:numPr>
          <w:ilvl w:val="0"/>
          <w:numId w:val="16"/>
        </w:numPr>
        <w:shd w:val="clear" w:color="auto" w:fill="FFFFFF"/>
        <w:spacing w:after="0" w:line="285" w:lineRule="atLeast"/>
        <w:ind w:left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Donnews.ru</w:t>
      </w:r>
    </w:p>
    <w:p w:rsidR="000A21EC" w:rsidRDefault="000A21EC" w:rsidP="000A21EC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06 февраля в 15:08</w:t>
      </w:r>
    </w:p>
    <w:p w:rsidR="000A21EC" w:rsidRDefault="00431DAE" w:rsidP="000A21EC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89" w:tgtFrame="_blank" w:history="1">
        <w:r w:rsidR="000A21EC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Сергей Горбань рассказал, кто из депутатов Госдумы помогает Ростову не словом, а делом</w:t>
        </w:r>
      </w:hyperlink>
    </w:p>
    <w:p w:rsidR="000A21EC" w:rsidRDefault="000A21EC" w:rsidP="000A21EC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Депутаты Госдумы РФ: Владимир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Плигин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Москвичёв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и Виктор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Водолацкий</w:t>
      </w:r>
      <w:proofErr w:type="spellEnd"/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 О</w:t>
      </w:r>
      <w:proofErr w:type="gramEnd"/>
      <w:r>
        <w:rPr>
          <w:rFonts w:ascii="Arial" w:hAnsi="Arial" w:cs="Arial"/>
          <w:color w:val="000000"/>
          <w:sz w:val="20"/>
          <w:szCs w:val="20"/>
        </w:rPr>
        <w:t>стальные, по словам главы администрации города, занимаются по большей части критиканством.</w:t>
      </w:r>
    </w:p>
    <w:p w:rsidR="000A21EC" w:rsidRDefault="000A21EC" w:rsidP="000A21EC">
      <w:pPr>
        <w:numPr>
          <w:ilvl w:val="0"/>
          <w:numId w:val="16"/>
        </w:numPr>
        <w:shd w:val="clear" w:color="auto" w:fill="FFFFFF"/>
        <w:spacing w:after="0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17" name="Рисунок 17" descr="https://avatars.yandex.net/get-ynews-update/1250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yandex.net/get-ynews-update/1250-square/40x40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1EC" w:rsidRDefault="000A21EC" w:rsidP="000A21EC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Свердловское отделение партии Единая Россия</w:t>
      </w:r>
    </w:p>
    <w:p w:rsidR="000A21EC" w:rsidRDefault="000A21EC" w:rsidP="000A21EC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06 февраля в 08:24</w:t>
      </w:r>
    </w:p>
    <w:p w:rsidR="000A21EC" w:rsidRDefault="00431DAE" w:rsidP="000A21EC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90" w:tgtFrame="_blank" w:history="1">
        <w:r w:rsidR="000A21EC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Анатолий Сухов обратился к главе Минтранса РФ с просьбой о </w:t>
        </w:r>
        <w:proofErr w:type="spellStart"/>
        <w:r w:rsidR="000A21EC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софинансировании</w:t>
        </w:r>
        <w:proofErr w:type="spellEnd"/>
        <w:r w:rsidR="000A21EC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 строительства </w:t>
        </w:r>
        <w:proofErr w:type="spellStart"/>
        <w:r w:rsidR="000A21EC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ЕКАДа</w:t>
        </w:r>
        <w:proofErr w:type="spellEnd"/>
      </w:hyperlink>
    </w:p>
    <w:p w:rsidR="000A21EC" w:rsidRDefault="000A21EC" w:rsidP="000A21EC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Модераторами дискуссии выступили министр транспорта РФ Максим Соколов, председатель комитета Государственной 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, депутат Госдумы...</w:t>
      </w:r>
    </w:p>
    <w:p w:rsidR="0058484D" w:rsidRDefault="00431DAE" w:rsidP="0058484D">
      <w:pPr>
        <w:pStyle w:val="2"/>
        <w:numPr>
          <w:ilvl w:val="0"/>
          <w:numId w:val="15"/>
        </w:numPr>
        <w:shd w:val="clear" w:color="auto" w:fill="FFFFFF"/>
        <w:spacing w:before="0" w:beforeAutospacing="0" w:after="345" w:afterAutospacing="0" w:line="465" w:lineRule="atLeast"/>
        <w:ind w:left="0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91" w:history="1">
        <w:proofErr w:type="spellStart"/>
        <w:r w:rsidR="0058484D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Росавтодор</w:t>
        </w:r>
        <w:proofErr w:type="spellEnd"/>
        <w:r w:rsidR="0058484D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 xml:space="preserve"> за удвоение объемов строительства и реконструкции</w:t>
        </w:r>
      </w:hyperlink>
    </w:p>
    <w:p w:rsidR="0058484D" w:rsidRDefault="0058484D" w:rsidP="0058484D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13" name="Рисунок 13" descr="https://avatars.yandex.net/get-ynews-update/11658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yandex.net/get-ynews-update/11658-square/40x40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84D" w:rsidRDefault="0058484D" w:rsidP="0058484D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Чеченская Республика Сегодня</w:t>
      </w:r>
    </w:p>
    <w:p w:rsidR="0058484D" w:rsidRDefault="0058484D" w:rsidP="0058484D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8.02.2016 14:30</w:t>
      </w:r>
    </w:p>
    <w:p w:rsidR="0058484D" w:rsidRDefault="00431DAE" w:rsidP="0058484D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93" w:tgtFrame="_blank" w:history="1">
        <w:proofErr w:type="spellStart"/>
        <w:r w:rsidR="0058484D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Росавтодор</w:t>
        </w:r>
        <w:proofErr w:type="spellEnd"/>
        <w:r w:rsidR="0058484D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 за удвоение объемов строительства и реконструкции</w:t>
        </w:r>
      </w:hyperlink>
    </w:p>
    <w:p w:rsidR="0058484D" w:rsidRDefault="0058484D" w:rsidP="0058484D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...заместитель Министра транспорта Российской Федерации Алексей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Цыденов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председатель Комитета по транспорту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ГосДумы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Федерального Собрания РФ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...</w:t>
      </w:r>
    </w:p>
    <w:p w:rsidR="00855406" w:rsidRDefault="00431DAE" w:rsidP="00855406">
      <w:pPr>
        <w:pStyle w:val="2"/>
        <w:shd w:val="clear" w:color="auto" w:fill="FFFFFF"/>
        <w:spacing w:before="0" w:beforeAutospacing="0" w:after="345" w:afterAutospacing="0" w:line="465" w:lineRule="atLeast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94" w:history="1">
        <w:r w:rsidR="00855406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Игорь Игошин выбыл из генерального совета «Единой России»</w:t>
        </w:r>
      </w:hyperlink>
    </w:p>
    <w:p w:rsidR="00855406" w:rsidRDefault="00855406" w:rsidP="00855406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9" name="Рисунок 9" descr="https://avatars.yandex.net/get-ynews-update/1048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1048-square/40x40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406" w:rsidRDefault="00855406" w:rsidP="00855406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Коммерсантъ</w:t>
      </w:r>
    </w:p>
    <w:p w:rsidR="00855406" w:rsidRDefault="00855406" w:rsidP="00855406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CC6802">
        <w:rPr>
          <w:rFonts w:ascii="Arial" w:hAnsi="Arial" w:cs="Arial"/>
          <w:color w:val="999999"/>
          <w:sz w:val="18"/>
          <w:szCs w:val="18"/>
        </w:rPr>
        <w:t xml:space="preserve">8.02.2016 </w:t>
      </w:r>
      <w:r>
        <w:rPr>
          <w:rFonts w:ascii="Arial" w:hAnsi="Arial" w:cs="Arial"/>
          <w:color w:val="999999"/>
          <w:sz w:val="18"/>
          <w:szCs w:val="18"/>
        </w:rPr>
        <w:t>04:39</w:t>
      </w:r>
    </w:p>
    <w:p w:rsidR="00855406" w:rsidRDefault="00431DAE" w:rsidP="00855406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95" w:tgtFrame="_blank" w:history="1">
        <w:r w:rsidR="00855406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«Единая Россия» перераспределила </w:t>
        </w:r>
        <w:proofErr w:type="spellStart"/>
        <w:proofErr w:type="gramStart"/>
        <w:r w:rsidR="00855406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полномочных</w:t>
        </w:r>
        <w:proofErr w:type="gramEnd"/>
      </w:hyperlink>
      <w:r w:rsidR="00855406">
        <w:rPr>
          <w:rStyle w:val="documentlabel"/>
          <w:rFonts w:ascii="Arial" w:eastAsiaTheme="majorEastAsia" w:hAnsi="Arial" w:cs="Arial"/>
          <w:b w:val="0"/>
          <w:bCs w:val="0"/>
          <w:color w:val="999999"/>
          <w:spacing w:val="3"/>
          <w:sz w:val="17"/>
          <w:szCs w:val="17"/>
          <w:shd w:val="clear" w:color="auto" w:fill="EEEEEE"/>
        </w:rPr>
        <w:t>статья</w:t>
      </w:r>
      <w:proofErr w:type="spellEnd"/>
    </w:p>
    <w:p w:rsidR="00855406" w:rsidRDefault="00855406" w:rsidP="00855406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...(Ольга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Баталина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Гаджимет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Сафаралиев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Виктор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Пинский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Валерий Рязанский, Николай Панков, Дмитрий Азаров,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, Виктор Озеров), глава исполкома партии Максим Руднев...</w:t>
      </w:r>
    </w:p>
    <w:p w:rsidR="00CA19B1" w:rsidRDefault="00431DAE" w:rsidP="00CA19B1">
      <w:pPr>
        <w:pStyle w:val="1"/>
        <w:shd w:val="clear" w:color="auto" w:fill="FFFFFF"/>
        <w:spacing w:before="0" w:after="300" w:line="465" w:lineRule="atLeast"/>
        <w:rPr>
          <w:rFonts w:ascii="Arial" w:hAnsi="Arial" w:cs="Arial"/>
          <w:b w:val="0"/>
          <w:bCs w:val="0"/>
          <w:color w:val="000000"/>
          <w:sz w:val="35"/>
          <w:szCs w:val="35"/>
        </w:rPr>
      </w:pPr>
      <w:hyperlink r:id="rId96" w:history="1">
        <w:r w:rsidR="00CA19B1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Развитие транспорта распланируют на пять лет</w:t>
        </w:r>
      </w:hyperlink>
    </w:p>
    <w:p w:rsidR="00CA19B1" w:rsidRDefault="00CA19B1" w:rsidP="00CA19B1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Официальный сайт партии Единая Россия</w:t>
      </w:r>
    </w:p>
    <w:p w:rsidR="00CA19B1" w:rsidRDefault="00CA19B1" w:rsidP="00CA19B1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12" name="Рисунок 12" descr="https://avatars.yandex.net/get-ynews-update/1250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yandex.net/get-ynews-update/1250-square/40x40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9B1" w:rsidRDefault="00CA19B1" w:rsidP="00CA19B1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05 февраля в 19:25</w:t>
      </w:r>
    </w:p>
    <w:p w:rsidR="00CA19B1" w:rsidRDefault="00431DAE" w:rsidP="00CA19B1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97" w:tgtFrame="_blank" w:history="1">
        <w:r w:rsidR="00CA19B1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«Единая Россия» разработает пятилетний план развития транспортной отрасли страны</w:t>
        </w:r>
      </w:hyperlink>
    </w:p>
    <w:p w:rsidR="00CA19B1" w:rsidRDefault="00CA19B1" w:rsidP="00CA19B1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color w:val="000000"/>
        </w:rPr>
      </w:pPr>
      <w:r>
        <w:rPr>
          <w:rStyle w:val="doclabel"/>
          <w:rFonts w:ascii="Arial" w:hAnsi="Arial" w:cs="Arial"/>
          <w:b w:val="0"/>
          <w:bCs w:val="0"/>
          <w:color w:val="999999"/>
          <w:sz w:val="17"/>
          <w:szCs w:val="17"/>
          <w:shd w:val="clear" w:color="auto" w:fill="EEEEEE"/>
        </w:rPr>
        <w:t>статья</w:t>
      </w:r>
    </w:p>
    <w:p w:rsidR="00CA19B1" w:rsidRDefault="00CA19B1" w:rsidP="00CA19B1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Открывал площадку председатель комитета Государственной 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ЕвгенийМосквичев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:rsidR="00CA19B1" w:rsidRDefault="00CA19B1" w:rsidP="00CA19B1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Дни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.р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>у</w:t>
      </w:r>
      <w:proofErr w:type="spellEnd"/>
    </w:p>
    <w:p w:rsidR="00CA19B1" w:rsidRDefault="00CA19B1" w:rsidP="00CA19B1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11" name="Рисунок 11" descr="https://avatars.yandex.net/get-ynews-update/1031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yandex.net/get-ynews-update/1031-square/40x40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9B1" w:rsidRDefault="00CA19B1" w:rsidP="00CA19B1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05 февраля в 13:48</w:t>
      </w:r>
    </w:p>
    <w:p w:rsidR="00CA19B1" w:rsidRDefault="00431DAE" w:rsidP="00CA19B1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99" w:tgtFrame="_blank" w:history="1">
        <w:r w:rsidR="00CA19B1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Развитие транспорта распланируют на пять лет</w:t>
        </w:r>
      </w:hyperlink>
    </w:p>
    <w:p w:rsidR="00CA19B1" w:rsidRDefault="00CA19B1" w:rsidP="00CA19B1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Выступая перед участниками заседания, глава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ЕвгенийМосквичев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отметил необходимость разработки транспортной стратегии.</w:t>
      </w:r>
    </w:p>
    <w:p w:rsidR="00CA19B1" w:rsidRDefault="00CA19B1" w:rsidP="00CA19B1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Официальный сайт партии Единая Россия</w:t>
      </w:r>
    </w:p>
    <w:p w:rsidR="00CA19B1" w:rsidRDefault="00CA19B1" w:rsidP="00CA19B1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10" name="Рисунок 10" descr="https://avatars.yandex.net/get-ynews-update/1250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vatars.yandex.net/get-ynews-update/1250-square/40x40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9B1" w:rsidRDefault="00CA19B1" w:rsidP="00CA19B1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05 февраля в 12:45</w:t>
      </w:r>
    </w:p>
    <w:p w:rsidR="00CA19B1" w:rsidRDefault="00431DAE" w:rsidP="00CA19B1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00" w:tgtFrame="_blank" w:history="1">
        <w:r w:rsidR="00CA19B1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Транспортная ситуация влияет не только на экономику, но и на социальную стабильность</w:t>
        </w:r>
      </w:hyperlink>
    </w:p>
    <w:p w:rsidR="00CA19B1" w:rsidRDefault="00CA19B1" w:rsidP="00CA19B1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...член фракции «Единая Россия»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заявил на дискуссионной площадке «Развитие транспортной инфраструктуры»...</w:t>
      </w:r>
    </w:p>
    <w:p w:rsidR="00805127" w:rsidRDefault="00431DAE" w:rsidP="00805127">
      <w:pPr>
        <w:pStyle w:val="2"/>
        <w:shd w:val="clear" w:color="auto" w:fill="FFFFFF"/>
        <w:spacing w:before="0" w:beforeAutospacing="0" w:after="345" w:afterAutospacing="0" w:line="465" w:lineRule="atLeast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101" w:history="1">
        <w:r w:rsidR="00805127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Делегация КЧР участвует в XV Съезде «Единой России»</w:t>
        </w:r>
      </w:hyperlink>
    </w:p>
    <w:p w:rsidR="00805127" w:rsidRDefault="00805127" w:rsidP="00805127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15" name="Рисунок 15" descr="https://avatars.yandex.net/get-ynews-update/1250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vatars.yandex.net/get-ynews-update/1250-square/40x40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127" w:rsidRDefault="00805127" w:rsidP="00805127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Ростовское отделение партии "Единая Россия"</w:t>
      </w:r>
    </w:p>
    <w:p w:rsidR="00805127" w:rsidRDefault="00805127" w:rsidP="00805127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05 февраля в 16:36</w:t>
      </w:r>
    </w:p>
    <w:p w:rsidR="00805127" w:rsidRDefault="00431DAE" w:rsidP="00805127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02" w:tgtFrame="_blank" w:history="1">
        <w:r w:rsidR="00805127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Инициативы </w:t>
        </w:r>
        <w:proofErr w:type="gramStart"/>
        <w:r w:rsidR="00805127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донских</w:t>
        </w:r>
        <w:proofErr w:type="gramEnd"/>
        <w:r w:rsidR="00805127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 единороссов поддержаны на XV Съезде</w:t>
        </w:r>
      </w:hyperlink>
    </w:p>
    <w:p w:rsidR="00805127" w:rsidRDefault="00805127" w:rsidP="00805127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Модератор дискуссии, председатель комитета Государственной Думы по транспорту, депутат Государственной Думы от Ростовской области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согласился...</w:t>
      </w:r>
    </w:p>
    <w:p w:rsidR="00D82FA8" w:rsidRDefault="00431DAE" w:rsidP="00D82FA8">
      <w:pPr>
        <w:pStyle w:val="2"/>
        <w:shd w:val="clear" w:color="auto" w:fill="FFFFFF"/>
        <w:spacing w:before="0" w:beforeAutospacing="0" w:after="345" w:afterAutospacing="0" w:line="465" w:lineRule="atLeast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103" w:history="1">
        <w:r w:rsidR="00D82FA8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Россия и Польша не смогли согласовать объемы автоперевозок</w:t>
        </w:r>
      </w:hyperlink>
    </w:p>
    <w:p w:rsidR="00D82FA8" w:rsidRDefault="00D82FA8" w:rsidP="00D82FA8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8" name="Рисунок 8" descr="https://avatars.yandex.net/get-ynews-update/1040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1040-square/40x40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FA8" w:rsidRDefault="00D82FA8" w:rsidP="00D82FA8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Газета.Ru</w:t>
      </w:r>
      <w:proofErr w:type="spellEnd"/>
    </w:p>
    <w:p w:rsidR="00D82FA8" w:rsidRDefault="00D82FA8" w:rsidP="00D82FA8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855406">
        <w:rPr>
          <w:rFonts w:ascii="Arial" w:hAnsi="Arial" w:cs="Arial"/>
          <w:color w:val="999999"/>
          <w:sz w:val="18"/>
          <w:szCs w:val="18"/>
        </w:rPr>
        <w:t xml:space="preserve">4.02.2016 </w:t>
      </w:r>
      <w:r>
        <w:rPr>
          <w:rFonts w:ascii="Arial" w:hAnsi="Arial" w:cs="Arial"/>
          <w:color w:val="999999"/>
          <w:sz w:val="18"/>
          <w:szCs w:val="18"/>
        </w:rPr>
        <w:t>14:28</w:t>
      </w:r>
    </w:p>
    <w:p w:rsidR="00D82FA8" w:rsidRDefault="00431DAE" w:rsidP="00D82FA8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04" w:tgtFrame="_blank" w:history="1">
        <w:r w:rsidR="00D82FA8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Россия и Польша снова не договорились о транзите </w:t>
        </w:r>
        <w:proofErr w:type="spellStart"/>
        <w:r w:rsidR="00D82FA8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фур</w:t>
        </w:r>
      </w:hyperlink>
      <w:r w:rsidR="00D82FA8">
        <w:rPr>
          <w:rStyle w:val="documentlabel"/>
          <w:rFonts w:ascii="Arial" w:eastAsiaTheme="majorEastAsia" w:hAnsi="Arial" w:cs="Arial"/>
          <w:b w:val="0"/>
          <w:bCs w:val="0"/>
          <w:color w:val="999999"/>
          <w:spacing w:val="3"/>
          <w:sz w:val="17"/>
          <w:szCs w:val="17"/>
          <w:shd w:val="clear" w:color="auto" w:fill="EEEEEE"/>
        </w:rPr>
        <w:t>статья</w:t>
      </w:r>
      <w:proofErr w:type="spellEnd"/>
    </w:p>
    <w:p w:rsidR="00D82FA8" w:rsidRDefault="00D82FA8" w:rsidP="00D82FA8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Как рассказал "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Газете.Ru</w:t>
      </w:r>
      <w:proofErr w:type="spellEnd"/>
      <w:r>
        <w:rPr>
          <w:rFonts w:ascii="Arial" w:hAnsi="Arial" w:cs="Arial"/>
          <w:color w:val="000000"/>
          <w:sz w:val="20"/>
          <w:szCs w:val="20"/>
        </w:rPr>
        <w:t>" председатель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 xml:space="preserve">, страны значительно продвинулись при обсуждении условий работы в рамках изменений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в</w:t>
      </w:r>
      <w:proofErr w:type="gramEnd"/>
      <w:r>
        <w:rPr>
          <w:rFonts w:ascii="Arial" w:hAnsi="Arial" w:cs="Arial"/>
          <w:color w:val="000000"/>
          <w:sz w:val="20"/>
          <w:szCs w:val="20"/>
        </w:rPr>
        <w:t>...</w:t>
      </w:r>
    </w:p>
    <w:p w:rsidR="00D82FA8" w:rsidRDefault="00D82FA8" w:rsidP="00D82FA8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5" name="Рисунок 5" descr="https://avatars.yandex.net/get-ynews-update/254104419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yandex.net/get-ynews-update/254104419-square/40x4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FA8" w:rsidRDefault="00D82FA8" w:rsidP="00D82FA8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Logistic.ru</w:t>
      </w:r>
    </w:p>
    <w:p w:rsidR="00D82FA8" w:rsidRDefault="00D82FA8" w:rsidP="00D82FA8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855406">
        <w:rPr>
          <w:rFonts w:ascii="Arial" w:hAnsi="Arial" w:cs="Arial"/>
          <w:color w:val="999999"/>
          <w:sz w:val="18"/>
          <w:szCs w:val="18"/>
        </w:rPr>
        <w:t xml:space="preserve">4.02.2016 </w:t>
      </w:r>
      <w:r>
        <w:rPr>
          <w:rFonts w:ascii="Arial" w:hAnsi="Arial" w:cs="Arial"/>
          <w:color w:val="999999"/>
          <w:sz w:val="18"/>
          <w:szCs w:val="18"/>
        </w:rPr>
        <w:t>17:48</w:t>
      </w:r>
    </w:p>
    <w:p w:rsidR="00D82FA8" w:rsidRDefault="00431DAE" w:rsidP="00D82FA8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05" w:tgtFrame="_blank" w:history="1">
        <w:r w:rsidR="00D82FA8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Российско-польские переговоры по определению квот по выдаче разрешений на автоперевозки между </w:t>
        </w:r>
        <w:proofErr w:type="spellStart"/>
        <w:r w:rsidR="00D82FA8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странами</w:t>
        </w:r>
      </w:hyperlink>
      <w:r w:rsidR="00D82FA8">
        <w:rPr>
          <w:rStyle w:val="documentlabel"/>
          <w:rFonts w:ascii="Arial" w:eastAsiaTheme="majorEastAsia" w:hAnsi="Arial" w:cs="Arial"/>
          <w:b w:val="0"/>
          <w:bCs w:val="0"/>
          <w:color w:val="999999"/>
          <w:spacing w:val="3"/>
          <w:sz w:val="17"/>
          <w:szCs w:val="17"/>
          <w:shd w:val="clear" w:color="auto" w:fill="EEEEEE"/>
        </w:rPr>
        <w:t>статья</w:t>
      </w:r>
      <w:proofErr w:type="spellEnd"/>
    </w:p>
    <w:p w:rsidR="00D82FA8" w:rsidRDefault="00D82FA8" w:rsidP="00D82FA8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...Председатель комитета по транспорту Государственной Думы и Президент Ассоциации международных автомобильных перевозчиков (АСМАП)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 заместитель...</w:t>
      </w:r>
    </w:p>
    <w:p w:rsidR="00FE0442" w:rsidRDefault="00431DAE" w:rsidP="00FE0442">
      <w:pPr>
        <w:pStyle w:val="2"/>
        <w:shd w:val="clear" w:color="auto" w:fill="FFFFFF"/>
        <w:spacing w:before="0" w:beforeAutospacing="0" w:after="345" w:afterAutospacing="0" w:line="465" w:lineRule="atLeast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106" w:history="1">
        <w:r w:rsidR="00FE0442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На делегатов XV Съезда Партии возлагается большая ответственность</w:t>
        </w:r>
      </w:hyperlink>
    </w:p>
    <w:p w:rsidR="00FE0442" w:rsidRDefault="00FE0442" w:rsidP="00FE0442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Национальная служба новостей</w:t>
      </w:r>
    </w:p>
    <w:p w:rsidR="00FE0442" w:rsidRDefault="00FE0442" w:rsidP="00FE0442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D82FA8">
        <w:rPr>
          <w:rFonts w:ascii="Arial" w:hAnsi="Arial" w:cs="Arial"/>
          <w:color w:val="999999"/>
          <w:sz w:val="18"/>
          <w:szCs w:val="18"/>
        </w:rPr>
        <w:t xml:space="preserve">4.02.2016 </w:t>
      </w:r>
      <w:r>
        <w:rPr>
          <w:rFonts w:ascii="Arial" w:hAnsi="Arial" w:cs="Arial"/>
          <w:color w:val="999999"/>
          <w:sz w:val="18"/>
          <w:szCs w:val="18"/>
        </w:rPr>
        <w:t>13:31</w:t>
      </w:r>
    </w:p>
    <w:p w:rsidR="00FE0442" w:rsidRDefault="00431DAE" w:rsidP="00FE0442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07" w:tgtFrame="_blank" w:history="1">
        <w:r w:rsidR="00FE0442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5 февраля в Москве откроется съезд «Единой России»</w:t>
        </w:r>
      </w:hyperlink>
    </w:p>
    <w:p w:rsidR="00FE0442" w:rsidRDefault="00FE0442" w:rsidP="00FE0442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...председатель координационного совета «Единой России» Ольга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Баталина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глава компании «Аэрофлот» Виталий Савельев, глава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и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...</w:t>
      </w:r>
    </w:p>
    <w:p w:rsidR="00453C0C" w:rsidRDefault="00431DAE" w:rsidP="00453C0C">
      <w:pPr>
        <w:pStyle w:val="2"/>
        <w:shd w:val="clear" w:color="auto" w:fill="FFFFFF"/>
        <w:spacing w:before="0" w:beforeAutospacing="0" w:after="345" w:afterAutospacing="0" w:line="465" w:lineRule="atLeast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108" w:history="1">
        <w:r w:rsidR="00453C0C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Госдума до марта может запретить незарегистрированным в РФ иностранным компаниям работать в сфере такси</w:t>
        </w:r>
      </w:hyperlink>
    </w:p>
    <w:p w:rsidR="00453C0C" w:rsidRDefault="00453C0C" w:rsidP="00453C0C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Агентство Москва</w:t>
      </w:r>
    </w:p>
    <w:p w:rsidR="00453C0C" w:rsidRDefault="00453C0C" w:rsidP="00453C0C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FE0442">
        <w:rPr>
          <w:rFonts w:ascii="Arial" w:hAnsi="Arial" w:cs="Arial"/>
          <w:color w:val="999999"/>
          <w:sz w:val="18"/>
          <w:szCs w:val="18"/>
        </w:rPr>
        <w:t xml:space="preserve">3.02.2016 </w:t>
      </w:r>
      <w:r>
        <w:rPr>
          <w:rFonts w:ascii="Arial" w:hAnsi="Arial" w:cs="Arial"/>
          <w:color w:val="999999"/>
          <w:sz w:val="18"/>
          <w:szCs w:val="18"/>
        </w:rPr>
        <w:t>12:27</w:t>
      </w:r>
    </w:p>
    <w:p w:rsidR="00453C0C" w:rsidRDefault="00431DAE" w:rsidP="00453C0C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09" w:tgtFrame="_blank" w:history="1">
        <w:r w:rsidR="00453C0C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Госдума до марта может запретить незарегистрированным в РФ иностранным компаниям работать в сфере такси</w:t>
        </w:r>
      </w:hyperlink>
    </w:p>
    <w:p w:rsidR="00453C0C" w:rsidRDefault="00453C0C" w:rsidP="00453C0C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 первом чтении законопроект был принят нижней палатой парламента в конце 2014 г. Авторы документа - депутаты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В.Лысаков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(оба - «Единая Россия»).</w:t>
      </w:r>
    </w:p>
    <w:p w:rsidR="00BF6454" w:rsidRDefault="00431DAE" w:rsidP="00BF6454">
      <w:pPr>
        <w:pStyle w:val="2"/>
        <w:shd w:val="clear" w:color="auto" w:fill="FFFFFF"/>
        <w:spacing w:before="0" w:beforeAutospacing="0" w:after="345" w:afterAutospacing="0" w:line="465" w:lineRule="atLeast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110" w:history="1">
        <w:r w:rsidR="00BF6454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 xml:space="preserve">Казанский кремль в 2015 году посетили более 2,1 </w:t>
        </w:r>
        <w:proofErr w:type="gramStart"/>
        <w:r w:rsidR="00BF6454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млн</w:t>
        </w:r>
        <w:proofErr w:type="gramEnd"/>
        <w:r w:rsidR="00BF6454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 xml:space="preserve"> туристов</w:t>
        </w:r>
      </w:hyperlink>
    </w:p>
    <w:p w:rsidR="00BF6454" w:rsidRDefault="00BF6454" w:rsidP="00BF6454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7" name="Рисунок 7" descr="https://avatars.yandex.net/get-ynews-update/6241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6241-square/40x40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454" w:rsidRDefault="00BF6454" w:rsidP="00BF6454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Казанские ведомости</w:t>
      </w:r>
    </w:p>
    <w:p w:rsidR="00BF6454" w:rsidRDefault="00BF6454" w:rsidP="00BF6454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453C0C">
        <w:rPr>
          <w:rFonts w:ascii="Arial" w:hAnsi="Arial" w:cs="Arial"/>
          <w:color w:val="999999"/>
          <w:sz w:val="18"/>
          <w:szCs w:val="18"/>
        </w:rPr>
        <w:t xml:space="preserve">3.02.2016 </w:t>
      </w:r>
      <w:r>
        <w:rPr>
          <w:rFonts w:ascii="Arial" w:hAnsi="Arial" w:cs="Arial"/>
          <w:color w:val="999999"/>
          <w:sz w:val="18"/>
          <w:szCs w:val="18"/>
        </w:rPr>
        <w:t>09:28</w:t>
      </w:r>
    </w:p>
    <w:p w:rsidR="00BF6454" w:rsidRDefault="00431DAE" w:rsidP="00BF6454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12" w:tgtFrame="_blank" w:history="1">
        <w:r w:rsidR="00BF6454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Малая авиация соединит столицы </w:t>
        </w:r>
        <w:proofErr w:type="spellStart"/>
        <w:r w:rsidR="00BF6454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регионов</w:t>
        </w:r>
      </w:hyperlink>
      <w:r w:rsidR="00BF6454">
        <w:rPr>
          <w:rStyle w:val="documentlabel"/>
          <w:rFonts w:ascii="Arial" w:eastAsiaTheme="majorEastAsia" w:hAnsi="Arial" w:cs="Arial"/>
          <w:b w:val="0"/>
          <w:bCs w:val="0"/>
          <w:color w:val="999999"/>
          <w:spacing w:val="3"/>
          <w:sz w:val="17"/>
          <w:szCs w:val="17"/>
          <w:shd w:val="clear" w:color="auto" w:fill="EEEEEE"/>
        </w:rPr>
        <w:t>статья</w:t>
      </w:r>
      <w:proofErr w:type="spellEnd"/>
    </w:p>
    <w:p w:rsidR="00BF6454" w:rsidRDefault="00BF6454" w:rsidP="00BF6454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...министр транспорта РФ Максим Соколов, помощник Президента РФ Игорь Левитин, председатель Комитета Госдумы РФ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, а также...</w:t>
      </w:r>
    </w:p>
    <w:p w:rsidR="001C26BF" w:rsidRDefault="00431DAE" w:rsidP="001C26BF">
      <w:pPr>
        <w:pStyle w:val="1"/>
        <w:shd w:val="clear" w:color="auto" w:fill="FFFFFF"/>
        <w:spacing w:before="0" w:after="300" w:line="465" w:lineRule="atLeast"/>
        <w:rPr>
          <w:rFonts w:ascii="Arial" w:hAnsi="Arial" w:cs="Arial"/>
          <w:b w:val="0"/>
          <w:bCs w:val="0"/>
          <w:color w:val="000000"/>
          <w:sz w:val="35"/>
          <w:szCs w:val="35"/>
        </w:rPr>
      </w:pPr>
      <w:hyperlink r:id="rId113" w:history="1">
        <w:r w:rsidR="001C26BF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Россия и Турция возобновляют автосообщение</w:t>
        </w:r>
      </w:hyperlink>
    </w:p>
    <w:p w:rsidR="001C26BF" w:rsidRDefault="001C26BF" w:rsidP="001C26BF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Собеседник</w:t>
      </w:r>
    </w:p>
    <w:p w:rsidR="001C26BF" w:rsidRDefault="001C26BF" w:rsidP="001C26BF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3" name="Рисунок 3" descr="https://avatars.yandex.net/get-ynews-update/2514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2514-square/40x40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6BF" w:rsidRDefault="0012472A" w:rsidP="001C26BF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BF6454">
        <w:rPr>
          <w:rFonts w:ascii="Arial" w:hAnsi="Arial" w:cs="Arial"/>
          <w:color w:val="999999"/>
          <w:sz w:val="18"/>
          <w:szCs w:val="18"/>
        </w:rPr>
        <w:t xml:space="preserve">2.02.2016 </w:t>
      </w:r>
      <w:r w:rsidR="001C26BF">
        <w:rPr>
          <w:rFonts w:ascii="Arial" w:hAnsi="Arial" w:cs="Arial"/>
          <w:color w:val="999999"/>
          <w:sz w:val="18"/>
          <w:szCs w:val="18"/>
        </w:rPr>
        <w:t>11:17</w:t>
      </w:r>
    </w:p>
    <w:p w:rsidR="001C26BF" w:rsidRDefault="00431DAE" w:rsidP="001C26BF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15" w:tgtFrame="_blank" w:history="1">
        <w:r w:rsidR="001C26BF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Турция планирует открыть свои дороги для российских грузов</w:t>
        </w:r>
      </w:hyperlink>
    </w:p>
    <w:p w:rsidR="001C26BF" w:rsidRDefault="001C26BF" w:rsidP="001C26BF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«Долю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разрешений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которую должна отдать Россия турецкой стороне должны были передать в посольство в понедельник», – сообщил председатель комитета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1C26BF" w:rsidRDefault="001C26BF" w:rsidP="001C26BF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Вестник Кавказа</w:t>
      </w:r>
    </w:p>
    <w:p w:rsidR="001C26BF" w:rsidRDefault="001C26BF" w:rsidP="001C26BF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2" name="Рисунок 2" descr="https://avatars.yandex.net/get-ynews-update/10742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yandex.net/get-ynews-update/10742-square/40x40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6BF" w:rsidRDefault="00BF6454" w:rsidP="001C26BF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453C0C">
        <w:rPr>
          <w:rFonts w:ascii="Arial" w:hAnsi="Arial" w:cs="Arial"/>
          <w:color w:val="999999"/>
          <w:sz w:val="18"/>
          <w:szCs w:val="18"/>
        </w:rPr>
        <w:t xml:space="preserve">2.02.2016 </w:t>
      </w:r>
      <w:r w:rsidR="001C26BF">
        <w:rPr>
          <w:rFonts w:ascii="Arial" w:hAnsi="Arial" w:cs="Arial"/>
          <w:color w:val="999999"/>
          <w:sz w:val="18"/>
          <w:szCs w:val="18"/>
        </w:rPr>
        <w:t>11:12</w:t>
      </w:r>
    </w:p>
    <w:p w:rsidR="001C26BF" w:rsidRDefault="00431DAE" w:rsidP="001C26BF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17" w:tgtFrame="_blank" w:history="1">
        <w:r w:rsidR="001C26BF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Россия и Турция договорились возобновить грузоперевозки - Госдума</w:t>
        </w:r>
      </w:hyperlink>
    </w:p>
    <w:p w:rsidR="001C26BF" w:rsidRDefault="001C26BF" w:rsidP="001C26BF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...и Турция договорились возобновить грузовое автосообщение между странами в ближайшее время, об этом сообщил председатель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1C26BF" w:rsidRDefault="001C26BF" w:rsidP="001C26BF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The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Moscow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Post</w:t>
      </w:r>
      <w:proofErr w:type="spellEnd"/>
    </w:p>
    <w:p w:rsidR="001C26BF" w:rsidRDefault="00BF6454" w:rsidP="001C26BF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453C0C">
        <w:rPr>
          <w:rFonts w:ascii="Arial" w:hAnsi="Arial" w:cs="Arial"/>
          <w:color w:val="999999"/>
          <w:sz w:val="18"/>
          <w:szCs w:val="18"/>
        </w:rPr>
        <w:t xml:space="preserve">2.02.2016 </w:t>
      </w:r>
      <w:r w:rsidR="001C26BF">
        <w:rPr>
          <w:rFonts w:ascii="Arial" w:hAnsi="Arial" w:cs="Arial"/>
          <w:color w:val="999999"/>
          <w:sz w:val="18"/>
          <w:szCs w:val="18"/>
        </w:rPr>
        <w:t>10:36</w:t>
      </w:r>
    </w:p>
    <w:p w:rsidR="001C26BF" w:rsidRDefault="00431DAE" w:rsidP="001C26BF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18" w:tgtFrame="_blank" w:history="1">
        <w:r w:rsidR="001C26BF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Россия и Турция возобновляют автосообщение</w:t>
        </w:r>
      </w:hyperlink>
    </w:p>
    <w:p w:rsidR="001C26BF" w:rsidRPr="007378C4" w:rsidRDefault="001C26BF" w:rsidP="001C26BF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...будет возобновлено в ближайшее время, сообщает корреспондент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Moscow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Post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со ссылкой на председателя комитета Государственной Думы РФ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ЕвгенияМосквичева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:rsidR="007378C4" w:rsidRPr="007378C4" w:rsidRDefault="007378C4" w:rsidP="001C26BF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lastRenderedPageBreak/>
        <w:t>В МВД по Республике Татарстан подвели итоги работы в 2015 году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Представительство Президента РФ в ПФО</w:t>
      </w:r>
      <w:r w:rsidRPr="00066109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2.02.2016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17:37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Татарстан активно участвует в реализации программы развития региональных авиаперевозок в Приволжском федеральном округе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...председателя комитета Государственной Думы РФ по транспорту Евгения Москвичева, Министра транспорта РФ Максима Соколова...</w:t>
      </w:r>
    </w:p>
    <w:p w:rsidR="001C26BF" w:rsidRDefault="001C26BF" w:rsidP="001C26BF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Газета.Ru</w:t>
      </w:r>
      <w:proofErr w:type="spellEnd"/>
    </w:p>
    <w:p w:rsidR="001C26BF" w:rsidRDefault="001C26BF" w:rsidP="001C26BF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1" name="Рисунок 1" descr="https://avatars.yandex.net/get-ynews-update/1040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yandex.net/get-ynews-update/1040-square/40x40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6BF" w:rsidRDefault="00BF6454" w:rsidP="001C26BF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453C0C">
        <w:rPr>
          <w:rFonts w:ascii="Arial" w:hAnsi="Arial" w:cs="Arial"/>
          <w:color w:val="999999"/>
          <w:sz w:val="18"/>
          <w:szCs w:val="18"/>
        </w:rPr>
        <w:t xml:space="preserve">2.02.2016 </w:t>
      </w:r>
      <w:r w:rsidR="001C26BF">
        <w:rPr>
          <w:rFonts w:ascii="Arial" w:hAnsi="Arial" w:cs="Arial"/>
          <w:color w:val="999999"/>
          <w:sz w:val="18"/>
          <w:szCs w:val="18"/>
        </w:rPr>
        <w:t>10:28</w:t>
      </w:r>
    </w:p>
    <w:p w:rsidR="001C26BF" w:rsidRDefault="00431DAE" w:rsidP="001C26BF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19" w:tgtFrame="_blank" w:history="1">
        <w:r w:rsidR="001C26BF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Турция готова возобновить грузовое автосообщение с Россией</w:t>
        </w:r>
      </w:hyperlink>
    </w:p>
    <w:p w:rsidR="001C26BF" w:rsidRDefault="001C26BF" w:rsidP="001C26BF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"Пока разрешения на международные грузоперевозки действительно не переданы, - рассказал председатель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5E7216" w:rsidRDefault="00431DAE" w:rsidP="005E7216">
      <w:pPr>
        <w:pStyle w:val="1"/>
        <w:shd w:val="clear" w:color="auto" w:fill="FFFFFF"/>
        <w:spacing w:before="0" w:after="300" w:line="465" w:lineRule="atLeast"/>
        <w:rPr>
          <w:rFonts w:ascii="Arial" w:hAnsi="Arial" w:cs="Arial"/>
          <w:b w:val="0"/>
          <w:bCs w:val="0"/>
          <w:color w:val="000000"/>
          <w:sz w:val="35"/>
          <w:szCs w:val="35"/>
        </w:rPr>
      </w:pPr>
      <w:hyperlink r:id="rId120" w:history="1">
        <w:r w:rsidR="005E7216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 xml:space="preserve">Без </w:t>
        </w:r>
        <w:proofErr w:type="spellStart"/>
        <w:r w:rsidR="005E7216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дозвола</w:t>
        </w:r>
        <w:proofErr w:type="spellEnd"/>
        <w:r w:rsidR="005E7216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. Почему остановились грузоперевозки между РФ и Польшей</w:t>
        </w:r>
      </w:hyperlink>
    </w:p>
    <w:p w:rsidR="005E7216" w:rsidRDefault="005E7216" w:rsidP="005E7216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Радио Голос Балтии</w:t>
      </w:r>
    </w:p>
    <w:p w:rsidR="005E7216" w:rsidRDefault="005E7216" w:rsidP="005E7216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6" name="Рисунок 6" descr="https://avatars.yandex.net/get-ynews-update/254128883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yandex.net/get-ynews-update/254128883-square/40x40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216" w:rsidRDefault="005E7216" w:rsidP="005E7216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вчера в 13:27</w:t>
      </w:r>
    </w:p>
    <w:p w:rsidR="005E7216" w:rsidRDefault="00431DAE" w:rsidP="005E7216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22" w:tgtFrame="_blank" w:history="1">
        <w:r w:rsidR="005E7216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В Польше и Турции прекращен транзит российских грузовиков</w:t>
        </w:r>
      </w:hyperlink>
    </w:p>
    <w:p w:rsidR="005E7216" w:rsidRDefault="005E7216" w:rsidP="005E7216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Тем временем председатель Ассоциации международных автомобильных перевозчиков (АСМАП)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сообщил собкору из Калининграда...</w:t>
      </w:r>
    </w:p>
    <w:p w:rsidR="005E7216" w:rsidRDefault="005E7216" w:rsidP="005E7216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Южное Аграрное Агентство</w:t>
      </w:r>
    </w:p>
    <w:p w:rsidR="005E7216" w:rsidRDefault="005E7216" w:rsidP="005E7216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вчера в 08:41</w:t>
      </w:r>
    </w:p>
    <w:p w:rsidR="005E7216" w:rsidRDefault="00431DAE" w:rsidP="005E7216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23" w:tgtFrame="_blank" w:history="1">
        <w:r w:rsidR="005E7216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Польша провоцирует прекращение грузоперевозок с Россией</w:t>
        </w:r>
      </w:hyperlink>
    </w:p>
    <w:p w:rsidR="005E7216" w:rsidRDefault="005E7216" w:rsidP="005E7216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свою очередь, глава ассоциации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считает, что при неблагоприятном исходе именно с этими странами прекратится сообщение в первую очередь.</w:t>
      </w:r>
    </w:p>
    <w:p w:rsidR="005E7216" w:rsidRDefault="005E7216" w:rsidP="005E7216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РБК</w:t>
      </w:r>
    </w:p>
    <w:p w:rsidR="005E7216" w:rsidRDefault="005E7216" w:rsidP="005E7216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4" name="Рисунок 4" descr="https://avatars.yandex.net/get-ynews-update/1027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vatars.yandex.net/get-ynews-update/1027-square/40x40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216" w:rsidRDefault="005E7216" w:rsidP="005E7216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вчера в 00:00</w:t>
      </w:r>
    </w:p>
    <w:p w:rsidR="005E7216" w:rsidRDefault="00431DAE" w:rsidP="005E7216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24" w:tgtFrame="_blank" w:history="1">
        <w:r w:rsidR="005E7216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Между Россией и Польшей прекратилось движение грузовиков</w:t>
        </w:r>
      </w:hyperlink>
    </w:p>
    <w:p w:rsidR="005E7216" w:rsidRDefault="005E7216" w:rsidP="005E7216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color w:val="000000"/>
        </w:rPr>
      </w:pPr>
      <w:r>
        <w:rPr>
          <w:rStyle w:val="doclabel"/>
          <w:rFonts w:ascii="Arial" w:hAnsi="Arial" w:cs="Arial"/>
          <w:b w:val="0"/>
          <w:bCs w:val="0"/>
          <w:color w:val="999999"/>
          <w:sz w:val="17"/>
          <w:szCs w:val="17"/>
          <w:shd w:val="clear" w:color="auto" w:fill="EEEEEE"/>
        </w:rPr>
        <w:t>статья</w:t>
      </w:r>
    </w:p>
    <w:p w:rsidR="005E7216" w:rsidRDefault="005E7216" w:rsidP="005E7216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По словам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Евгения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Москвичева</w:t>
      </w:r>
      <w:r>
        <w:rPr>
          <w:rFonts w:ascii="Arial" w:hAnsi="Arial" w:cs="Arial"/>
          <w:color w:val="000000"/>
          <w:sz w:val="20"/>
          <w:szCs w:val="20"/>
        </w:rPr>
        <w:t>, главы Ассоциации международных автомобильных перевозчиков (АСМАП)...</w:t>
      </w:r>
    </w:p>
    <w:p w:rsidR="001C26BF" w:rsidRPr="001C26BF" w:rsidRDefault="001C26BF" w:rsidP="009F060B">
      <w:pPr>
        <w:pStyle w:val="2"/>
        <w:jc w:val="center"/>
        <w:rPr>
          <w:sz w:val="32"/>
          <w:szCs w:val="32"/>
        </w:rPr>
      </w:pPr>
    </w:p>
    <w:p w:rsidR="00EB15BF" w:rsidRPr="00EB15BF" w:rsidRDefault="00EB15BF" w:rsidP="00EB15BF">
      <w:pPr>
        <w:pStyle w:val="2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Радио Голос Балтии</w:t>
      </w:r>
    </w:p>
    <w:p w:rsidR="00EB15BF" w:rsidRPr="00EB15BF" w:rsidRDefault="00EB15BF" w:rsidP="00EB15BF">
      <w:pPr>
        <w:pStyle w:val="2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13:27</w:t>
      </w:r>
      <w:proofErr w:type="gramStart"/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В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Польше и Турции прекращен транзит российских грузовиков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Тем временем председатель Ассоциации международных автомобильных перевозчиков (АСМАП) Евгений Москвичев сообщил собкору из Калининграда...</w:t>
      </w:r>
    </w:p>
    <w:p w:rsidR="00EB15BF" w:rsidRPr="00EB15BF" w:rsidRDefault="00EB15BF" w:rsidP="00EB15BF">
      <w:pPr>
        <w:pStyle w:val="2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AutoChel.ru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10:32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Автомобильные грузоперевозки между Россией и Европой заблокированы на неопределенный срок</w:t>
      </w:r>
      <w:proofErr w:type="gramStart"/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П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о данным главы Ассоциации международных автомобильных перевозчиков (АСМАП) Евгения Москвичева, которого цитирует Аutonews.ru..</w:t>
      </w:r>
    </w:p>
    <w:p w:rsidR="00EB15BF" w:rsidRPr="00EB15BF" w:rsidRDefault="00EB15BF" w:rsidP="00EB15BF">
      <w:pPr>
        <w:pStyle w:val="2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РБК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00:00</w:t>
      </w:r>
      <w:proofErr w:type="gramStart"/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М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ежду Россией и Польшей прекратилось движение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грузовиковстатья</w:t>
      </w:r>
      <w:proofErr w:type="spellEnd"/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По словам Евгения Москвичева, главы Ассоциации международных автомобильных перевозчиков (АСМАП)...</w:t>
      </w:r>
    </w:p>
    <w:p w:rsidR="00981559" w:rsidRDefault="00981559" w:rsidP="00981559">
      <w:pPr>
        <w:pStyle w:val="2"/>
        <w:ind w:left="708" w:firstLine="708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Информация с сайта</w:t>
      </w:r>
      <w:r w:rsidRPr="00981559">
        <w:rPr>
          <w:sz w:val="24"/>
          <w:szCs w:val="24"/>
        </w:rPr>
        <w:t xml:space="preserve"> </w:t>
      </w:r>
      <w:r>
        <w:rPr>
          <w:sz w:val="24"/>
          <w:szCs w:val="24"/>
        </w:rPr>
        <w:t>в Государственной Думе</w:t>
      </w:r>
    </w:p>
    <w:p w:rsidR="000D54F3" w:rsidRDefault="000D54F3" w:rsidP="00981559">
      <w:pPr>
        <w:pStyle w:val="2"/>
        <w:ind w:left="708" w:firstLine="708"/>
        <w:jc w:val="center"/>
        <w:rPr>
          <w:sz w:val="24"/>
          <w:szCs w:val="24"/>
        </w:rPr>
      </w:pPr>
    </w:p>
    <w:p w:rsidR="000D54F3" w:rsidRPr="00C72C5B" w:rsidRDefault="000D54F3" w:rsidP="000D54F3">
      <w:pPr>
        <w:pStyle w:val="2"/>
        <w:ind w:left="708" w:firstLine="708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Информация с сайта</w:t>
      </w:r>
      <w:r w:rsidRPr="00981559">
        <w:rPr>
          <w:sz w:val="24"/>
          <w:szCs w:val="24"/>
        </w:rPr>
        <w:t xml:space="preserve"> </w:t>
      </w:r>
      <w:r>
        <w:rPr>
          <w:sz w:val="24"/>
          <w:szCs w:val="24"/>
        </w:rPr>
        <w:t>в ВИДЕО-ДУМА в Государственной Думе</w:t>
      </w:r>
      <w:proofErr w:type="gramEnd"/>
    </w:p>
    <w:p w:rsidR="000D54F3" w:rsidRPr="00C72C5B" w:rsidRDefault="000D54F3" w:rsidP="00981559">
      <w:pPr>
        <w:pStyle w:val="2"/>
        <w:ind w:left="708" w:firstLine="708"/>
        <w:jc w:val="center"/>
        <w:rPr>
          <w:sz w:val="24"/>
          <w:szCs w:val="24"/>
        </w:rPr>
      </w:pPr>
    </w:p>
    <w:p w:rsidR="000D54F3" w:rsidRPr="000D54F3" w:rsidRDefault="000D54F3" w:rsidP="000D54F3">
      <w:pPr>
        <w:shd w:val="clear" w:color="auto" w:fill="FFFFFF"/>
        <w:spacing w:line="312" w:lineRule="atLeast"/>
        <w:rPr>
          <w:rFonts w:ascii="Verdana" w:hAnsi="Verdana"/>
          <w:color w:val="073763"/>
        </w:rPr>
      </w:pPr>
      <w:r>
        <w:rPr>
          <w:rFonts w:ascii="Verdana" w:hAnsi="Verdana"/>
          <w:b/>
          <w:bCs/>
          <w:color w:val="073763"/>
        </w:rPr>
        <w:t>06.02.2016 Россия 24</w:t>
      </w:r>
      <w:r>
        <w:rPr>
          <w:rFonts w:ascii="Verdana" w:hAnsi="Verdana"/>
          <w:color w:val="073763"/>
        </w:rPr>
        <w:t xml:space="preserve"> </w:t>
      </w:r>
      <w:r>
        <w:rPr>
          <w:rFonts w:ascii="Verdana" w:hAnsi="Verdana"/>
          <w:b/>
          <w:bCs/>
          <w:color w:val="073763"/>
        </w:rPr>
        <w:t>Программа "Транспорт"</w:t>
      </w:r>
      <w:r>
        <w:rPr>
          <w:rFonts w:ascii="Verdana" w:hAnsi="Verdana"/>
          <w:b/>
          <w:bCs/>
          <w:color w:val="073763"/>
        </w:rPr>
        <w:br/>
      </w:r>
      <w:r>
        <w:rPr>
          <w:rFonts w:ascii="Verdana" w:hAnsi="Verdana"/>
          <w:color w:val="073763"/>
        </w:rPr>
        <w:t>«</w:t>
      </w:r>
      <w:r>
        <w:rPr>
          <w:rFonts w:ascii="Verdana" w:hAnsi="Verdana"/>
          <w:b/>
          <w:bCs/>
          <w:color w:val="073763"/>
        </w:rPr>
        <w:t>Сюжет с ЕС про автоперевозки через Польшу</w:t>
      </w:r>
    </w:p>
    <w:p w:rsidR="000D54F3" w:rsidRDefault="00431DAE" w:rsidP="000D54F3">
      <w:pPr>
        <w:shd w:val="clear" w:color="auto" w:fill="FFFFFF"/>
        <w:spacing w:line="312" w:lineRule="atLeast"/>
        <w:rPr>
          <w:rFonts w:ascii="Calibri" w:hAnsi="Calibri" w:cs="Times New Roman"/>
          <w:color w:val="000000"/>
          <w:sz w:val="24"/>
          <w:szCs w:val="24"/>
        </w:rPr>
      </w:pPr>
      <w:hyperlink r:id="rId125" w:tgtFrame="_blank" w:history="1">
        <w:r w:rsidR="000D54F3">
          <w:rPr>
            <w:rStyle w:val="a3"/>
            <w:rFonts w:ascii="Verdana" w:hAnsi="Verdana"/>
            <w:color w:val="0077CC"/>
            <w:sz w:val="18"/>
            <w:szCs w:val="18"/>
          </w:rPr>
          <w:t>http://www.video-duma.ru/watch/?id=306270</w:t>
        </w:r>
      </w:hyperlink>
    </w:p>
    <w:p w:rsidR="00297874" w:rsidRDefault="00297874" w:rsidP="003F601D">
      <w:pPr>
        <w:pStyle w:val="2"/>
        <w:jc w:val="center"/>
        <w:rPr>
          <w:sz w:val="32"/>
          <w:szCs w:val="32"/>
        </w:rPr>
      </w:pPr>
    </w:p>
    <w:p w:rsidR="00490FB3" w:rsidRPr="00993F5F" w:rsidRDefault="00B14EBE" w:rsidP="003F601D">
      <w:pPr>
        <w:pStyle w:val="2"/>
        <w:jc w:val="center"/>
        <w:rPr>
          <w:sz w:val="24"/>
          <w:szCs w:val="24"/>
        </w:rPr>
      </w:pPr>
      <w:r w:rsidRPr="00B14EBE">
        <w:rPr>
          <w:sz w:val="24"/>
          <w:szCs w:val="24"/>
        </w:rPr>
        <w:t>Информация с сайта законодательного собрания Ростовской области</w:t>
      </w:r>
    </w:p>
    <w:p w:rsidR="00AC771A" w:rsidRDefault="00AC771A" w:rsidP="003F601D">
      <w:pPr>
        <w:pStyle w:val="2"/>
        <w:jc w:val="center"/>
        <w:rPr>
          <w:sz w:val="24"/>
          <w:szCs w:val="24"/>
        </w:rPr>
      </w:pPr>
    </w:p>
    <w:p w:rsidR="005E7D9B" w:rsidRPr="006541C2" w:rsidRDefault="009879A6" w:rsidP="009879A6">
      <w:pPr>
        <w:pStyle w:val="2"/>
        <w:ind w:left="708" w:firstLine="708"/>
        <w:rPr>
          <w:sz w:val="24"/>
          <w:szCs w:val="24"/>
        </w:rPr>
      </w:pPr>
      <w:r>
        <w:rPr>
          <w:sz w:val="24"/>
          <w:szCs w:val="24"/>
        </w:rPr>
        <w:t xml:space="preserve">Информация с сайта фракции </w:t>
      </w:r>
      <w:r w:rsidRPr="00A40D7C">
        <w:rPr>
          <w:sz w:val="24"/>
          <w:szCs w:val="24"/>
        </w:rPr>
        <w:t>Един</w:t>
      </w:r>
      <w:r>
        <w:rPr>
          <w:sz w:val="24"/>
          <w:szCs w:val="24"/>
        </w:rPr>
        <w:t>ая Россия в Государственной Думе</w:t>
      </w:r>
    </w:p>
    <w:p w:rsidR="00FC516A" w:rsidRDefault="00FC516A" w:rsidP="00FC516A">
      <w:r>
        <w:t>26.02.2016 10:26</w:t>
      </w:r>
    </w:p>
    <w:p w:rsidR="00FC516A" w:rsidRDefault="00431DAE" w:rsidP="00FC516A">
      <w:pPr>
        <w:pStyle w:val="4"/>
        <w:shd w:val="clear" w:color="auto" w:fill="FFFFFF"/>
        <w:spacing w:before="0"/>
        <w:textAlignment w:val="baseline"/>
        <w:rPr>
          <w:rFonts w:ascii="inherit" w:hAnsi="inherit"/>
          <w:color w:val="555555"/>
        </w:rPr>
      </w:pPr>
      <w:hyperlink r:id="rId126" w:history="1">
        <w:r w:rsidR="00FC516A">
          <w:rPr>
            <w:rStyle w:val="a3"/>
            <w:rFonts w:ascii="inherit" w:hAnsi="inherit"/>
            <w:color w:val="161616"/>
            <w:bdr w:val="none" w:sz="0" w:space="0" w:color="auto" w:frame="1"/>
          </w:rPr>
          <w:t>Комитет Госдумы одобрил законопроект о развитии малой авиации</w:t>
        </w:r>
      </w:hyperlink>
    </w:p>
    <w:p w:rsidR="00FC516A" w:rsidRDefault="00FC516A" w:rsidP="00FC516A">
      <w:pPr>
        <w:shd w:val="clear" w:color="auto" w:fill="FFFFFF"/>
        <w:spacing w:line="225" w:lineRule="atLeast"/>
        <w:textAlignment w:val="baseline"/>
        <w:rPr>
          <w:rFonts w:ascii="inherit" w:hAnsi="inherit"/>
          <w:color w:val="555555"/>
          <w:sz w:val="18"/>
          <w:szCs w:val="18"/>
        </w:rPr>
      </w:pPr>
      <w:r>
        <w:rPr>
          <w:rFonts w:ascii="inherit" w:hAnsi="inherit"/>
          <w:color w:val="555555"/>
          <w:sz w:val="18"/>
          <w:szCs w:val="18"/>
        </w:rPr>
        <w:t>На очередном заседании комитета Госдумы по федеративному устройству и вопросам местного самоуправления депутаты рассмотрели вопрос о передаче органам государственной власти субъектов Российской Федерации полномочий по содержанию, развитию и организации эксплуатации посадочных площадок гражданской авиации.</w:t>
      </w:r>
    </w:p>
    <w:p w:rsidR="00FC516A" w:rsidRPr="00FC516A" w:rsidRDefault="00FC516A" w:rsidP="00FC516A">
      <w:pPr>
        <w:pStyle w:val="2"/>
        <w:ind w:left="708"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Информация с сайта фракции </w:t>
      </w:r>
      <w:r w:rsidRPr="00A40D7C">
        <w:rPr>
          <w:sz w:val="24"/>
          <w:szCs w:val="24"/>
        </w:rPr>
        <w:t>Един</w:t>
      </w:r>
      <w:r>
        <w:rPr>
          <w:sz w:val="24"/>
          <w:szCs w:val="24"/>
        </w:rPr>
        <w:t xml:space="preserve">ая Россия в Ростовской области </w:t>
      </w:r>
    </w:p>
    <w:p w:rsidR="00805127" w:rsidRDefault="00431DAE" w:rsidP="00805127">
      <w:pPr>
        <w:pStyle w:val="2"/>
        <w:shd w:val="clear" w:color="auto" w:fill="FFFFFF"/>
        <w:spacing w:before="0" w:beforeAutospacing="0" w:after="345" w:afterAutospacing="0" w:line="465" w:lineRule="atLeast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127" w:history="1">
        <w:r w:rsidR="00805127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Делегация КЧР участвует в XV Съезде «Единой России»</w:t>
        </w:r>
      </w:hyperlink>
    </w:p>
    <w:p w:rsidR="00805127" w:rsidRDefault="00805127" w:rsidP="00805127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16" name="Рисунок 16" descr="https://avatars.yandex.net/get-ynews-update/1250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rs.yandex.net/get-ynews-update/1250-square/40x40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127" w:rsidRDefault="00805127" w:rsidP="00805127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Ростовское отделение партии "Единая Россия"</w:t>
      </w:r>
    </w:p>
    <w:p w:rsidR="00805127" w:rsidRDefault="00805127" w:rsidP="00805127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05 февраля в 16:36</w:t>
      </w:r>
    </w:p>
    <w:p w:rsidR="00805127" w:rsidRDefault="00431DAE" w:rsidP="00805127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28" w:tgtFrame="_blank" w:history="1">
        <w:r w:rsidR="00805127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Инициативы </w:t>
        </w:r>
        <w:proofErr w:type="gramStart"/>
        <w:r w:rsidR="00805127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донских</w:t>
        </w:r>
        <w:proofErr w:type="gramEnd"/>
        <w:r w:rsidR="00805127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 единороссов поддержаны на XV Съезде</w:t>
        </w:r>
      </w:hyperlink>
    </w:p>
    <w:p w:rsidR="00805127" w:rsidRDefault="00805127" w:rsidP="00805127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Модератор дискуссии, председатель комитета Государственной Думы по транспорту, депутат Государственной Думы от Ростовской области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согласился...</w:t>
      </w:r>
    </w:p>
    <w:p w:rsidR="008C505A" w:rsidRDefault="008C505A" w:rsidP="008C505A">
      <w:pPr>
        <w:pStyle w:val="2"/>
        <w:ind w:left="708"/>
        <w:rPr>
          <w:sz w:val="24"/>
          <w:szCs w:val="24"/>
        </w:rPr>
      </w:pPr>
      <w:r w:rsidRPr="00D1363A">
        <w:rPr>
          <w:sz w:val="24"/>
          <w:szCs w:val="24"/>
        </w:rPr>
        <w:t>Информация с сайта п</w:t>
      </w:r>
      <w:r>
        <w:rPr>
          <w:sz w:val="24"/>
          <w:szCs w:val="24"/>
        </w:rPr>
        <w:t xml:space="preserve">артии Единая Россия в Свердловской  </w:t>
      </w:r>
      <w:r w:rsidRPr="00D1363A">
        <w:rPr>
          <w:sz w:val="24"/>
          <w:szCs w:val="24"/>
        </w:rPr>
        <w:t xml:space="preserve"> области</w:t>
      </w:r>
    </w:p>
    <w:p w:rsidR="008C505A" w:rsidRPr="008C505A" w:rsidRDefault="008C505A" w:rsidP="008C505A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505A" w:rsidRDefault="008C505A" w:rsidP="008C505A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Свердловское отделение партии Единая Россия</w:t>
      </w:r>
    </w:p>
    <w:p w:rsidR="008C505A" w:rsidRDefault="008C505A" w:rsidP="008C505A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06 февраля в 08:24</w:t>
      </w:r>
    </w:p>
    <w:p w:rsidR="008C505A" w:rsidRDefault="00431DAE" w:rsidP="008C505A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29" w:tgtFrame="_blank" w:history="1">
        <w:r w:rsidR="008C505A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Анатолий Сухов обратился к главе Минтранса РФ с просьбой о </w:t>
        </w:r>
        <w:proofErr w:type="spellStart"/>
        <w:r w:rsidR="008C505A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софинансировании</w:t>
        </w:r>
        <w:proofErr w:type="spellEnd"/>
        <w:r w:rsidR="008C505A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 строительства </w:t>
        </w:r>
        <w:proofErr w:type="spellStart"/>
        <w:r w:rsidR="008C505A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ЕКАДа</w:t>
        </w:r>
        <w:proofErr w:type="spellEnd"/>
      </w:hyperlink>
    </w:p>
    <w:p w:rsidR="008C505A" w:rsidRDefault="008C505A" w:rsidP="008C505A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Модераторами дискуссии выступили министр транспорта РФ Максим Соколов, председатель комитета Государственной 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, депутат Госдумы...</w:t>
      </w:r>
    </w:p>
    <w:p w:rsidR="007A6B2C" w:rsidRPr="001C3F6C" w:rsidRDefault="007A6B2C" w:rsidP="009879A6">
      <w:pPr>
        <w:pStyle w:val="2"/>
        <w:ind w:left="708" w:firstLine="708"/>
        <w:rPr>
          <w:sz w:val="24"/>
          <w:szCs w:val="24"/>
        </w:rPr>
      </w:pPr>
    </w:p>
    <w:p w:rsidR="00BE66E1" w:rsidRDefault="00857740" w:rsidP="00F13C21">
      <w:pPr>
        <w:pStyle w:val="2"/>
        <w:ind w:left="708"/>
        <w:rPr>
          <w:sz w:val="24"/>
          <w:szCs w:val="24"/>
        </w:rPr>
      </w:pPr>
      <w:r w:rsidRPr="00D1363A">
        <w:rPr>
          <w:sz w:val="24"/>
          <w:szCs w:val="24"/>
        </w:rPr>
        <w:t>Информация с сайта партии Единая Россия в Ростовской области</w:t>
      </w:r>
    </w:p>
    <w:p w:rsidR="00AC771A" w:rsidRPr="001D4C89" w:rsidRDefault="00AC771A" w:rsidP="00634F2F">
      <w:pPr>
        <w:shd w:val="clear" w:color="auto" w:fill="FFFFFF"/>
        <w:spacing w:line="300" w:lineRule="atLeast"/>
        <w:rPr>
          <w:rFonts w:ascii="Georgia" w:hAnsi="Georgia"/>
          <w:color w:val="545454"/>
          <w:sz w:val="21"/>
          <w:szCs w:val="21"/>
        </w:rPr>
      </w:pPr>
    </w:p>
    <w:p w:rsidR="005A1142" w:rsidRPr="00D80AA4" w:rsidRDefault="00152C8E" w:rsidP="00A40D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Информация с сайта партии </w:t>
      </w:r>
      <w:r w:rsidR="00A40D7C" w:rsidRPr="00A40D7C">
        <w:rPr>
          <w:rFonts w:ascii="Times New Roman" w:hAnsi="Times New Roman" w:cs="Times New Roman"/>
          <w:b/>
          <w:sz w:val="24"/>
          <w:szCs w:val="24"/>
        </w:rPr>
        <w:t>Един</w:t>
      </w:r>
      <w:r w:rsidR="00857740">
        <w:rPr>
          <w:rFonts w:ascii="Times New Roman" w:hAnsi="Times New Roman" w:cs="Times New Roman"/>
          <w:b/>
          <w:sz w:val="24"/>
          <w:szCs w:val="24"/>
        </w:rPr>
        <w:t>ая Россия</w:t>
      </w:r>
    </w:p>
    <w:p w:rsidR="00713284" w:rsidRPr="00140FC4" w:rsidRDefault="00713284" w:rsidP="00713284">
      <w:pPr>
        <w:shd w:val="clear" w:color="auto" w:fill="FFFFFF"/>
        <w:spacing w:after="0" w:line="270" w:lineRule="atLeast"/>
        <w:ind w:left="360"/>
        <w:rPr>
          <w:rFonts w:ascii="Georgia" w:hAnsi="Georgia"/>
          <w:i/>
          <w:iCs/>
          <w:color w:val="4D6B8D"/>
          <w:sz w:val="18"/>
          <w:szCs w:val="18"/>
        </w:rPr>
      </w:pPr>
    </w:p>
    <w:p w:rsidR="00713284" w:rsidRDefault="00431DAE" w:rsidP="00713284">
      <w:pPr>
        <w:pStyle w:val="2"/>
        <w:shd w:val="clear" w:color="auto" w:fill="FFFFFF"/>
        <w:spacing w:before="0" w:beforeAutospacing="0" w:after="345" w:afterAutospacing="0" w:line="465" w:lineRule="atLeast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130" w:history="1">
        <w:r w:rsidR="00713284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«Единая Россия» утвердила регламент проведения праймериз</w:t>
        </w:r>
      </w:hyperlink>
    </w:p>
    <w:p w:rsidR="00713284" w:rsidRDefault="00713284" w:rsidP="00713284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18" name="Рисунок 18" descr="https://avatars.yandex.net/get-ynews-update/1250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yandex.net/get-ynews-update/1250-square/40x40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284" w:rsidRDefault="00713284" w:rsidP="00713284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Официальный сайт партии Единая Россия</w:t>
      </w:r>
    </w:p>
    <w:p w:rsidR="00713284" w:rsidRDefault="00713284" w:rsidP="00713284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вчера в 16:55</w:t>
      </w:r>
    </w:p>
    <w:p w:rsidR="00713284" w:rsidRDefault="00431DAE" w:rsidP="00713284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31" w:tgtFrame="_blank" w:history="1">
        <w:r w:rsidR="00713284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Федеральный организационный комитет по проведению предварительного голосования</w:t>
        </w:r>
      </w:hyperlink>
    </w:p>
    <w:p w:rsidR="00713284" w:rsidRDefault="00713284" w:rsidP="00713284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вопросам местного самоуправления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МОСКВИЧЁВ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Сергеевич - Председатель Комитета Государственной Думы Федерального Собрания Российской Федерации по транспорту ОЗЕРОВ...</w:t>
      </w:r>
    </w:p>
    <w:p w:rsidR="00CC6802" w:rsidRDefault="00CC6802" w:rsidP="00CC6802">
      <w:pPr>
        <w:shd w:val="clear" w:color="auto" w:fill="FFFFFF"/>
        <w:spacing w:line="270" w:lineRule="atLeast"/>
        <w:ind w:left="2400"/>
        <w:rPr>
          <w:rFonts w:ascii="Georgia" w:hAnsi="Georgia"/>
          <w:color w:val="545454"/>
          <w:sz w:val="18"/>
          <w:szCs w:val="18"/>
        </w:rPr>
      </w:pPr>
      <w:r>
        <w:rPr>
          <w:rStyle w:val="16"/>
          <w:rFonts w:ascii="Georgia" w:hAnsi="Georgia"/>
          <w:i/>
          <w:iCs/>
          <w:color w:val="4D6B8D"/>
          <w:sz w:val="18"/>
          <w:szCs w:val="18"/>
        </w:rPr>
        <w:t>05.02.2016 19:07 /</w:t>
      </w:r>
      <w:r>
        <w:rPr>
          <w:rStyle w:val="apple-converted-space"/>
          <w:rFonts w:ascii="Georgia" w:hAnsi="Georgia"/>
          <w:color w:val="545454"/>
          <w:sz w:val="18"/>
          <w:szCs w:val="18"/>
        </w:rPr>
        <w:t> </w:t>
      </w:r>
      <w:hyperlink r:id="rId132" w:history="1">
        <w:r>
          <w:rPr>
            <w:rStyle w:val="a3"/>
            <w:rFonts w:ascii="Georgia" w:hAnsi="Georgia"/>
            <w:color w:val="545454"/>
            <w:sz w:val="18"/>
            <w:szCs w:val="18"/>
          </w:rPr>
          <w:t>««Единая Россия» разработает пятилетний план развития транспортной отрасли страны»</w:t>
        </w:r>
      </w:hyperlink>
    </w:p>
    <w:p w:rsidR="00CC6802" w:rsidRDefault="00CC6802" w:rsidP="00CC6802">
      <w:pPr>
        <w:shd w:val="clear" w:color="auto" w:fill="FFFFFF"/>
        <w:spacing w:line="270" w:lineRule="atLeast"/>
        <w:ind w:left="2400"/>
        <w:rPr>
          <w:rFonts w:ascii="Georgia" w:hAnsi="Georgia"/>
          <w:color w:val="A3A3A3"/>
          <w:sz w:val="18"/>
          <w:szCs w:val="18"/>
        </w:rPr>
      </w:pPr>
      <w:r>
        <w:rPr>
          <w:rFonts w:ascii="Georgia" w:hAnsi="Georgia"/>
          <w:color w:val="A3A3A3"/>
          <w:sz w:val="18"/>
          <w:szCs w:val="18"/>
        </w:rPr>
        <w:t>На дискуссионной площадке XV Съезда Партии предметно обсудили состояние и перспективы развития транспортной инфраструктуры России</w:t>
      </w:r>
    </w:p>
    <w:p w:rsidR="00CC6802" w:rsidRDefault="00CC6802" w:rsidP="00CC6802">
      <w:pPr>
        <w:shd w:val="clear" w:color="auto" w:fill="FFFFFF"/>
        <w:spacing w:line="270" w:lineRule="atLeast"/>
        <w:ind w:left="2400"/>
        <w:rPr>
          <w:rFonts w:ascii="Georgia" w:hAnsi="Georgia"/>
          <w:i/>
          <w:iCs/>
          <w:color w:val="000000"/>
          <w:sz w:val="21"/>
          <w:szCs w:val="21"/>
        </w:rPr>
      </w:pPr>
      <w:r>
        <w:rPr>
          <w:rFonts w:ascii="Georgia" w:hAnsi="Georgia"/>
          <w:i/>
          <w:iCs/>
          <w:color w:val="000000"/>
          <w:sz w:val="21"/>
          <w:szCs w:val="21"/>
        </w:rPr>
        <w:t>Найдено в разделе —</w:t>
      </w:r>
      <w:r>
        <w:rPr>
          <w:rStyle w:val="apple-converted-space"/>
          <w:rFonts w:ascii="Georgia" w:hAnsi="Georgia"/>
          <w:i/>
          <w:iCs/>
          <w:color w:val="000000"/>
          <w:sz w:val="21"/>
          <w:szCs w:val="21"/>
        </w:rPr>
        <w:t> </w:t>
      </w:r>
      <w:hyperlink r:id="rId133" w:history="1">
        <w:r>
          <w:rPr>
            <w:rStyle w:val="a3"/>
            <w:rFonts w:ascii="Georgia" w:hAnsi="Georgia"/>
            <w:i/>
            <w:iCs/>
            <w:color w:val="4D6B8D"/>
            <w:sz w:val="21"/>
            <w:szCs w:val="21"/>
          </w:rPr>
          <w:t>Новости</w:t>
        </w:r>
      </w:hyperlink>
    </w:p>
    <w:p w:rsidR="00CC6802" w:rsidRDefault="00CC6802" w:rsidP="00CC6802">
      <w:pPr>
        <w:shd w:val="clear" w:color="auto" w:fill="FFFFFF"/>
        <w:spacing w:line="240" w:lineRule="atLeast"/>
        <w:ind w:left="2400"/>
        <w:rPr>
          <w:rFonts w:ascii="Trebuchet MS" w:hAnsi="Trebuchet MS"/>
          <w:color w:val="545454"/>
          <w:sz w:val="18"/>
          <w:szCs w:val="18"/>
        </w:rPr>
      </w:pPr>
      <w:r>
        <w:rPr>
          <w:rFonts w:ascii="Trebuchet MS" w:hAnsi="Trebuchet MS"/>
          <w:color w:val="545454"/>
          <w:sz w:val="18"/>
          <w:szCs w:val="18"/>
        </w:rPr>
        <w:t>Ключевые слова:</w:t>
      </w:r>
      <w:r>
        <w:rPr>
          <w:rStyle w:val="apple-converted-space"/>
          <w:rFonts w:ascii="Trebuchet MS" w:hAnsi="Trebuchet MS"/>
          <w:color w:val="545454"/>
          <w:sz w:val="18"/>
          <w:szCs w:val="18"/>
        </w:rPr>
        <w:t> </w:t>
      </w:r>
      <w:hyperlink r:id="rId134" w:history="1">
        <w:r>
          <w:rPr>
            <w:rStyle w:val="a3"/>
            <w:rFonts w:ascii="Trebuchet MS" w:hAnsi="Trebuchet MS"/>
            <w:color w:val="4D6B8D"/>
            <w:sz w:val="18"/>
            <w:szCs w:val="18"/>
          </w:rPr>
          <w:t>XV Съезд Партии</w:t>
        </w:r>
      </w:hyperlink>
      <w:r>
        <w:rPr>
          <w:rFonts w:ascii="Trebuchet MS" w:hAnsi="Trebuchet MS"/>
          <w:color w:val="545454"/>
          <w:sz w:val="18"/>
          <w:szCs w:val="18"/>
        </w:rPr>
        <w:t>,</w:t>
      </w:r>
      <w:r>
        <w:rPr>
          <w:rStyle w:val="apple-converted-space"/>
          <w:rFonts w:ascii="Trebuchet MS" w:hAnsi="Trebuchet MS"/>
          <w:color w:val="545454"/>
          <w:sz w:val="18"/>
          <w:szCs w:val="18"/>
        </w:rPr>
        <w:t> </w:t>
      </w:r>
      <w:hyperlink r:id="rId135" w:history="1">
        <w:r>
          <w:rPr>
            <w:rStyle w:val="a3"/>
            <w:rFonts w:ascii="Trebuchet MS" w:hAnsi="Trebuchet MS"/>
            <w:color w:val="4D6B8D"/>
            <w:sz w:val="18"/>
            <w:szCs w:val="18"/>
          </w:rPr>
          <w:t>Москвичев</w:t>
        </w:r>
      </w:hyperlink>
      <w:r>
        <w:rPr>
          <w:rFonts w:ascii="Trebuchet MS" w:hAnsi="Trebuchet MS"/>
          <w:color w:val="545454"/>
          <w:sz w:val="18"/>
          <w:szCs w:val="18"/>
        </w:rPr>
        <w:t>,</w:t>
      </w:r>
      <w:r>
        <w:rPr>
          <w:rStyle w:val="apple-converted-space"/>
          <w:rFonts w:ascii="Trebuchet MS" w:hAnsi="Trebuchet MS"/>
          <w:color w:val="545454"/>
          <w:sz w:val="18"/>
          <w:szCs w:val="18"/>
        </w:rPr>
        <w:t> </w:t>
      </w:r>
      <w:hyperlink r:id="rId136" w:history="1">
        <w:r>
          <w:rPr>
            <w:rStyle w:val="a3"/>
            <w:rFonts w:ascii="Trebuchet MS" w:hAnsi="Trebuchet MS"/>
            <w:color w:val="4D6B8D"/>
            <w:sz w:val="18"/>
            <w:szCs w:val="18"/>
          </w:rPr>
          <w:t>транспортная инфраструктура</w:t>
        </w:r>
      </w:hyperlink>
    </w:p>
    <w:p w:rsidR="00CC6802" w:rsidRDefault="00CC6802" w:rsidP="00CC6802">
      <w:pPr>
        <w:pBdr>
          <w:top w:val="single" w:sz="6" w:space="17" w:color="DBDBDB"/>
        </w:pBdr>
        <w:shd w:val="clear" w:color="auto" w:fill="FFFFFF"/>
        <w:spacing w:line="270" w:lineRule="atLeast"/>
        <w:ind w:left="2400"/>
        <w:rPr>
          <w:rFonts w:ascii="Georgia" w:hAnsi="Georgia"/>
          <w:color w:val="545454"/>
          <w:sz w:val="18"/>
          <w:szCs w:val="18"/>
        </w:rPr>
      </w:pPr>
      <w:r>
        <w:rPr>
          <w:rStyle w:val="16"/>
          <w:rFonts w:ascii="Georgia" w:hAnsi="Georgia"/>
          <w:i/>
          <w:iCs/>
          <w:color w:val="4D6B8D"/>
          <w:sz w:val="18"/>
          <w:szCs w:val="18"/>
        </w:rPr>
        <w:t>05.02.2016 12:43 /</w:t>
      </w:r>
      <w:r>
        <w:rPr>
          <w:rStyle w:val="apple-converted-space"/>
          <w:rFonts w:ascii="Georgia" w:hAnsi="Georgia"/>
          <w:color w:val="545454"/>
          <w:sz w:val="18"/>
          <w:szCs w:val="18"/>
        </w:rPr>
        <w:t> </w:t>
      </w:r>
      <w:hyperlink r:id="rId137" w:history="1">
        <w:r>
          <w:rPr>
            <w:rStyle w:val="a3"/>
            <w:rFonts w:ascii="Georgia" w:hAnsi="Georgia"/>
            <w:color w:val="545454"/>
            <w:sz w:val="18"/>
            <w:szCs w:val="18"/>
          </w:rPr>
          <w:t>«Транспортная ситуация влияет не только на экономику, но и на социальную стабильность»</w:t>
        </w:r>
      </w:hyperlink>
    </w:p>
    <w:p w:rsidR="00CC6802" w:rsidRDefault="00CC6802" w:rsidP="00CC6802">
      <w:pPr>
        <w:pBdr>
          <w:top w:val="single" w:sz="6" w:space="17" w:color="DBDBDB"/>
        </w:pBdr>
        <w:shd w:val="clear" w:color="auto" w:fill="FFFFFF"/>
        <w:spacing w:line="270" w:lineRule="atLeast"/>
        <w:ind w:left="2400"/>
        <w:rPr>
          <w:rFonts w:ascii="Georgia" w:hAnsi="Georgia"/>
          <w:color w:val="A3A3A3"/>
          <w:sz w:val="18"/>
          <w:szCs w:val="18"/>
        </w:rPr>
      </w:pPr>
      <w:r>
        <w:rPr>
          <w:rFonts w:ascii="Georgia" w:hAnsi="Georgia"/>
          <w:color w:val="A3A3A3"/>
          <w:sz w:val="18"/>
          <w:szCs w:val="18"/>
        </w:rPr>
        <w:t>На XV Съезде «Единой России» обсуждается развитие транспортной инфраструктуры страны</w:t>
      </w:r>
    </w:p>
    <w:p w:rsidR="00CC6802" w:rsidRDefault="00CC6802" w:rsidP="00CC6802">
      <w:pPr>
        <w:pBdr>
          <w:top w:val="single" w:sz="6" w:space="17" w:color="DBDBDB"/>
        </w:pBdr>
        <w:shd w:val="clear" w:color="auto" w:fill="FFFFFF"/>
        <w:spacing w:line="270" w:lineRule="atLeast"/>
        <w:ind w:left="2400"/>
        <w:rPr>
          <w:rFonts w:ascii="Georgia" w:hAnsi="Georgia"/>
          <w:i/>
          <w:iCs/>
          <w:color w:val="000000"/>
          <w:sz w:val="21"/>
          <w:szCs w:val="21"/>
        </w:rPr>
      </w:pPr>
      <w:r>
        <w:rPr>
          <w:rFonts w:ascii="Georgia" w:hAnsi="Georgia"/>
          <w:i/>
          <w:iCs/>
          <w:color w:val="000000"/>
          <w:sz w:val="21"/>
          <w:szCs w:val="21"/>
        </w:rPr>
        <w:t>Найдено в разделе —</w:t>
      </w:r>
      <w:r>
        <w:rPr>
          <w:rStyle w:val="apple-converted-space"/>
          <w:rFonts w:ascii="Georgia" w:hAnsi="Georgia"/>
          <w:i/>
          <w:iCs/>
          <w:color w:val="000000"/>
          <w:sz w:val="21"/>
          <w:szCs w:val="21"/>
        </w:rPr>
        <w:t> </w:t>
      </w:r>
      <w:hyperlink r:id="rId138" w:history="1">
        <w:r>
          <w:rPr>
            <w:rStyle w:val="a3"/>
            <w:rFonts w:ascii="Georgia" w:hAnsi="Georgia"/>
            <w:i/>
            <w:iCs/>
            <w:color w:val="4D6B8D"/>
            <w:sz w:val="21"/>
            <w:szCs w:val="21"/>
          </w:rPr>
          <w:t>Новости</w:t>
        </w:r>
      </w:hyperlink>
    </w:p>
    <w:p w:rsidR="00CC6802" w:rsidRDefault="00CC6802" w:rsidP="00CC6802">
      <w:pPr>
        <w:pBdr>
          <w:top w:val="single" w:sz="6" w:space="17" w:color="DBDBDB"/>
        </w:pBdr>
        <w:shd w:val="clear" w:color="auto" w:fill="FFFFFF"/>
        <w:spacing w:line="240" w:lineRule="atLeast"/>
        <w:ind w:left="2400"/>
        <w:rPr>
          <w:rFonts w:ascii="Trebuchet MS" w:hAnsi="Trebuchet MS"/>
          <w:color w:val="545454"/>
          <w:sz w:val="18"/>
          <w:szCs w:val="18"/>
        </w:rPr>
      </w:pPr>
      <w:r>
        <w:rPr>
          <w:rFonts w:ascii="Trebuchet MS" w:hAnsi="Trebuchet MS"/>
          <w:color w:val="545454"/>
          <w:sz w:val="18"/>
          <w:szCs w:val="18"/>
        </w:rPr>
        <w:t>Ключевые слова:</w:t>
      </w:r>
      <w:r>
        <w:rPr>
          <w:rStyle w:val="apple-converted-space"/>
          <w:rFonts w:ascii="Trebuchet MS" w:hAnsi="Trebuchet MS"/>
          <w:color w:val="545454"/>
          <w:sz w:val="18"/>
          <w:szCs w:val="18"/>
        </w:rPr>
        <w:t> </w:t>
      </w:r>
      <w:hyperlink r:id="rId139" w:history="1">
        <w:r>
          <w:rPr>
            <w:rStyle w:val="a3"/>
            <w:rFonts w:ascii="Trebuchet MS" w:hAnsi="Trebuchet MS"/>
            <w:color w:val="4D6B8D"/>
            <w:sz w:val="18"/>
            <w:szCs w:val="18"/>
          </w:rPr>
          <w:t>XV Съезд Партии</w:t>
        </w:r>
      </w:hyperlink>
      <w:r>
        <w:rPr>
          <w:rFonts w:ascii="Trebuchet MS" w:hAnsi="Trebuchet MS"/>
          <w:color w:val="545454"/>
          <w:sz w:val="18"/>
          <w:szCs w:val="18"/>
        </w:rPr>
        <w:t>,</w:t>
      </w:r>
      <w:r>
        <w:rPr>
          <w:rStyle w:val="apple-converted-space"/>
          <w:rFonts w:ascii="Trebuchet MS" w:hAnsi="Trebuchet MS"/>
          <w:color w:val="545454"/>
          <w:sz w:val="18"/>
          <w:szCs w:val="18"/>
        </w:rPr>
        <w:t> </w:t>
      </w:r>
      <w:hyperlink r:id="rId140" w:history="1">
        <w:r>
          <w:rPr>
            <w:rStyle w:val="a3"/>
            <w:rFonts w:ascii="Trebuchet MS" w:hAnsi="Trebuchet MS"/>
            <w:color w:val="4D6B8D"/>
            <w:sz w:val="18"/>
            <w:szCs w:val="18"/>
          </w:rPr>
          <w:t>Москвичев</w:t>
        </w:r>
      </w:hyperlink>
      <w:r>
        <w:rPr>
          <w:rFonts w:ascii="Trebuchet MS" w:hAnsi="Trebuchet MS"/>
          <w:color w:val="545454"/>
          <w:sz w:val="18"/>
          <w:szCs w:val="18"/>
        </w:rPr>
        <w:t>,</w:t>
      </w:r>
      <w:r>
        <w:rPr>
          <w:rStyle w:val="apple-converted-space"/>
          <w:rFonts w:ascii="Trebuchet MS" w:hAnsi="Trebuchet MS"/>
          <w:color w:val="545454"/>
          <w:sz w:val="18"/>
          <w:szCs w:val="18"/>
        </w:rPr>
        <w:t> </w:t>
      </w:r>
      <w:hyperlink r:id="rId141" w:history="1">
        <w:r>
          <w:rPr>
            <w:rStyle w:val="a3"/>
            <w:rFonts w:ascii="Trebuchet MS" w:hAnsi="Trebuchet MS"/>
            <w:color w:val="4D6B8D"/>
            <w:sz w:val="18"/>
            <w:szCs w:val="18"/>
          </w:rPr>
          <w:t>Соколов</w:t>
        </w:r>
      </w:hyperlink>
      <w:r>
        <w:rPr>
          <w:rFonts w:ascii="Trebuchet MS" w:hAnsi="Trebuchet MS"/>
          <w:color w:val="545454"/>
          <w:sz w:val="18"/>
          <w:szCs w:val="18"/>
        </w:rPr>
        <w:t>,</w:t>
      </w:r>
      <w:r>
        <w:rPr>
          <w:rStyle w:val="apple-converted-space"/>
          <w:rFonts w:ascii="Trebuchet MS" w:hAnsi="Trebuchet MS"/>
          <w:color w:val="545454"/>
          <w:sz w:val="18"/>
          <w:szCs w:val="18"/>
        </w:rPr>
        <w:t> </w:t>
      </w:r>
      <w:hyperlink r:id="rId142" w:history="1">
        <w:r>
          <w:rPr>
            <w:rStyle w:val="a3"/>
            <w:rFonts w:ascii="Trebuchet MS" w:hAnsi="Trebuchet MS"/>
            <w:color w:val="4D6B8D"/>
            <w:sz w:val="18"/>
            <w:szCs w:val="18"/>
          </w:rPr>
          <w:t>транспорт</w:t>
        </w:r>
      </w:hyperlink>
    </w:p>
    <w:p w:rsidR="00147B16" w:rsidRPr="00147B16" w:rsidRDefault="00147B16" w:rsidP="00CA19B1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</w:p>
    <w:p w:rsidR="007A6B2C" w:rsidRDefault="007A6B2C" w:rsidP="00A40D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42DC" w:rsidRPr="003C659F" w:rsidRDefault="002642DC" w:rsidP="00A40D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Информация с сайта Комитета</w:t>
      </w:r>
      <w:r w:rsidR="00973ADA">
        <w:rPr>
          <w:rFonts w:ascii="Times New Roman" w:hAnsi="Times New Roman" w:cs="Times New Roman"/>
          <w:b/>
          <w:sz w:val="24"/>
          <w:szCs w:val="24"/>
        </w:rPr>
        <w:t xml:space="preserve"> ГД по транспорту</w:t>
      </w:r>
    </w:p>
    <w:p w:rsidR="003C659F" w:rsidRDefault="003C659F" w:rsidP="003C659F">
      <w:pPr>
        <w:shd w:val="clear" w:color="auto" w:fill="E9E9E9"/>
        <w:rPr>
          <w:rFonts w:ascii="Arial" w:hAnsi="Arial" w:cs="Arial"/>
          <w:color w:val="6F6F6F"/>
          <w:sz w:val="19"/>
          <w:szCs w:val="19"/>
        </w:rPr>
      </w:pPr>
      <w:r>
        <w:rPr>
          <w:rFonts w:ascii="Arial" w:hAnsi="Arial" w:cs="Arial"/>
          <w:b/>
          <w:bCs/>
          <w:color w:val="FFFFFF"/>
          <w:sz w:val="30"/>
          <w:szCs w:val="30"/>
          <w:shd w:val="clear" w:color="auto" w:fill="C5C5C5"/>
        </w:rPr>
        <w:t>26.02.2016</w:t>
      </w:r>
      <w:hyperlink r:id="rId143" w:history="1">
        <w:r>
          <w:rPr>
            <w:rStyle w:val="a3"/>
            <w:rFonts w:ascii="Arial" w:hAnsi="Arial" w:cs="Arial"/>
            <w:color w:val="20547B"/>
            <w:sz w:val="19"/>
            <w:szCs w:val="19"/>
          </w:rPr>
          <w:t>Евгений Москвичев: «Принятие закона положительно скажется на развитии региональной транспортной сети»</w:t>
        </w:r>
      </w:hyperlink>
    </w:p>
    <w:p w:rsidR="003C659F" w:rsidRDefault="003C659F" w:rsidP="003C659F">
      <w:pPr>
        <w:shd w:val="clear" w:color="auto" w:fill="E9E9E9"/>
        <w:rPr>
          <w:rFonts w:ascii="Arial" w:hAnsi="Arial" w:cs="Arial"/>
          <w:color w:val="6F6F6F"/>
          <w:sz w:val="19"/>
          <w:szCs w:val="19"/>
        </w:rPr>
      </w:pPr>
      <w:r>
        <w:rPr>
          <w:rFonts w:ascii="Arial" w:hAnsi="Arial" w:cs="Arial"/>
          <w:b/>
          <w:bCs/>
          <w:color w:val="FFFFFF"/>
          <w:sz w:val="30"/>
          <w:szCs w:val="30"/>
          <w:shd w:val="clear" w:color="auto" w:fill="C5C5C5"/>
        </w:rPr>
        <w:t>26.02.2016</w:t>
      </w:r>
      <w:hyperlink r:id="rId144" w:history="1">
        <w:r>
          <w:rPr>
            <w:rStyle w:val="a3"/>
            <w:rFonts w:ascii="Arial" w:hAnsi="Arial" w:cs="Arial"/>
            <w:color w:val="20547B"/>
            <w:sz w:val="19"/>
            <w:szCs w:val="19"/>
          </w:rPr>
          <w:t>Председатель Комитета ГД по транспорту Евгений Москвичев провел рабочую встречу с генеральным директором АНО «Дирекция Московского транспортного узла» Алексеем Петровым</w:t>
        </w:r>
      </w:hyperlink>
    </w:p>
    <w:p w:rsidR="003C659F" w:rsidRPr="003C659F" w:rsidRDefault="003C659F" w:rsidP="00A40D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C18" w:rsidRPr="00E90C18" w:rsidRDefault="00E90C18" w:rsidP="00A40D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90C18" w:rsidRPr="00E90C18" w:rsidSect="00E0343E">
      <w:headerReference w:type="even" r:id="rId145"/>
      <w:headerReference w:type="default" r:id="rId146"/>
      <w:footerReference w:type="even" r:id="rId147"/>
      <w:footerReference w:type="default" r:id="rId148"/>
      <w:headerReference w:type="first" r:id="rId149"/>
      <w:footerReference w:type="first" r:id="rId15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DAE" w:rsidRDefault="00431DAE" w:rsidP="00E0343E">
      <w:pPr>
        <w:spacing w:after="0" w:line="240" w:lineRule="auto"/>
      </w:pPr>
      <w:r>
        <w:separator/>
      </w:r>
    </w:p>
  </w:endnote>
  <w:endnote w:type="continuationSeparator" w:id="0">
    <w:p w:rsidR="00431DAE" w:rsidRDefault="00431DAE" w:rsidP="00E03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057" w:rsidRDefault="00B3205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057" w:rsidRDefault="00B3205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057" w:rsidRDefault="00B3205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DAE" w:rsidRDefault="00431DAE" w:rsidP="00E0343E">
      <w:pPr>
        <w:spacing w:after="0" w:line="240" w:lineRule="auto"/>
      </w:pPr>
      <w:r>
        <w:separator/>
      </w:r>
    </w:p>
  </w:footnote>
  <w:footnote w:type="continuationSeparator" w:id="0">
    <w:p w:rsidR="00431DAE" w:rsidRDefault="00431DAE" w:rsidP="00E03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057" w:rsidRDefault="00B3205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3312353"/>
      <w:docPartObj>
        <w:docPartGallery w:val="Page Numbers (Top of Page)"/>
        <w:docPartUnique/>
      </w:docPartObj>
    </w:sdtPr>
    <w:sdtEndPr/>
    <w:sdtContent>
      <w:p w:rsidR="00B32057" w:rsidRDefault="00B3205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AB2">
          <w:rPr>
            <w:noProof/>
          </w:rPr>
          <w:t>18</w:t>
        </w:r>
        <w:r>
          <w:fldChar w:fldCharType="end"/>
        </w:r>
      </w:p>
    </w:sdtContent>
  </w:sdt>
  <w:p w:rsidR="00B32057" w:rsidRDefault="00B32057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057" w:rsidRDefault="00B3205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86F7D"/>
    <w:multiLevelType w:val="multilevel"/>
    <w:tmpl w:val="BFE43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8D7BB8"/>
    <w:multiLevelType w:val="multilevel"/>
    <w:tmpl w:val="0EDC6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A17331"/>
    <w:multiLevelType w:val="multilevel"/>
    <w:tmpl w:val="E99CA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9A1EDC"/>
    <w:multiLevelType w:val="multilevel"/>
    <w:tmpl w:val="4A8E9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F408F7"/>
    <w:multiLevelType w:val="multilevel"/>
    <w:tmpl w:val="3B3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D25BD4"/>
    <w:multiLevelType w:val="multilevel"/>
    <w:tmpl w:val="1C3C8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6E39A3"/>
    <w:multiLevelType w:val="multilevel"/>
    <w:tmpl w:val="C20E4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3A5A41"/>
    <w:multiLevelType w:val="multilevel"/>
    <w:tmpl w:val="64ACB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DB6E47"/>
    <w:multiLevelType w:val="multilevel"/>
    <w:tmpl w:val="BDF85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875A47"/>
    <w:multiLevelType w:val="multilevel"/>
    <w:tmpl w:val="5B22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BA1F1C"/>
    <w:multiLevelType w:val="multilevel"/>
    <w:tmpl w:val="46A0B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3724A3"/>
    <w:multiLevelType w:val="multilevel"/>
    <w:tmpl w:val="8EFCD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EB39B6"/>
    <w:multiLevelType w:val="multilevel"/>
    <w:tmpl w:val="7340C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06552DD"/>
    <w:multiLevelType w:val="multilevel"/>
    <w:tmpl w:val="4D54F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1AC544C"/>
    <w:multiLevelType w:val="multilevel"/>
    <w:tmpl w:val="65526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2BA4D62"/>
    <w:multiLevelType w:val="multilevel"/>
    <w:tmpl w:val="D0AA8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2F52497"/>
    <w:multiLevelType w:val="multilevel"/>
    <w:tmpl w:val="00982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4DB761E"/>
    <w:multiLevelType w:val="multilevel"/>
    <w:tmpl w:val="6D00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837F99"/>
    <w:multiLevelType w:val="multilevel"/>
    <w:tmpl w:val="DE2A9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BA67AF4"/>
    <w:multiLevelType w:val="multilevel"/>
    <w:tmpl w:val="4F34F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2091DF6"/>
    <w:multiLevelType w:val="multilevel"/>
    <w:tmpl w:val="2682C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43C7242"/>
    <w:multiLevelType w:val="multilevel"/>
    <w:tmpl w:val="51EC3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13"/>
  </w:num>
  <w:num w:numId="5">
    <w:abstractNumId w:val="20"/>
  </w:num>
  <w:num w:numId="6">
    <w:abstractNumId w:val="16"/>
  </w:num>
  <w:num w:numId="7">
    <w:abstractNumId w:val="1"/>
  </w:num>
  <w:num w:numId="8">
    <w:abstractNumId w:val="10"/>
  </w:num>
  <w:num w:numId="9">
    <w:abstractNumId w:val="3"/>
  </w:num>
  <w:num w:numId="10">
    <w:abstractNumId w:val="12"/>
  </w:num>
  <w:num w:numId="11">
    <w:abstractNumId w:val="7"/>
  </w:num>
  <w:num w:numId="12">
    <w:abstractNumId w:val="0"/>
  </w:num>
  <w:num w:numId="13">
    <w:abstractNumId w:val="2"/>
  </w:num>
  <w:num w:numId="14">
    <w:abstractNumId w:val="18"/>
  </w:num>
  <w:num w:numId="15">
    <w:abstractNumId w:val="21"/>
  </w:num>
  <w:num w:numId="16">
    <w:abstractNumId w:val="14"/>
  </w:num>
  <w:num w:numId="17">
    <w:abstractNumId w:val="19"/>
  </w:num>
  <w:num w:numId="18">
    <w:abstractNumId w:val="9"/>
  </w:num>
  <w:num w:numId="19">
    <w:abstractNumId w:val="5"/>
  </w:num>
  <w:num w:numId="20">
    <w:abstractNumId w:val="15"/>
  </w:num>
  <w:num w:numId="21">
    <w:abstractNumId w:val="17"/>
  </w:num>
  <w:num w:numId="2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078"/>
    <w:rsid w:val="00001091"/>
    <w:rsid w:val="00001B92"/>
    <w:rsid w:val="00001E5D"/>
    <w:rsid w:val="000034C3"/>
    <w:rsid w:val="00003ACF"/>
    <w:rsid w:val="0000443E"/>
    <w:rsid w:val="000061AC"/>
    <w:rsid w:val="0000732B"/>
    <w:rsid w:val="00007F38"/>
    <w:rsid w:val="00010BE0"/>
    <w:rsid w:val="0001177D"/>
    <w:rsid w:val="000118E1"/>
    <w:rsid w:val="00014631"/>
    <w:rsid w:val="00014D61"/>
    <w:rsid w:val="00015FDC"/>
    <w:rsid w:val="00017201"/>
    <w:rsid w:val="00017585"/>
    <w:rsid w:val="00024369"/>
    <w:rsid w:val="00026F36"/>
    <w:rsid w:val="00030131"/>
    <w:rsid w:val="000315B2"/>
    <w:rsid w:val="00031CB5"/>
    <w:rsid w:val="0003228D"/>
    <w:rsid w:val="0003431C"/>
    <w:rsid w:val="00035966"/>
    <w:rsid w:val="00036399"/>
    <w:rsid w:val="00036E32"/>
    <w:rsid w:val="0004062F"/>
    <w:rsid w:val="00041595"/>
    <w:rsid w:val="000419B1"/>
    <w:rsid w:val="00041D35"/>
    <w:rsid w:val="000423F3"/>
    <w:rsid w:val="00043983"/>
    <w:rsid w:val="00043AAB"/>
    <w:rsid w:val="00043D54"/>
    <w:rsid w:val="00044D49"/>
    <w:rsid w:val="00045928"/>
    <w:rsid w:val="0005081A"/>
    <w:rsid w:val="00051636"/>
    <w:rsid w:val="000520BB"/>
    <w:rsid w:val="0005270A"/>
    <w:rsid w:val="00053CB7"/>
    <w:rsid w:val="0005443D"/>
    <w:rsid w:val="00054912"/>
    <w:rsid w:val="0006268C"/>
    <w:rsid w:val="000635CE"/>
    <w:rsid w:val="00065FD1"/>
    <w:rsid w:val="00066109"/>
    <w:rsid w:val="000664E0"/>
    <w:rsid w:val="00066683"/>
    <w:rsid w:val="00067050"/>
    <w:rsid w:val="000676A5"/>
    <w:rsid w:val="0006790D"/>
    <w:rsid w:val="0007132A"/>
    <w:rsid w:val="000714E5"/>
    <w:rsid w:val="0007305F"/>
    <w:rsid w:val="00073368"/>
    <w:rsid w:val="00076BC9"/>
    <w:rsid w:val="0007740D"/>
    <w:rsid w:val="00082343"/>
    <w:rsid w:val="00082DE1"/>
    <w:rsid w:val="000842A8"/>
    <w:rsid w:val="000849E3"/>
    <w:rsid w:val="00084AC7"/>
    <w:rsid w:val="000914BB"/>
    <w:rsid w:val="000926A9"/>
    <w:rsid w:val="00092A73"/>
    <w:rsid w:val="000965D9"/>
    <w:rsid w:val="000A0F42"/>
    <w:rsid w:val="000A1016"/>
    <w:rsid w:val="000A21EC"/>
    <w:rsid w:val="000A34B6"/>
    <w:rsid w:val="000A405D"/>
    <w:rsid w:val="000A4BC3"/>
    <w:rsid w:val="000A5A78"/>
    <w:rsid w:val="000A5E3E"/>
    <w:rsid w:val="000A6423"/>
    <w:rsid w:val="000A64DE"/>
    <w:rsid w:val="000A70DA"/>
    <w:rsid w:val="000B2284"/>
    <w:rsid w:val="000B22E4"/>
    <w:rsid w:val="000B48EC"/>
    <w:rsid w:val="000B715B"/>
    <w:rsid w:val="000C0B36"/>
    <w:rsid w:val="000C0CE7"/>
    <w:rsid w:val="000C1026"/>
    <w:rsid w:val="000C62EC"/>
    <w:rsid w:val="000C74AE"/>
    <w:rsid w:val="000D0E1E"/>
    <w:rsid w:val="000D1760"/>
    <w:rsid w:val="000D2284"/>
    <w:rsid w:val="000D33CE"/>
    <w:rsid w:val="000D4673"/>
    <w:rsid w:val="000D4699"/>
    <w:rsid w:val="000D4710"/>
    <w:rsid w:val="000D5244"/>
    <w:rsid w:val="000D54F3"/>
    <w:rsid w:val="000E00BD"/>
    <w:rsid w:val="000E3E72"/>
    <w:rsid w:val="000E5509"/>
    <w:rsid w:val="000E6E74"/>
    <w:rsid w:val="000E7EA1"/>
    <w:rsid w:val="000F086D"/>
    <w:rsid w:val="000F2D88"/>
    <w:rsid w:val="000F3E0A"/>
    <w:rsid w:val="000F7241"/>
    <w:rsid w:val="001008B7"/>
    <w:rsid w:val="00102149"/>
    <w:rsid w:val="00102722"/>
    <w:rsid w:val="001033C4"/>
    <w:rsid w:val="00105B63"/>
    <w:rsid w:val="00106417"/>
    <w:rsid w:val="0010705D"/>
    <w:rsid w:val="00111088"/>
    <w:rsid w:val="00114059"/>
    <w:rsid w:val="00115F0F"/>
    <w:rsid w:val="00117FA0"/>
    <w:rsid w:val="0012000E"/>
    <w:rsid w:val="00123482"/>
    <w:rsid w:val="0012472A"/>
    <w:rsid w:val="001248F4"/>
    <w:rsid w:val="00124BA3"/>
    <w:rsid w:val="0012565F"/>
    <w:rsid w:val="00125672"/>
    <w:rsid w:val="00127A0A"/>
    <w:rsid w:val="00127CD8"/>
    <w:rsid w:val="0013022A"/>
    <w:rsid w:val="00130ED4"/>
    <w:rsid w:val="001314F4"/>
    <w:rsid w:val="00131A3A"/>
    <w:rsid w:val="00131FF4"/>
    <w:rsid w:val="00132867"/>
    <w:rsid w:val="0013369A"/>
    <w:rsid w:val="0013389C"/>
    <w:rsid w:val="0013672D"/>
    <w:rsid w:val="001375BC"/>
    <w:rsid w:val="001379BB"/>
    <w:rsid w:val="00140FC4"/>
    <w:rsid w:val="00144FF0"/>
    <w:rsid w:val="00146DEB"/>
    <w:rsid w:val="00146F5B"/>
    <w:rsid w:val="0014727A"/>
    <w:rsid w:val="00147B16"/>
    <w:rsid w:val="0015245B"/>
    <w:rsid w:val="00152C0E"/>
    <w:rsid w:val="00152C8E"/>
    <w:rsid w:val="00153B4D"/>
    <w:rsid w:val="00154FF1"/>
    <w:rsid w:val="00155229"/>
    <w:rsid w:val="00155D8C"/>
    <w:rsid w:val="0016152B"/>
    <w:rsid w:val="00161649"/>
    <w:rsid w:val="00164B7D"/>
    <w:rsid w:val="00166BC9"/>
    <w:rsid w:val="00166E26"/>
    <w:rsid w:val="00167DD5"/>
    <w:rsid w:val="001704E7"/>
    <w:rsid w:val="00172A0B"/>
    <w:rsid w:val="001736F0"/>
    <w:rsid w:val="00175889"/>
    <w:rsid w:val="00176895"/>
    <w:rsid w:val="0017699F"/>
    <w:rsid w:val="00176C77"/>
    <w:rsid w:val="001800B4"/>
    <w:rsid w:val="0018053A"/>
    <w:rsid w:val="00180B49"/>
    <w:rsid w:val="00181DC9"/>
    <w:rsid w:val="001822DA"/>
    <w:rsid w:val="0018412C"/>
    <w:rsid w:val="00184B7C"/>
    <w:rsid w:val="00184CCC"/>
    <w:rsid w:val="00185D1C"/>
    <w:rsid w:val="001911AF"/>
    <w:rsid w:val="001912A9"/>
    <w:rsid w:val="00192C99"/>
    <w:rsid w:val="001934DF"/>
    <w:rsid w:val="00197B32"/>
    <w:rsid w:val="001A0666"/>
    <w:rsid w:val="001A0897"/>
    <w:rsid w:val="001A2327"/>
    <w:rsid w:val="001A281B"/>
    <w:rsid w:val="001A40B5"/>
    <w:rsid w:val="001A4104"/>
    <w:rsid w:val="001A4855"/>
    <w:rsid w:val="001A6409"/>
    <w:rsid w:val="001A7D1F"/>
    <w:rsid w:val="001A7D26"/>
    <w:rsid w:val="001B29A0"/>
    <w:rsid w:val="001B3F94"/>
    <w:rsid w:val="001B4064"/>
    <w:rsid w:val="001B5EC9"/>
    <w:rsid w:val="001B695E"/>
    <w:rsid w:val="001B7528"/>
    <w:rsid w:val="001B7E2F"/>
    <w:rsid w:val="001C0375"/>
    <w:rsid w:val="001C0542"/>
    <w:rsid w:val="001C0FFA"/>
    <w:rsid w:val="001C182A"/>
    <w:rsid w:val="001C2340"/>
    <w:rsid w:val="001C26BF"/>
    <w:rsid w:val="001C2FDD"/>
    <w:rsid w:val="001C3F6C"/>
    <w:rsid w:val="001C4170"/>
    <w:rsid w:val="001C42D6"/>
    <w:rsid w:val="001C4D2F"/>
    <w:rsid w:val="001C5076"/>
    <w:rsid w:val="001C524E"/>
    <w:rsid w:val="001C6E39"/>
    <w:rsid w:val="001C7CBC"/>
    <w:rsid w:val="001C7F01"/>
    <w:rsid w:val="001D352D"/>
    <w:rsid w:val="001D3563"/>
    <w:rsid w:val="001D374E"/>
    <w:rsid w:val="001D3850"/>
    <w:rsid w:val="001D429D"/>
    <w:rsid w:val="001D4358"/>
    <w:rsid w:val="001D4C89"/>
    <w:rsid w:val="001D5B25"/>
    <w:rsid w:val="001D619E"/>
    <w:rsid w:val="001E0B8D"/>
    <w:rsid w:val="001E2802"/>
    <w:rsid w:val="001E2D11"/>
    <w:rsid w:val="001F0AD8"/>
    <w:rsid w:val="001F28B8"/>
    <w:rsid w:val="001F509C"/>
    <w:rsid w:val="001F55B5"/>
    <w:rsid w:val="001F579E"/>
    <w:rsid w:val="001F64FF"/>
    <w:rsid w:val="001F68EB"/>
    <w:rsid w:val="001F6A82"/>
    <w:rsid w:val="001F6B35"/>
    <w:rsid w:val="001F6BFF"/>
    <w:rsid w:val="001F6C64"/>
    <w:rsid w:val="001F6E0A"/>
    <w:rsid w:val="001F775B"/>
    <w:rsid w:val="00201DE0"/>
    <w:rsid w:val="00202AAE"/>
    <w:rsid w:val="00202B34"/>
    <w:rsid w:val="00203C70"/>
    <w:rsid w:val="00203D89"/>
    <w:rsid w:val="002051C8"/>
    <w:rsid w:val="00205A60"/>
    <w:rsid w:val="00205FF6"/>
    <w:rsid w:val="0020604F"/>
    <w:rsid w:val="002060EB"/>
    <w:rsid w:val="00207D36"/>
    <w:rsid w:val="002104E5"/>
    <w:rsid w:val="00210E4C"/>
    <w:rsid w:val="00211670"/>
    <w:rsid w:val="00214D47"/>
    <w:rsid w:val="002174E3"/>
    <w:rsid w:val="00217AD5"/>
    <w:rsid w:val="0022017E"/>
    <w:rsid w:val="00220679"/>
    <w:rsid w:val="002212F6"/>
    <w:rsid w:val="00224116"/>
    <w:rsid w:val="002241FA"/>
    <w:rsid w:val="0022453E"/>
    <w:rsid w:val="00225CA5"/>
    <w:rsid w:val="0022652D"/>
    <w:rsid w:val="00227E71"/>
    <w:rsid w:val="00231477"/>
    <w:rsid w:val="00232877"/>
    <w:rsid w:val="002329E9"/>
    <w:rsid w:val="002333B6"/>
    <w:rsid w:val="002344CC"/>
    <w:rsid w:val="002348A5"/>
    <w:rsid w:val="00237992"/>
    <w:rsid w:val="002404BF"/>
    <w:rsid w:val="00240A2B"/>
    <w:rsid w:val="002432FE"/>
    <w:rsid w:val="002456E1"/>
    <w:rsid w:val="00245D35"/>
    <w:rsid w:val="00246646"/>
    <w:rsid w:val="00246748"/>
    <w:rsid w:val="0025101F"/>
    <w:rsid w:val="00251E11"/>
    <w:rsid w:val="00252239"/>
    <w:rsid w:val="00253BEE"/>
    <w:rsid w:val="0025591E"/>
    <w:rsid w:val="00255CAF"/>
    <w:rsid w:val="00257146"/>
    <w:rsid w:val="00261156"/>
    <w:rsid w:val="00261E28"/>
    <w:rsid w:val="00261E68"/>
    <w:rsid w:val="00263532"/>
    <w:rsid w:val="002642DC"/>
    <w:rsid w:val="00265548"/>
    <w:rsid w:val="00265B15"/>
    <w:rsid w:val="00270F0F"/>
    <w:rsid w:val="00271663"/>
    <w:rsid w:val="00272645"/>
    <w:rsid w:val="0027275C"/>
    <w:rsid w:val="00273BBF"/>
    <w:rsid w:val="0027472C"/>
    <w:rsid w:val="00280372"/>
    <w:rsid w:val="00280F94"/>
    <w:rsid w:val="00282259"/>
    <w:rsid w:val="00283DAE"/>
    <w:rsid w:val="00287065"/>
    <w:rsid w:val="002872D4"/>
    <w:rsid w:val="002879E9"/>
    <w:rsid w:val="002907F4"/>
    <w:rsid w:val="00291197"/>
    <w:rsid w:val="0029369F"/>
    <w:rsid w:val="002958A1"/>
    <w:rsid w:val="0029603B"/>
    <w:rsid w:val="0029649B"/>
    <w:rsid w:val="00297874"/>
    <w:rsid w:val="002A0F21"/>
    <w:rsid w:val="002A17F9"/>
    <w:rsid w:val="002A2729"/>
    <w:rsid w:val="002A27F1"/>
    <w:rsid w:val="002A2813"/>
    <w:rsid w:val="002A2BCF"/>
    <w:rsid w:val="002A3DD7"/>
    <w:rsid w:val="002A42AE"/>
    <w:rsid w:val="002A4566"/>
    <w:rsid w:val="002A470F"/>
    <w:rsid w:val="002A5CD8"/>
    <w:rsid w:val="002A64CD"/>
    <w:rsid w:val="002A693B"/>
    <w:rsid w:val="002B045B"/>
    <w:rsid w:val="002B1435"/>
    <w:rsid w:val="002B1D2A"/>
    <w:rsid w:val="002B6B78"/>
    <w:rsid w:val="002B71A4"/>
    <w:rsid w:val="002B725A"/>
    <w:rsid w:val="002C0178"/>
    <w:rsid w:val="002C03F8"/>
    <w:rsid w:val="002C07F9"/>
    <w:rsid w:val="002C08F1"/>
    <w:rsid w:val="002C0BD9"/>
    <w:rsid w:val="002C2224"/>
    <w:rsid w:val="002C488C"/>
    <w:rsid w:val="002C568B"/>
    <w:rsid w:val="002C57C7"/>
    <w:rsid w:val="002D0C20"/>
    <w:rsid w:val="002D1500"/>
    <w:rsid w:val="002D4329"/>
    <w:rsid w:val="002D4727"/>
    <w:rsid w:val="002D5D6A"/>
    <w:rsid w:val="002D6673"/>
    <w:rsid w:val="002D6B32"/>
    <w:rsid w:val="002D6FEE"/>
    <w:rsid w:val="002E0B77"/>
    <w:rsid w:val="002E0CB1"/>
    <w:rsid w:val="002E2084"/>
    <w:rsid w:val="002E3289"/>
    <w:rsid w:val="002E33C8"/>
    <w:rsid w:val="002E4750"/>
    <w:rsid w:val="002E6699"/>
    <w:rsid w:val="002F03E5"/>
    <w:rsid w:val="002F1127"/>
    <w:rsid w:val="002F2765"/>
    <w:rsid w:val="002F77AC"/>
    <w:rsid w:val="00302DD4"/>
    <w:rsid w:val="00304732"/>
    <w:rsid w:val="00304F53"/>
    <w:rsid w:val="00307071"/>
    <w:rsid w:val="00307DF9"/>
    <w:rsid w:val="00310B19"/>
    <w:rsid w:val="00313DC4"/>
    <w:rsid w:val="00314826"/>
    <w:rsid w:val="00314E1F"/>
    <w:rsid w:val="003162E7"/>
    <w:rsid w:val="003165E4"/>
    <w:rsid w:val="00321305"/>
    <w:rsid w:val="003229ED"/>
    <w:rsid w:val="003234FF"/>
    <w:rsid w:val="003236CA"/>
    <w:rsid w:val="003241A8"/>
    <w:rsid w:val="003256DF"/>
    <w:rsid w:val="00330B3B"/>
    <w:rsid w:val="00331704"/>
    <w:rsid w:val="00333172"/>
    <w:rsid w:val="00333E08"/>
    <w:rsid w:val="003357C8"/>
    <w:rsid w:val="00336047"/>
    <w:rsid w:val="0034002E"/>
    <w:rsid w:val="00341138"/>
    <w:rsid w:val="00343DF0"/>
    <w:rsid w:val="00343DF5"/>
    <w:rsid w:val="00344F8C"/>
    <w:rsid w:val="0034620E"/>
    <w:rsid w:val="003465FD"/>
    <w:rsid w:val="003515CD"/>
    <w:rsid w:val="003533D7"/>
    <w:rsid w:val="00357895"/>
    <w:rsid w:val="00357F73"/>
    <w:rsid w:val="0036078C"/>
    <w:rsid w:val="003609FF"/>
    <w:rsid w:val="00360E0B"/>
    <w:rsid w:val="003618F2"/>
    <w:rsid w:val="003637ED"/>
    <w:rsid w:val="0036422F"/>
    <w:rsid w:val="003652FF"/>
    <w:rsid w:val="003653F4"/>
    <w:rsid w:val="00367F14"/>
    <w:rsid w:val="0037088C"/>
    <w:rsid w:val="00372778"/>
    <w:rsid w:val="00372F99"/>
    <w:rsid w:val="00373FA6"/>
    <w:rsid w:val="003747FF"/>
    <w:rsid w:val="003754F5"/>
    <w:rsid w:val="00376979"/>
    <w:rsid w:val="00377FB0"/>
    <w:rsid w:val="00380B16"/>
    <w:rsid w:val="00381FA8"/>
    <w:rsid w:val="00382083"/>
    <w:rsid w:val="00383410"/>
    <w:rsid w:val="003851C6"/>
    <w:rsid w:val="0038546C"/>
    <w:rsid w:val="00387D0C"/>
    <w:rsid w:val="0039341B"/>
    <w:rsid w:val="003936C7"/>
    <w:rsid w:val="003940EF"/>
    <w:rsid w:val="00394F7A"/>
    <w:rsid w:val="0039578C"/>
    <w:rsid w:val="003976F3"/>
    <w:rsid w:val="003A03BA"/>
    <w:rsid w:val="003A1CA7"/>
    <w:rsid w:val="003A400B"/>
    <w:rsid w:val="003A4137"/>
    <w:rsid w:val="003A795B"/>
    <w:rsid w:val="003A7C9B"/>
    <w:rsid w:val="003B2409"/>
    <w:rsid w:val="003B254F"/>
    <w:rsid w:val="003B2F5E"/>
    <w:rsid w:val="003B2F80"/>
    <w:rsid w:val="003B37C0"/>
    <w:rsid w:val="003B57BD"/>
    <w:rsid w:val="003B629A"/>
    <w:rsid w:val="003B75FB"/>
    <w:rsid w:val="003C0441"/>
    <w:rsid w:val="003C3717"/>
    <w:rsid w:val="003C64CB"/>
    <w:rsid w:val="003C659F"/>
    <w:rsid w:val="003C7714"/>
    <w:rsid w:val="003D300E"/>
    <w:rsid w:val="003D3CD9"/>
    <w:rsid w:val="003D5DF8"/>
    <w:rsid w:val="003D60E0"/>
    <w:rsid w:val="003D7321"/>
    <w:rsid w:val="003D7B76"/>
    <w:rsid w:val="003E0E53"/>
    <w:rsid w:val="003E22E7"/>
    <w:rsid w:val="003E2625"/>
    <w:rsid w:val="003E32DE"/>
    <w:rsid w:val="003E45EE"/>
    <w:rsid w:val="003E60DF"/>
    <w:rsid w:val="003E77EB"/>
    <w:rsid w:val="003E7849"/>
    <w:rsid w:val="003F0D8A"/>
    <w:rsid w:val="003F11AE"/>
    <w:rsid w:val="003F2CE8"/>
    <w:rsid w:val="003F4CF3"/>
    <w:rsid w:val="003F5038"/>
    <w:rsid w:val="003F601D"/>
    <w:rsid w:val="003F6F97"/>
    <w:rsid w:val="00405FD9"/>
    <w:rsid w:val="004070C2"/>
    <w:rsid w:val="0040712A"/>
    <w:rsid w:val="0040799D"/>
    <w:rsid w:val="004113BF"/>
    <w:rsid w:val="00411584"/>
    <w:rsid w:val="00413B42"/>
    <w:rsid w:val="0041441E"/>
    <w:rsid w:val="00414452"/>
    <w:rsid w:val="00416267"/>
    <w:rsid w:val="004164A6"/>
    <w:rsid w:val="0041667E"/>
    <w:rsid w:val="00416728"/>
    <w:rsid w:val="00417434"/>
    <w:rsid w:val="004207F7"/>
    <w:rsid w:val="0042245F"/>
    <w:rsid w:val="00423CE1"/>
    <w:rsid w:val="004241AB"/>
    <w:rsid w:val="00425B0E"/>
    <w:rsid w:val="00425C5B"/>
    <w:rsid w:val="00426A12"/>
    <w:rsid w:val="00426D65"/>
    <w:rsid w:val="00427AF9"/>
    <w:rsid w:val="004300BD"/>
    <w:rsid w:val="00431D8F"/>
    <w:rsid w:val="00431DAE"/>
    <w:rsid w:val="004321B8"/>
    <w:rsid w:val="00432C7B"/>
    <w:rsid w:val="00433B03"/>
    <w:rsid w:val="0043554F"/>
    <w:rsid w:val="00436A0E"/>
    <w:rsid w:val="004374D9"/>
    <w:rsid w:val="00442354"/>
    <w:rsid w:val="00442AB1"/>
    <w:rsid w:val="00442CDE"/>
    <w:rsid w:val="00445D9C"/>
    <w:rsid w:val="00447D83"/>
    <w:rsid w:val="00450FA0"/>
    <w:rsid w:val="00451FF6"/>
    <w:rsid w:val="004521A2"/>
    <w:rsid w:val="00452391"/>
    <w:rsid w:val="0045381F"/>
    <w:rsid w:val="00453BE6"/>
    <w:rsid w:val="00453C0C"/>
    <w:rsid w:val="004548A2"/>
    <w:rsid w:val="00454915"/>
    <w:rsid w:val="00455A20"/>
    <w:rsid w:val="00456685"/>
    <w:rsid w:val="004620F0"/>
    <w:rsid w:val="0046305B"/>
    <w:rsid w:val="0046469C"/>
    <w:rsid w:val="0047062C"/>
    <w:rsid w:val="00472C34"/>
    <w:rsid w:val="00472EF9"/>
    <w:rsid w:val="00473719"/>
    <w:rsid w:val="00477D7C"/>
    <w:rsid w:val="00480A30"/>
    <w:rsid w:val="00481668"/>
    <w:rsid w:val="00482FB7"/>
    <w:rsid w:val="004832AB"/>
    <w:rsid w:val="004835C4"/>
    <w:rsid w:val="00483F3B"/>
    <w:rsid w:val="004848EE"/>
    <w:rsid w:val="004851A3"/>
    <w:rsid w:val="004866E8"/>
    <w:rsid w:val="00490763"/>
    <w:rsid w:val="00490FB3"/>
    <w:rsid w:val="0049297A"/>
    <w:rsid w:val="00495BB6"/>
    <w:rsid w:val="00496242"/>
    <w:rsid w:val="004A08D2"/>
    <w:rsid w:val="004A46EC"/>
    <w:rsid w:val="004A521D"/>
    <w:rsid w:val="004B0401"/>
    <w:rsid w:val="004B170B"/>
    <w:rsid w:val="004B2F76"/>
    <w:rsid w:val="004B69D8"/>
    <w:rsid w:val="004B7381"/>
    <w:rsid w:val="004C00EC"/>
    <w:rsid w:val="004C691F"/>
    <w:rsid w:val="004C7B1A"/>
    <w:rsid w:val="004D4E05"/>
    <w:rsid w:val="004E0B58"/>
    <w:rsid w:val="004E2F62"/>
    <w:rsid w:val="004E41AE"/>
    <w:rsid w:val="004E6464"/>
    <w:rsid w:val="004E6B8C"/>
    <w:rsid w:val="004E6ED8"/>
    <w:rsid w:val="004E7CE7"/>
    <w:rsid w:val="004F12AA"/>
    <w:rsid w:val="004F35C9"/>
    <w:rsid w:val="004F42A9"/>
    <w:rsid w:val="004F4881"/>
    <w:rsid w:val="004F6EE2"/>
    <w:rsid w:val="004F78B3"/>
    <w:rsid w:val="0050056C"/>
    <w:rsid w:val="00500E8E"/>
    <w:rsid w:val="005023D4"/>
    <w:rsid w:val="005034F5"/>
    <w:rsid w:val="00507676"/>
    <w:rsid w:val="00510199"/>
    <w:rsid w:val="00511300"/>
    <w:rsid w:val="00512BE6"/>
    <w:rsid w:val="005137DD"/>
    <w:rsid w:val="0051417F"/>
    <w:rsid w:val="00516D54"/>
    <w:rsid w:val="005200F5"/>
    <w:rsid w:val="00521251"/>
    <w:rsid w:val="005217DB"/>
    <w:rsid w:val="00521D0B"/>
    <w:rsid w:val="005228DC"/>
    <w:rsid w:val="00523937"/>
    <w:rsid w:val="00523E69"/>
    <w:rsid w:val="00525657"/>
    <w:rsid w:val="00527692"/>
    <w:rsid w:val="005302B2"/>
    <w:rsid w:val="00530A8F"/>
    <w:rsid w:val="005341F3"/>
    <w:rsid w:val="0053704D"/>
    <w:rsid w:val="00537245"/>
    <w:rsid w:val="00537579"/>
    <w:rsid w:val="0054153C"/>
    <w:rsid w:val="005458AA"/>
    <w:rsid w:val="00545FCA"/>
    <w:rsid w:val="0055111B"/>
    <w:rsid w:val="0055163D"/>
    <w:rsid w:val="005522B6"/>
    <w:rsid w:val="005525AE"/>
    <w:rsid w:val="005548E4"/>
    <w:rsid w:val="00554ACE"/>
    <w:rsid w:val="00555C86"/>
    <w:rsid w:val="00555C98"/>
    <w:rsid w:val="00560007"/>
    <w:rsid w:val="00560A9F"/>
    <w:rsid w:val="0056346D"/>
    <w:rsid w:val="00564CA7"/>
    <w:rsid w:val="00566EB3"/>
    <w:rsid w:val="00567D12"/>
    <w:rsid w:val="00570E4F"/>
    <w:rsid w:val="00571FCF"/>
    <w:rsid w:val="00575A21"/>
    <w:rsid w:val="00575C2B"/>
    <w:rsid w:val="00575C95"/>
    <w:rsid w:val="00575D94"/>
    <w:rsid w:val="005775E8"/>
    <w:rsid w:val="00583251"/>
    <w:rsid w:val="00583857"/>
    <w:rsid w:val="0058484D"/>
    <w:rsid w:val="005849C6"/>
    <w:rsid w:val="00585D27"/>
    <w:rsid w:val="0058645E"/>
    <w:rsid w:val="0058655E"/>
    <w:rsid w:val="005868FB"/>
    <w:rsid w:val="005872EE"/>
    <w:rsid w:val="00590255"/>
    <w:rsid w:val="00591A0F"/>
    <w:rsid w:val="00592E4B"/>
    <w:rsid w:val="00594ACE"/>
    <w:rsid w:val="00595827"/>
    <w:rsid w:val="005A0361"/>
    <w:rsid w:val="005A1142"/>
    <w:rsid w:val="005A1395"/>
    <w:rsid w:val="005A1C1C"/>
    <w:rsid w:val="005A1E68"/>
    <w:rsid w:val="005A3207"/>
    <w:rsid w:val="005A480E"/>
    <w:rsid w:val="005A6B43"/>
    <w:rsid w:val="005A7BEE"/>
    <w:rsid w:val="005B07CE"/>
    <w:rsid w:val="005B0D82"/>
    <w:rsid w:val="005B3AD6"/>
    <w:rsid w:val="005B461B"/>
    <w:rsid w:val="005B5993"/>
    <w:rsid w:val="005B635B"/>
    <w:rsid w:val="005B64D6"/>
    <w:rsid w:val="005B7924"/>
    <w:rsid w:val="005C0842"/>
    <w:rsid w:val="005C13F8"/>
    <w:rsid w:val="005C2625"/>
    <w:rsid w:val="005C42E1"/>
    <w:rsid w:val="005C4A12"/>
    <w:rsid w:val="005C69CF"/>
    <w:rsid w:val="005D0157"/>
    <w:rsid w:val="005D021C"/>
    <w:rsid w:val="005D0DBB"/>
    <w:rsid w:val="005D348F"/>
    <w:rsid w:val="005D4B3E"/>
    <w:rsid w:val="005D557F"/>
    <w:rsid w:val="005D60E1"/>
    <w:rsid w:val="005E0B84"/>
    <w:rsid w:val="005E12E2"/>
    <w:rsid w:val="005E164F"/>
    <w:rsid w:val="005E1757"/>
    <w:rsid w:val="005E332B"/>
    <w:rsid w:val="005E35FB"/>
    <w:rsid w:val="005E41FE"/>
    <w:rsid w:val="005E658C"/>
    <w:rsid w:val="005E7216"/>
    <w:rsid w:val="005E7D4D"/>
    <w:rsid w:val="005E7D9B"/>
    <w:rsid w:val="005F568D"/>
    <w:rsid w:val="005F5E30"/>
    <w:rsid w:val="005F758C"/>
    <w:rsid w:val="006000C4"/>
    <w:rsid w:val="006004B2"/>
    <w:rsid w:val="00601185"/>
    <w:rsid w:val="00605918"/>
    <w:rsid w:val="0060700A"/>
    <w:rsid w:val="00607E6B"/>
    <w:rsid w:val="006103A3"/>
    <w:rsid w:val="006132A0"/>
    <w:rsid w:val="00616753"/>
    <w:rsid w:val="00616AA5"/>
    <w:rsid w:val="00626C10"/>
    <w:rsid w:val="00630335"/>
    <w:rsid w:val="00631E57"/>
    <w:rsid w:val="006321C5"/>
    <w:rsid w:val="006336C2"/>
    <w:rsid w:val="00633DF6"/>
    <w:rsid w:val="00634C6D"/>
    <w:rsid w:val="00634F2F"/>
    <w:rsid w:val="00636D7E"/>
    <w:rsid w:val="00637AEB"/>
    <w:rsid w:val="00637D1B"/>
    <w:rsid w:val="00641FC2"/>
    <w:rsid w:val="00643E61"/>
    <w:rsid w:val="006456E0"/>
    <w:rsid w:val="006468B1"/>
    <w:rsid w:val="00647CD8"/>
    <w:rsid w:val="00651FCF"/>
    <w:rsid w:val="0065354B"/>
    <w:rsid w:val="006541C2"/>
    <w:rsid w:val="00654A06"/>
    <w:rsid w:val="00654AA6"/>
    <w:rsid w:val="00654BDC"/>
    <w:rsid w:val="00657D43"/>
    <w:rsid w:val="00660CFF"/>
    <w:rsid w:val="00661D6A"/>
    <w:rsid w:val="00663730"/>
    <w:rsid w:val="006647DC"/>
    <w:rsid w:val="006653D3"/>
    <w:rsid w:val="00672A69"/>
    <w:rsid w:val="006733D6"/>
    <w:rsid w:val="00673D54"/>
    <w:rsid w:val="006758BA"/>
    <w:rsid w:val="00676CB0"/>
    <w:rsid w:val="00676EAB"/>
    <w:rsid w:val="00682B4A"/>
    <w:rsid w:val="00683BBA"/>
    <w:rsid w:val="006853AB"/>
    <w:rsid w:val="00685553"/>
    <w:rsid w:val="006875B1"/>
    <w:rsid w:val="006909FD"/>
    <w:rsid w:val="00693969"/>
    <w:rsid w:val="00695865"/>
    <w:rsid w:val="00695C25"/>
    <w:rsid w:val="006A0640"/>
    <w:rsid w:val="006A25C5"/>
    <w:rsid w:val="006A3062"/>
    <w:rsid w:val="006A3A7B"/>
    <w:rsid w:val="006A5163"/>
    <w:rsid w:val="006A7EAC"/>
    <w:rsid w:val="006B1886"/>
    <w:rsid w:val="006B37EA"/>
    <w:rsid w:val="006B5C9E"/>
    <w:rsid w:val="006B5DF9"/>
    <w:rsid w:val="006B6429"/>
    <w:rsid w:val="006B781E"/>
    <w:rsid w:val="006C0C38"/>
    <w:rsid w:val="006C1C2C"/>
    <w:rsid w:val="006C3C35"/>
    <w:rsid w:val="006C41CB"/>
    <w:rsid w:val="006C449D"/>
    <w:rsid w:val="006C65B4"/>
    <w:rsid w:val="006C6BF8"/>
    <w:rsid w:val="006D0392"/>
    <w:rsid w:val="006D0B4E"/>
    <w:rsid w:val="006D2D4F"/>
    <w:rsid w:val="006D39D8"/>
    <w:rsid w:val="006D54D0"/>
    <w:rsid w:val="006D62CD"/>
    <w:rsid w:val="006D79CC"/>
    <w:rsid w:val="006E104A"/>
    <w:rsid w:val="006E2135"/>
    <w:rsid w:val="006E33BA"/>
    <w:rsid w:val="006E46E8"/>
    <w:rsid w:val="006E6598"/>
    <w:rsid w:val="006E6665"/>
    <w:rsid w:val="006E6C24"/>
    <w:rsid w:val="006F07CC"/>
    <w:rsid w:val="006F3D1A"/>
    <w:rsid w:val="006F4910"/>
    <w:rsid w:val="006F5705"/>
    <w:rsid w:val="006F6879"/>
    <w:rsid w:val="00700903"/>
    <w:rsid w:val="00701AC7"/>
    <w:rsid w:val="00702475"/>
    <w:rsid w:val="0070406A"/>
    <w:rsid w:val="00704B11"/>
    <w:rsid w:val="00705868"/>
    <w:rsid w:val="007073A6"/>
    <w:rsid w:val="00711127"/>
    <w:rsid w:val="007129D7"/>
    <w:rsid w:val="00713284"/>
    <w:rsid w:val="00713655"/>
    <w:rsid w:val="00714797"/>
    <w:rsid w:val="00714C9F"/>
    <w:rsid w:val="007151BB"/>
    <w:rsid w:val="007168ED"/>
    <w:rsid w:val="007201AA"/>
    <w:rsid w:val="007219FC"/>
    <w:rsid w:val="007220E9"/>
    <w:rsid w:val="00723118"/>
    <w:rsid w:val="00724E3D"/>
    <w:rsid w:val="007250D1"/>
    <w:rsid w:val="00726DFA"/>
    <w:rsid w:val="007278E7"/>
    <w:rsid w:val="00730923"/>
    <w:rsid w:val="00730D4E"/>
    <w:rsid w:val="0073474F"/>
    <w:rsid w:val="00734936"/>
    <w:rsid w:val="00735880"/>
    <w:rsid w:val="00735ADE"/>
    <w:rsid w:val="0073645D"/>
    <w:rsid w:val="007364BA"/>
    <w:rsid w:val="00736B5B"/>
    <w:rsid w:val="007372B6"/>
    <w:rsid w:val="007378C4"/>
    <w:rsid w:val="00740432"/>
    <w:rsid w:val="00740677"/>
    <w:rsid w:val="00741317"/>
    <w:rsid w:val="0074166E"/>
    <w:rsid w:val="0074437F"/>
    <w:rsid w:val="0074533D"/>
    <w:rsid w:val="00745599"/>
    <w:rsid w:val="007466AC"/>
    <w:rsid w:val="00746ADE"/>
    <w:rsid w:val="0075045C"/>
    <w:rsid w:val="00750800"/>
    <w:rsid w:val="00750A6B"/>
    <w:rsid w:val="007540F4"/>
    <w:rsid w:val="00756CB8"/>
    <w:rsid w:val="00760071"/>
    <w:rsid w:val="007604E7"/>
    <w:rsid w:val="00760CE4"/>
    <w:rsid w:val="00760F87"/>
    <w:rsid w:val="00763FC7"/>
    <w:rsid w:val="00764B2E"/>
    <w:rsid w:val="007652FE"/>
    <w:rsid w:val="00766689"/>
    <w:rsid w:val="007678B3"/>
    <w:rsid w:val="00767CB7"/>
    <w:rsid w:val="00767D69"/>
    <w:rsid w:val="0077067D"/>
    <w:rsid w:val="00770B52"/>
    <w:rsid w:val="00771C5E"/>
    <w:rsid w:val="00772D7F"/>
    <w:rsid w:val="00773FD2"/>
    <w:rsid w:val="00774690"/>
    <w:rsid w:val="007755D2"/>
    <w:rsid w:val="007760F3"/>
    <w:rsid w:val="00777C16"/>
    <w:rsid w:val="007807BD"/>
    <w:rsid w:val="00780F04"/>
    <w:rsid w:val="00781D0B"/>
    <w:rsid w:val="00782AAC"/>
    <w:rsid w:val="0078610E"/>
    <w:rsid w:val="00791F57"/>
    <w:rsid w:val="00791FDD"/>
    <w:rsid w:val="0079276F"/>
    <w:rsid w:val="007937D9"/>
    <w:rsid w:val="00793BE1"/>
    <w:rsid w:val="00793D44"/>
    <w:rsid w:val="0079510E"/>
    <w:rsid w:val="00796F2F"/>
    <w:rsid w:val="007A03F4"/>
    <w:rsid w:val="007A1667"/>
    <w:rsid w:val="007A428C"/>
    <w:rsid w:val="007A48B3"/>
    <w:rsid w:val="007A57C2"/>
    <w:rsid w:val="007A6AC4"/>
    <w:rsid w:val="007A6B2C"/>
    <w:rsid w:val="007A7034"/>
    <w:rsid w:val="007A789A"/>
    <w:rsid w:val="007B1FFA"/>
    <w:rsid w:val="007B3366"/>
    <w:rsid w:val="007B550E"/>
    <w:rsid w:val="007B65A5"/>
    <w:rsid w:val="007B765A"/>
    <w:rsid w:val="007C1179"/>
    <w:rsid w:val="007C4CCF"/>
    <w:rsid w:val="007C5A77"/>
    <w:rsid w:val="007C6F46"/>
    <w:rsid w:val="007D1128"/>
    <w:rsid w:val="007D30E2"/>
    <w:rsid w:val="007D6324"/>
    <w:rsid w:val="007E0619"/>
    <w:rsid w:val="007E0852"/>
    <w:rsid w:val="007E4250"/>
    <w:rsid w:val="007E4E9B"/>
    <w:rsid w:val="007E5526"/>
    <w:rsid w:val="007E57FA"/>
    <w:rsid w:val="007E58CB"/>
    <w:rsid w:val="007E726B"/>
    <w:rsid w:val="007E7D9C"/>
    <w:rsid w:val="007F0709"/>
    <w:rsid w:val="007F1104"/>
    <w:rsid w:val="007F15B7"/>
    <w:rsid w:val="007F1D14"/>
    <w:rsid w:val="007F1FD7"/>
    <w:rsid w:val="007F3BE1"/>
    <w:rsid w:val="007F3C5B"/>
    <w:rsid w:val="007F4938"/>
    <w:rsid w:val="007F65E1"/>
    <w:rsid w:val="007F723F"/>
    <w:rsid w:val="007F74CB"/>
    <w:rsid w:val="00801569"/>
    <w:rsid w:val="00801C03"/>
    <w:rsid w:val="00801FBA"/>
    <w:rsid w:val="008048FB"/>
    <w:rsid w:val="00805127"/>
    <w:rsid w:val="00805E0C"/>
    <w:rsid w:val="00805FB3"/>
    <w:rsid w:val="00806375"/>
    <w:rsid w:val="0081056F"/>
    <w:rsid w:val="008108AE"/>
    <w:rsid w:val="00811019"/>
    <w:rsid w:val="008115EE"/>
    <w:rsid w:val="00811A0C"/>
    <w:rsid w:val="008125ED"/>
    <w:rsid w:val="00813946"/>
    <w:rsid w:val="0082031C"/>
    <w:rsid w:val="00820BC4"/>
    <w:rsid w:val="008223F9"/>
    <w:rsid w:val="00822EA8"/>
    <w:rsid w:val="0082403D"/>
    <w:rsid w:val="008245C6"/>
    <w:rsid w:val="00825167"/>
    <w:rsid w:val="008252FA"/>
    <w:rsid w:val="0082674A"/>
    <w:rsid w:val="0082696E"/>
    <w:rsid w:val="00826F6E"/>
    <w:rsid w:val="0083133A"/>
    <w:rsid w:val="00831EED"/>
    <w:rsid w:val="00832615"/>
    <w:rsid w:val="00832C46"/>
    <w:rsid w:val="00832C52"/>
    <w:rsid w:val="00834B3E"/>
    <w:rsid w:val="008354B6"/>
    <w:rsid w:val="00835575"/>
    <w:rsid w:val="00836BA5"/>
    <w:rsid w:val="0084096D"/>
    <w:rsid w:val="0084146E"/>
    <w:rsid w:val="008417F2"/>
    <w:rsid w:val="00841DA1"/>
    <w:rsid w:val="008423C4"/>
    <w:rsid w:val="00842CBE"/>
    <w:rsid w:val="00844620"/>
    <w:rsid w:val="00846FA0"/>
    <w:rsid w:val="00852AA5"/>
    <w:rsid w:val="008550F3"/>
    <w:rsid w:val="00855406"/>
    <w:rsid w:val="00856BFA"/>
    <w:rsid w:val="00856E3C"/>
    <w:rsid w:val="008570A5"/>
    <w:rsid w:val="00857740"/>
    <w:rsid w:val="0086026B"/>
    <w:rsid w:val="0086158F"/>
    <w:rsid w:val="00862BD5"/>
    <w:rsid w:val="008638D3"/>
    <w:rsid w:val="00865603"/>
    <w:rsid w:val="00870101"/>
    <w:rsid w:val="008717D4"/>
    <w:rsid w:val="00871871"/>
    <w:rsid w:val="00871B05"/>
    <w:rsid w:val="00871F97"/>
    <w:rsid w:val="00873B93"/>
    <w:rsid w:val="008746E9"/>
    <w:rsid w:val="00877594"/>
    <w:rsid w:val="00877DCB"/>
    <w:rsid w:val="00880078"/>
    <w:rsid w:val="00881C6B"/>
    <w:rsid w:val="00881CA5"/>
    <w:rsid w:val="008826F4"/>
    <w:rsid w:val="00884AC8"/>
    <w:rsid w:val="00891B66"/>
    <w:rsid w:val="008936EA"/>
    <w:rsid w:val="008954F4"/>
    <w:rsid w:val="008962B5"/>
    <w:rsid w:val="00897929"/>
    <w:rsid w:val="008A3482"/>
    <w:rsid w:val="008A4310"/>
    <w:rsid w:val="008A4E03"/>
    <w:rsid w:val="008A6802"/>
    <w:rsid w:val="008A7E03"/>
    <w:rsid w:val="008B0BBB"/>
    <w:rsid w:val="008B0C2D"/>
    <w:rsid w:val="008B102F"/>
    <w:rsid w:val="008B1428"/>
    <w:rsid w:val="008B21ED"/>
    <w:rsid w:val="008B34B8"/>
    <w:rsid w:val="008B3761"/>
    <w:rsid w:val="008B3921"/>
    <w:rsid w:val="008B3DA1"/>
    <w:rsid w:val="008B64E8"/>
    <w:rsid w:val="008B73CE"/>
    <w:rsid w:val="008B744E"/>
    <w:rsid w:val="008C203F"/>
    <w:rsid w:val="008C315A"/>
    <w:rsid w:val="008C3F6A"/>
    <w:rsid w:val="008C505A"/>
    <w:rsid w:val="008C61F7"/>
    <w:rsid w:val="008C6DFB"/>
    <w:rsid w:val="008C788B"/>
    <w:rsid w:val="008D0FCF"/>
    <w:rsid w:val="008D3D1A"/>
    <w:rsid w:val="008D5061"/>
    <w:rsid w:val="008D5BDB"/>
    <w:rsid w:val="008D5E0B"/>
    <w:rsid w:val="008E28F9"/>
    <w:rsid w:val="008E2FB9"/>
    <w:rsid w:val="008E497F"/>
    <w:rsid w:val="008F09A5"/>
    <w:rsid w:val="008F2151"/>
    <w:rsid w:val="008F3A87"/>
    <w:rsid w:val="008F40B0"/>
    <w:rsid w:val="008F513E"/>
    <w:rsid w:val="008F51DA"/>
    <w:rsid w:val="008F61D5"/>
    <w:rsid w:val="008F6D92"/>
    <w:rsid w:val="008F744B"/>
    <w:rsid w:val="00903078"/>
    <w:rsid w:val="009060DE"/>
    <w:rsid w:val="00910286"/>
    <w:rsid w:val="0091148F"/>
    <w:rsid w:val="009125D6"/>
    <w:rsid w:val="00912C28"/>
    <w:rsid w:val="00921A63"/>
    <w:rsid w:val="009222A9"/>
    <w:rsid w:val="009240A7"/>
    <w:rsid w:val="009248F7"/>
    <w:rsid w:val="009278C4"/>
    <w:rsid w:val="0093095E"/>
    <w:rsid w:val="00930F1E"/>
    <w:rsid w:val="009341AB"/>
    <w:rsid w:val="00934348"/>
    <w:rsid w:val="009346C4"/>
    <w:rsid w:val="0093513D"/>
    <w:rsid w:val="00935246"/>
    <w:rsid w:val="00935E7F"/>
    <w:rsid w:val="0093668C"/>
    <w:rsid w:val="0093672F"/>
    <w:rsid w:val="00937DBE"/>
    <w:rsid w:val="00942A4A"/>
    <w:rsid w:val="00942C21"/>
    <w:rsid w:val="00942DE6"/>
    <w:rsid w:val="00943893"/>
    <w:rsid w:val="00945EB5"/>
    <w:rsid w:val="00947E03"/>
    <w:rsid w:val="009510F9"/>
    <w:rsid w:val="009516AB"/>
    <w:rsid w:val="009520FE"/>
    <w:rsid w:val="00952571"/>
    <w:rsid w:val="00953221"/>
    <w:rsid w:val="009560A6"/>
    <w:rsid w:val="00957D76"/>
    <w:rsid w:val="009621D0"/>
    <w:rsid w:val="0096299B"/>
    <w:rsid w:val="0096344C"/>
    <w:rsid w:val="00963498"/>
    <w:rsid w:val="00963E3D"/>
    <w:rsid w:val="00964B4C"/>
    <w:rsid w:val="00967E02"/>
    <w:rsid w:val="0097318E"/>
    <w:rsid w:val="00973ADA"/>
    <w:rsid w:val="009743A9"/>
    <w:rsid w:val="0097468E"/>
    <w:rsid w:val="00976B6E"/>
    <w:rsid w:val="00976DFB"/>
    <w:rsid w:val="0098092B"/>
    <w:rsid w:val="00981559"/>
    <w:rsid w:val="00982063"/>
    <w:rsid w:val="009829EC"/>
    <w:rsid w:val="00983BE6"/>
    <w:rsid w:val="00983D23"/>
    <w:rsid w:val="00985930"/>
    <w:rsid w:val="00985E24"/>
    <w:rsid w:val="009861CA"/>
    <w:rsid w:val="00986A2F"/>
    <w:rsid w:val="009879A6"/>
    <w:rsid w:val="0099050F"/>
    <w:rsid w:val="009909A9"/>
    <w:rsid w:val="009914A4"/>
    <w:rsid w:val="00991685"/>
    <w:rsid w:val="00992604"/>
    <w:rsid w:val="009937FA"/>
    <w:rsid w:val="00993B79"/>
    <w:rsid w:val="00993F5F"/>
    <w:rsid w:val="0099505D"/>
    <w:rsid w:val="009977D0"/>
    <w:rsid w:val="00997D16"/>
    <w:rsid w:val="009A1084"/>
    <w:rsid w:val="009A1474"/>
    <w:rsid w:val="009A1BE9"/>
    <w:rsid w:val="009A2A8E"/>
    <w:rsid w:val="009A3BFC"/>
    <w:rsid w:val="009A5735"/>
    <w:rsid w:val="009A6A59"/>
    <w:rsid w:val="009A7070"/>
    <w:rsid w:val="009B1E89"/>
    <w:rsid w:val="009B21D2"/>
    <w:rsid w:val="009B3069"/>
    <w:rsid w:val="009B4698"/>
    <w:rsid w:val="009B4C7B"/>
    <w:rsid w:val="009B6BF8"/>
    <w:rsid w:val="009B6E21"/>
    <w:rsid w:val="009B742C"/>
    <w:rsid w:val="009C244E"/>
    <w:rsid w:val="009C3099"/>
    <w:rsid w:val="009C48B1"/>
    <w:rsid w:val="009C48B6"/>
    <w:rsid w:val="009C497E"/>
    <w:rsid w:val="009C5A5B"/>
    <w:rsid w:val="009C5AD1"/>
    <w:rsid w:val="009D08C5"/>
    <w:rsid w:val="009D10AE"/>
    <w:rsid w:val="009D2D79"/>
    <w:rsid w:val="009D2F5F"/>
    <w:rsid w:val="009D71A0"/>
    <w:rsid w:val="009E1A84"/>
    <w:rsid w:val="009E1F92"/>
    <w:rsid w:val="009E42C5"/>
    <w:rsid w:val="009E44E8"/>
    <w:rsid w:val="009E5486"/>
    <w:rsid w:val="009E6941"/>
    <w:rsid w:val="009E71A4"/>
    <w:rsid w:val="009E746D"/>
    <w:rsid w:val="009E79BB"/>
    <w:rsid w:val="009F060B"/>
    <w:rsid w:val="009F2BBE"/>
    <w:rsid w:val="009F372F"/>
    <w:rsid w:val="009F40C3"/>
    <w:rsid w:val="009F43A1"/>
    <w:rsid w:val="009F4813"/>
    <w:rsid w:val="009F6AD9"/>
    <w:rsid w:val="009F72E6"/>
    <w:rsid w:val="009F7F8E"/>
    <w:rsid w:val="00A01B06"/>
    <w:rsid w:val="00A02979"/>
    <w:rsid w:val="00A04A6E"/>
    <w:rsid w:val="00A053B4"/>
    <w:rsid w:val="00A06439"/>
    <w:rsid w:val="00A06A03"/>
    <w:rsid w:val="00A0735A"/>
    <w:rsid w:val="00A07D84"/>
    <w:rsid w:val="00A1143B"/>
    <w:rsid w:val="00A12346"/>
    <w:rsid w:val="00A12442"/>
    <w:rsid w:val="00A13078"/>
    <w:rsid w:val="00A1438C"/>
    <w:rsid w:val="00A16996"/>
    <w:rsid w:val="00A16C29"/>
    <w:rsid w:val="00A17208"/>
    <w:rsid w:val="00A17377"/>
    <w:rsid w:val="00A1777A"/>
    <w:rsid w:val="00A221AD"/>
    <w:rsid w:val="00A2566C"/>
    <w:rsid w:val="00A31315"/>
    <w:rsid w:val="00A342F1"/>
    <w:rsid w:val="00A35C61"/>
    <w:rsid w:val="00A36CC2"/>
    <w:rsid w:val="00A37096"/>
    <w:rsid w:val="00A40D1B"/>
    <w:rsid w:val="00A40D7C"/>
    <w:rsid w:val="00A4127B"/>
    <w:rsid w:val="00A42AB3"/>
    <w:rsid w:val="00A4349E"/>
    <w:rsid w:val="00A449CB"/>
    <w:rsid w:val="00A465A9"/>
    <w:rsid w:val="00A47975"/>
    <w:rsid w:val="00A52873"/>
    <w:rsid w:val="00A52F23"/>
    <w:rsid w:val="00A531C4"/>
    <w:rsid w:val="00A532FB"/>
    <w:rsid w:val="00A53776"/>
    <w:rsid w:val="00A53BBC"/>
    <w:rsid w:val="00A541A6"/>
    <w:rsid w:val="00A5460F"/>
    <w:rsid w:val="00A54A07"/>
    <w:rsid w:val="00A54B08"/>
    <w:rsid w:val="00A5775C"/>
    <w:rsid w:val="00A57CF7"/>
    <w:rsid w:val="00A6008A"/>
    <w:rsid w:val="00A62531"/>
    <w:rsid w:val="00A65B2C"/>
    <w:rsid w:val="00A671AA"/>
    <w:rsid w:val="00A70439"/>
    <w:rsid w:val="00A76FFB"/>
    <w:rsid w:val="00A778D2"/>
    <w:rsid w:val="00A77D94"/>
    <w:rsid w:val="00A80895"/>
    <w:rsid w:val="00A828C4"/>
    <w:rsid w:val="00A82A08"/>
    <w:rsid w:val="00A84E6D"/>
    <w:rsid w:val="00A852E5"/>
    <w:rsid w:val="00A85D50"/>
    <w:rsid w:val="00A86950"/>
    <w:rsid w:val="00A87EDB"/>
    <w:rsid w:val="00A91E94"/>
    <w:rsid w:val="00A922AD"/>
    <w:rsid w:val="00A93985"/>
    <w:rsid w:val="00A967AB"/>
    <w:rsid w:val="00A97016"/>
    <w:rsid w:val="00A975CE"/>
    <w:rsid w:val="00AA1E79"/>
    <w:rsid w:val="00AA2895"/>
    <w:rsid w:val="00AA40D4"/>
    <w:rsid w:val="00AA446E"/>
    <w:rsid w:val="00AA517A"/>
    <w:rsid w:val="00AA60E2"/>
    <w:rsid w:val="00AA6702"/>
    <w:rsid w:val="00AA7C6D"/>
    <w:rsid w:val="00AB08FE"/>
    <w:rsid w:val="00AB1D29"/>
    <w:rsid w:val="00AB1FD3"/>
    <w:rsid w:val="00AB2261"/>
    <w:rsid w:val="00AB23E4"/>
    <w:rsid w:val="00AB393B"/>
    <w:rsid w:val="00AB4299"/>
    <w:rsid w:val="00AB45BC"/>
    <w:rsid w:val="00AB49BD"/>
    <w:rsid w:val="00AB5B24"/>
    <w:rsid w:val="00AB5C5C"/>
    <w:rsid w:val="00AC15E2"/>
    <w:rsid w:val="00AC1BC6"/>
    <w:rsid w:val="00AC2703"/>
    <w:rsid w:val="00AC3066"/>
    <w:rsid w:val="00AC3EDE"/>
    <w:rsid w:val="00AC6C18"/>
    <w:rsid w:val="00AC771A"/>
    <w:rsid w:val="00AD0DFF"/>
    <w:rsid w:val="00AD1C83"/>
    <w:rsid w:val="00AD3570"/>
    <w:rsid w:val="00AD68F8"/>
    <w:rsid w:val="00AE2443"/>
    <w:rsid w:val="00AE2493"/>
    <w:rsid w:val="00AE317F"/>
    <w:rsid w:val="00AE3323"/>
    <w:rsid w:val="00AE387C"/>
    <w:rsid w:val="00AE3D24"/>
    <w:rsid w:val="00AE4B27"/>
    <w:rsid w:val="00AE60B3"/>
    <w:rsid w:val="00AE6FE7"/>
    <w:rsid w:val="00AF09B4"/>
    <w:rsid w:val="00AF1E36"/>
    <w:rsid w:val="00AF6148"/>
    <w:rsid w:val="00AF6EF9"/>
    <w:rsid w:val="00B0091C"/>
    <w:rsid w:val="00B0097D"/>
    <w:rsid w:val="00B02691"/>
    <w:rsid w:val="00B04A4D"/>
    <w:rsid w:val="00B05135"/>
    <w:rsid w:val="00B07F81"/>
    <w:rsid w:val="00B12757"/>
    <w:rsid w:val="00B1353E"/>
    <w:rsid w:val="00B13A3F"/>
    <w:rsid w:val="00B14756"/>
    <w:rsid w:val="00B14EBE"/>
    <w:rsid w:val="00B16156"/>
    <w:rsid w:val="00B16304"/>
    <w:rsid w:val="00B16AB5"/>
    <w:rsid w:val="00B207B9"/>
    <w:rsid w:val="00B20C47"/>
    <w:rsid w:val="00B21A61"/>
    <w:rsid w:val="00B22A53"/>
    <w:rsid w:val="00B3080D"/>
    <w:rsid w:val="00B3087B"/>
    <w:rsid w:val="00B32025"/>
    <w:rsid w:val="00B32057"/>
    <w:rsid w:val="00B32F72"/>
    <w:rsid w:val="00B33449"/>
    <w:rsid w:val="00B339D9"/>
    <w:rsid w:val="00B34F7C"/>
    <w:rsid w:val="00B37120"/>
    <w:rsid w:val="00B372B1"/>
    <w:rsid w:val="00B4030D"/>
    <w:rsid w:val="00B40B07"/>
    <w:rsid w:val="00B41A15"/>
    <w:rsid w:val="00B42338"/>
    <w:rsid w:val="00B430AA"/>
    <w:rsid w:val="00B4393C"/>
    <w:rsid w:val="00B4552F"/>
    <w:rsid w:val="00B46551"/>
    <w:rsid w:val="00B46B53"/>
    <w:rsid w:val="00B5095F"/>
    <w:rsid w:val="00B536B6"/>
    <w:rsid w:val="00B5566B"/>
    <w:rsid w:val="00B56906"/>
    <w:rsid w:val="00B5712A"/>
    <w:rsid w:val="00B577A4"/>
    <w:rsid w:val="00B57E34"/>
    <w:rsid w:val="00B57F33"/>
    <w:rsid w:val="00B57FFA"/>
    <w:rsid w:val="00B62590"/>
    <w:rsid w:val="00B626DA"/>
    <w:rsid w:val="00B62B10"/>
    <w:rsid w:val="00B62D12"/>
    <w:rsid w:val="00B63683"/>
    <w:rsid w:val="00B64CD2"/>
    <w:rsid w:val="00B7031D"/>
    <w:rsid w:val="00B7160D"/>
    <w:rsid w:val="00B720DC"/>
    <w:rsid w:val="00B7302A"/>
    <w:rsid w:val="00B77C29"/>
    <w:rsid w:val="00B80186"/>
    <w:rsid w:val="00B81554"/>
    <w:rsid w:val="00B8340B"/>
    <w:rsid w:val="00B8433D"/>
    <w:rsid w:val="00B85E11"/>
    <w:rsid w:val="00B90ED3"/>
    <w:rsid w:val="00B91210"/>
    <w:rsid w:val="00B924AC"/>
    <w:rsid w:val="00B93914"/>
    <w:rsid w:val="00B94878"/>
    <w:rsid w:val="00B94D08"/>
    <w:rsid w:val="00B963FD"/>
    <w:rsid w:val="00BA027C"/>
    <w:rsid w:val="00BA06D2"/>
    <w:rsid w:val="00BA197B"/>
    <w:rsid w:val="00BA50DE"/>
    <w:rsid w:val="00BA5CF7"/>
    <w:rsid w:val="00BA6653"/>
    <w:rsid w:val="00BA6865"/>
    <w:rsid w:val="00BA773F"/>
    <w:rsid w:val="00BB0D10"/>
    <w:rsid w:val="00BB3F24"/>
    <w:rsid w:val="00BB45A5"/>
    <w:rsid w:val="00BB48B7"/>
    <w:rsid w:val="00BB4F5D"/>
    <w:rsid w:val="00BB68A2"/>
    <w:rsid w:val="00BB6936"/>
    <w:rsid w:val="00BB7903"/>
    <w:rsid w:val="00BC0B11"/>
    <w:rsid w:val="00BC1302"/>
    <w:rsid w:val="00BC160E"/>
    <w:rsid w:val="00BC2FB5"/>
    <w:rsid w:val="00BC3A0D"/>
    <w:rsid w:val="00BC3A0E"/>
    <w:rsid w:val="00BC4F78"/>
    <w:rsid w:val="00BC6A6A"/>
    <w:rsid w:val="00BD0C76"/>
    <w:rsid w:val="00BD184E"/>
    <w:rsid w:val="00BD2DCA"/>
    <w:rsid w:val="00BD5927"/>
    <w:rsid w:val="00BD7E0E"/>
    <w:rsid w:val="00BD7EBC"/>
    <w:rsid w:val="00BE4C44"/>
    <w:rsid w:val="00BE4CD9"/>
    <w:rsid w:val="00BE59C4"/>
    <w:rsid w:val="00BE5F1B"/>
    <w:rsid w:val="00BE66E1"/>
    <w:rsid w:val="00BE7A9D"/>
    <w:rsid w:val="00BF0D21"/>
    <w:rsid w:val="00BF129F"/>
    <w:rsid w:val="00BF5E52"/>
    <w:rsid w:val="00BF611D"/>
    <w:rsid w:val="00BF61CB"/>
    <w:rsid w:val="00BF6454"/>
    <w:rsid w:val="00BF67E1"/>
    <w:rsid w:val="00BF7984"/>
    <w:rsid w:val="00BF7F60"/>
    <w:rsid w:val="00C00325"/>
    <w:rsid w:val="00C00E28"/>
    <w:rsid w:val="00C0109C"/>
    <w:rsid w:val="00C0159D"/>
    <w:rsid w:val="00C01C07"/>
    <w:rsid w:val="00C04417"/>
    <w:rsid w:val="00C0478D"/>
    <w:rsid w:val="00C05850"/>
    <w:rsid w:val="00C07286"/>
    <w:rsid w:val="00C103B6"/>
    <w:rsid w:val="00C10A22"/>
    <w:rsid w:val="00C11712"/>
    <w:rsid w:val="00C12D98"/>
    <w:rsid w:val="00C12E72"/>
    <w:rsid w:val="00C136AC"/>
    <w:rsid w:val="00C14DDE"/>
    <w:rsid w:val="00C166AF"/>
    <w:rsid w:val="00C166BC"/>
    <w:rsid w:val="00C166FF"/>
    <w:rsid w:val="00C167EB"/>
    <w:rsid w:val="00C17CC9"/>
    <w:rsid w:val="00C17D65"/>
    <w:rsid w:val="00C20303"/>
    <w:rsid w:val="00C205D9"/>
    <w:rsid w:val="00C21C6C"/>
    <w:rsid w:val="00C22017"/>
    <w:rsid w:val="00C23580"/>
    <w:rsid w:val="00C240D1"/>
    <w:rsid w:val="00C24203"/>
    <w:rsid w:val="00C2578D"/>
    <w:rsid w:val="00C25CD5"/>
    <w:rsid w:val="00C30279"/>
    <w:rsid w:val="00C302EC"/>
    <w:rsid w:val="00C343E8"/>
    <w:rsid w:val="00C347BE"/>
    <w:rsid w:val="00C34FA3"/>
    <w:rsid w:val="00C35189"/>
    <w:rsid w:val="00C36E42"/>
    <w:rsid w:val="00C42461"/>
    <w:rsid w:val="00C42736"/>
    <w:rsid w:val="00C46191"/>
    <w:rsid w:val="00C4714D"/>
    <w:rsid w:val="00C5005B"/>
    <w:rsid w:val="00C50A4A"/>
    <w:rsid w:val="00C50C99"/>
    <w:rsid w:val="00C5125E"/>
    <w:rsid w:val="00C51432"/>
    <w:rsid w:val="00C52A70"/>
    <w:rsid w:val="00C532C2"/>
    <w:rsid w:val="00C5402E"/>
    <w:rsid w:val="00C55758"/>
    <w:rsid w:val="00C55AD9"/>
    <w:rsid w:val="00C5739F"/>
    <w:rsid w:val="00C57B1F"/>
    <w:rsid w:val="00C60F92"/>
    <w:rsid w:val="00C61866"/>
    <w:rsid w:val="00C619C5"/>
    <w:rsid w:val="00C620C7"/>
    <w:rsid w:val="00C622AD"/>
    <w:rsid w:val="00C63DB5"/>
    <w:rsid w:val="00C64458"/>
    <w:rsid w:val="00C64BF9"/>
    <w:rsid w:val="00C660CD"/>
    <w:rsid w:val="00C66819"/>
    <w:rsid w:val="00C70AC9"/>
    <w:rsid w:val="00C7136E"/>
    <w:rsid w:val="00C72A87"/>
    <w:rsid w:val="00C72C5B"/>
    <w:rsid w:val="00C73B14"/>
    <w:rsid w:val="00C743AE"/>
    <w:rsid w:val="00C748D2"/>
    <w:rsid w:val="00C76239"/>
    <w:rsid w:val="00C76736"/>
    <w:rsid w:val="00C80677"/>
    <w:rsid w:val="00C810F1"/>
    <w:rsid w:val="00C81DFF"/>
    <w:rsid w:val="00C820F7"/>
    <w:rsid w:val="00C822C2"/>
    <w:rsid w:val="00C83C94"/>
    <w:rsid w:val="00C841F2"/>
    <w:rsid w:val="00C8693D"/>
    <w:rsid w:val="00C90B03"/>
    <w:rsid w:val="00C91D14"/>
    <w:rsid w:val="00C92211"/>
    <w:rsid w:val="00C938F3"/>
    <w:rsid w:val="00C93A37"/>
    <w:rsid w:val="00C95ACC"/>
    <w:rsid w:val="00CA19B1"/>
    <w:rsid w:val="00CA2C29"/>
    <w:rsid w:val="00CA463E"/>
    <w:rsid w:val="00CA5C34"/>
    <w:rsid w:val="00CA64B2"/>
    <w:rsid w:val="00CB0F04"/>
    <w:rsid w:val="00CB2CA1"/>
    <w:rsid w:val="00CB5DB9"/>
    <w:rsid w:val="00CB7977"/>
    <w:rsid w:val="00CC0ADA"/>
    <w:rsid w:val="00CC0EB8"/>
    <w:rsid w:val="00CC12D3"/>
    <w:rsid w:val="00CC3763"/>
    <w:rsid w:val="00CC442C"/>
    <w:rsid w:val="00CC5A00"/>
    <w:rsid w:val="00CC6802"/>
    <w:rsid w:val="00CC6F9B"/>
    <w:rsid w:val="00CC747C"/>
    <w:rsid w:val="00CD271D"/>
    <w:rsid w:val="00CD276D"/>
    <w:rsid w:val="00CD5DC2"/>
    <w:rsid w:val="00CD623A"/>
    <w:rsid w:val="00CD6517"/>
    <w:rsid w:val="00CD7CF8"/>
    <w:rsid w:val="00CD7D44"/>
    <w:rsid w:val="00CE0BD3"/>
    <w:rsid w:val="00CE34D7"/>
    <w:rsid w:val="00CE47CC"/>
    <w:rsid w:val="00CE64F0"/>
    <w:rsid w:val="00CE67B8"/>
    <w:rsid w:val="00CE6D0C"/>
    <w:rsid w:val="00CF3199"/>
    <w:rsid w:val="00CF31A9"/>
    <w:rsid w:val="00CF3DD9"/>
    <w:rsid w:val="00CF403A"/>
    <w:rsid w:val="00CF4CCE"/>
    <w:rsid w:val="00CF5739"/>
    <w:rsid w:val="00CF57A6"/>
    <w:rsid w:val="00CF7425"/>
    <w:rsid w:val="00CF766C"/>
    <w:rsid w:val="00CF77DF"/>
    <w:rsid w:val="00D000E0"/>
    <w:rsid w:val="00D01DE3"/>
    <w:rsid w:val="00D03110"/>
    <w:rsid w:val="00D036B8"/>
    <w:rsid w:val="00D0446F"/>
    <w:rsid w:val="00D04870"/>
    <w:rsid w:val="00D07890"/>
    <w:rsid w:val="00D1005D"/>
    <w:rsid w:val="00D10E8F"/>
    <w:rsid w:val="00D11E1D"/>
    <w:rsid w:val="00D12106"/>
    <w:rsid w:val="00D12F3A"/>
    <w:rsid w:val="00D1363A"/>
    <w:rsid w:val="00D16F41"/>
    <w:rsid w:val="00D17286"/>
    <w:rsid w:val="00D2088E"/>
    <w:rsid w:val="00D26471"/>
    <w:rsid w:val="00D26657"/>
    <w:rsid w:val="00D26D3F"/>
    <w:rsid w:val="00D30772"/>
    <w:rsid w:val="00D314CF"/>
    <w:rsid w:val="00D31DEE"/>
    <w:rsid w:val="00D322CD"/>
    <w:rsid w:val="00D33653"/>
    <w:rsid w:val="00D33952"/>
    <w:rsid w:val="00D33C1D"/>
    <w:rsid w:val="00D33C34"/>
    <w:rsid w:val="00D33E9C"/>
    <w:rsid w:val="00D35F26"/>
    <w:rsid w:val="00D361E8"/>
    <w:rsid w:val="00D36AA8"/>
    <w:rsid w:val="00D3714A"/>
    <w:rsid w:val="00D41D8E"/>
    <w:rsid w:val="00D41F03"/>
    <w:rsid w:val="00D42DDF"/>
    <w:rsid w:val="00D431CE"/>
    <w:rsid w:val="00D43B2A"/>
    <w:rsid w:val="00D44C37"/>
    <w:rsid w:val="00D44D30"/>
    <w:rsid w:val="00D470F3"/>
    <w:rsid w:val="00D4720B"/>
    <w:rsid w:val="00D47401"/>
    <w:rsid w:val="00D509E5"/>
    <w:rsid w:val="00D51D79"/>
    <w:rsid w:val="00D51F41"/>
    <w:rsid w:val="00D52E39"/>
    <w:rsid w:val="00D5357A"/>
    <w:rsid w:val="00D535BA"/>
    <w:rsid w:val="00D57030"/>
    <w:rsid w:val="00D574DD"/>
    <w:rsid w:val="00D60B05"/>
    <w:rsid w:val="00D61027"/>
    <w:rsid w:val="00D622A9"/>
    <w:rsid w:val="00D630B6"/>
    <w:rsid w:val="00D6348A"/>
    <w:rsid w:val="00D63A0D"/>
    <w:rsid w:val="00D64206"/>
    <w:rsid w:val="00D6509B"/>
    <w:rsid w:val="00D65A5E"/>
    <w:rsid w:val="00D65AEA"/>
    <w:rsid w:val="00D662F0"/>
    <w:rsid w:val="00D66A3D"/>
    <w:rsid w:val="00D701E7"/>
    <w:rsid w:val="00D72B08"/>
    <w:rsid w:val="00D73776"/>
    <w:rsid w:val="00D74060"/>
    <w:rsid w:val="00D74970"/>
    <w:rsid w:val="00D75977"/>
    <w:rsid w:val="00D80AA4"/>
    <w:rsid w:val="00D81176"/>
    <w:rsid w:val="00D81810"/>
    <w:rsid w:val="00D82FA8"/>
    <w:rsid w:val="00D83661"/>
    <w:rsid w:val="00D84449"/>
    <w:rsid w:val="00D84827"/>
    <w:rsid w:val="00D86C79"/>
    <w:rsid w:val="00D90280"/>
    <w:rsid w:val="00D92308"/>
    <w:rsid w:val="00D92D2A"/>
    <w:rsid w:val="00D947D1"/>
    <w:rsid w:val="00D95A21"/>
    <w:rsid w:val="00D97425"/>
    <w:rsid w:val="00D97CCA"/>
    <w:rsid w:val="00DA1F5D"/>
    <w:rsid w:val="00DA5D44"/>
    <w:rsid w:val="00DA5DF7"/>
    <w:rsid w:val="00DA66C3"/>
    <w:rsid w:val="00DA6AF2"/>
    <w:rsid w:val="00DA6C2F"/>
    <w:rsid w:val="00DB04A3"/>
    <w:rsid w:val="00DB12A2"/>
    <w:rsid w:val="00DB153A"/>
    <w:rsid w:val="00DB2285"/>
    <w:rsid w:val="00DB2CBC"/>
    <w:rsid w:val="00DB3D37"/>
    <w:rsid w:val="00DB538A"/>
    <w:rsid w:val="00DB54AD"/>
    <w:rsid w:val="00DB553F"/>
    <w:rsid w:val="00DB7BA4"/>
    <w:rsid w:val="00DC1A8E"/>
    <w:rsid w:val="00DC2E4C"/>
    <w:rsid w:val="00DC378E"/>
    <w:rsid w:val="00DC4104"/>
    <w:rsid w:val="00DD002B"/>
    <w:rsid w:val="00DD1848"/>
    <w:rsid w:val="00DD1E2B"/>
    <w:rsid w:val="00DD272E"/>
    <w:rsid w:val="00DD57BB"/>
    <w:rsid w:val="00DD5DE8"/>
    <w:rsid w:val="00DD73AA"/>
    <w:rsid w:val="00DD77CF"/>
    <w:rsid w:val="00DD7F63"/>
    <w:rsid w:val="00DE1300"/>
    <w:rsid w:val="00DE1615"/>
    <w:rsid w:val="00DE1D4A"/>
    <w:rsid w:val="00DE229D"/>
    <w:rsid w:val="00DE3377"/>
    <w:rsid w:val="00DE5495"/>
    <w:rsid w:val="00DE60BF"/>
    <w:rsid w:val="00DE699D"/>
    <w:rsid w:val="00DE6A39"/>
    <w:rsid w:val="00DE79B4"/>
    <w:rsid w:val="00DF214E"/>
    <w:rsid w:val="00DF2636"/>
    <w:rsid w:val="00DF6EB9"/>
    <w:rsid w:val="00DF70E4"/>
    <w:rsid w:val="00DF77C4"/>
    <w:rsid w:val="00E005EF"/>
    <w:rsid w:val="00E0343E"/>
    <w:rsid w:val="00E034E8"/>
    <w:rsid w:val="00E050C7"/>
    <w:rsid w:val="00E056EB"/>
    <w:rsid w:val="00E05946"/>
    <w:rsid w:val="00E07255"/>
    <w:rsid w:val="00E07A19"/>
    <w:rsid w:val="00E1041C"/>
    <w:rsid w:val="00E131CF"/>
    <w:rsid w:val="00E13589"/>
    <w:rsid w:val="00E13CEB"/>
    <w:rsid w:val="00E14AAF"/>
    <w:rsid w:val="00E15424"/>
    <w:rsid w:val="00E15E2A"/>
    <w:rsid w:val="00E16931"/>
    <w:rsid w:val="00E17C95"/>
    <w:rsid w:val="00E20511"/>
    <w:rsid w:val="00E2231E"/>
    <w:rsid w:val="00E32A75"/>
    <w:rsid w:val="00E33A90"/>
    <w:rsid w:val="00E341D8"/>
    <w:rsid w:val="00E40E8E"/>
    <w:rsid w:val="00E42FD4"/>
    <w:rsid w:val="00E43152"/>
    <w:rsid w:val="00E4341D"/>
    <w:rsid w:val="00E444E1"/>
    <w:rsid w:val="00E4534B"/>
    <w:rsid w:val="00E47A3F"/>
    <w:rsid w:val="00E47A9C"/>
    <w:rsid w:val="00E50F1E"/>
    <w:rsid w:val="00E518B1"/>
    <w:rsid w:val="00E51D14"/>
    <w:rsid w:val="00E52D7B"/>
    <w:rsid w:val="00E5362C"/>
    <w:rsid w:val="00E54D2E"/>
    <w:rsid w:val="00E551FB"/>
    <w:rsid w:val="00E63022"/>
    <w:rsid w:val="00E64819"/>
    <w:rsid w:val="00E66F9E"/>
    <w:rsid w:val="00E70B5E"/>
    <w:rsid w:val="00E719A3"/>
    <w:rsid w:val="00E72328"/>
    <w:rsid w:val="00E72AB2"/>
    <w:rsid w:val="00E72AF1"/>
    <w:rsid w:val="00E7563A"/>
    <w:rsid w:val="00E80724"/>
    <w:rsid w:val="00E81B48"/>
    <w:rsid w:val="00E82305"/>
    <w:rsid w:val="00E84C4D"/>
    <w:rsid w:val="00E85F06"/>
    <w:rsid w:val="00E8678D"/>
    <w:rsid w:val="00E86E1C"/>
    <w:rsid w:val="00E90C18"/>
    <w:rsid w:val="00E90F13"/>
    <w:rsid w:val="00E9307F"/>
    <w:rsid w:val="00E946FB"/>
    <w:rsid w:val="00E94895"/>
    <w:rsid w:val="00E953F8"/>
    <w:rsid w:val="00E956C6"/>
    <w:rsid w:val="00E95DC9"/>
    <w:rsid w:val="00E9662D"/>
    <w:rsid w:val="00EA1837"/>
    <w:rsid w:val="00EA2758"/>
    <w:rsid w:val="00EA3696"/>
    <w:rsid w:val="00EA6004"/>
    <w:rsid w:val="00EA728D"/>
    <w:rsid w:val="00EB0E98"/>
    <w:rsid w:val="00EB1120"/>
    <w:rsid w:val="00EB15BF"/>
    <w:rsid w:val="00EB2FAD"/>
    <w:rsid w:val="00EB3219"/>
    <w:rsid w:val="00EB4D53"/>
    <w:rsid w:val="00EB5100"/>
    <w:rsid w:val="00EB7EC2"/>
    <w:rsid w:val="00EB7F63"/>
    <w:rsid w:val="00EC1435"/>
    <w:rsid w:val="00EC222F"/>
    <w:rsid w:val="00EC2C41"/>
    <w:rsid w:val="00EC58C6"/>
    <w:rsid w:val="00EC6F5C"/>
    <w:rsid w:val="00ED01B0"/>
    <w:rsid w:val="00ED2462"/>
    <w:rsid w:val="00ED2610"/>
    <w:rsid w:val="00ED5A2F"/>
    <w:rsid w:val="00ED7812"/>
    <w:rsid w:val="00ED7EE5"/>
    <w:rsid w:val="00EE0351"/>
    <w:rsid w:val="00EE13AF"/>
    <w:rsid w:val="00EE173C"/>
    <w:rsid w:val="00EE2FBF"/>
    <w:rsid w:val="00EE30B6"/>
    <w:rsid w:val="00EE3DD3"/>
    <w:rsid w:val="00EE466E"/>
    <w:rsid w:val="00EE631C"/>
    <w:rsid w:val="00EE7925"/>
    <w:rsid w:val="00EF184C"/>
    <w:rsid w:val="00EF378D"/>
    <w:rsid w:val="00EF5280"/>
    <w:rsid w:val="00EF52C3"/>
    <w:rsid w:val="00EF54C0"/>
    <w:rsid w:val="00EF6894"/>
    <w:rsid w:val="00EF692D"/>
    <w:rsid w:val="00EF6FF5"/>
    <w:rsid w:val="00F023FC"/>
    <w:rsid w:val="00F060D0"/>
    <w:rsid w:val="00F07838"/>
    <w:rsid w:val="00F10488"/>
    <w:rsid w:val="00F10C95"/>
    <w:rsid w:val="00F11420"/>
    <w:rsid w:val="00F1180B"/>
    <w:rsid w:val="00F12A7E"/>
    <w:rsid w:val="00F13C21"/>
    <w:rsid w:val="00F162B4"/>
    <w:rsid w:val="00F205C5"/>
    <w:rsid w:val="00F21469"/>
    <w:rsid w:val="00F24842"/>
    <w:rsid w:val="00F27C74"/>
    <w:rsid w:val="00F30E48"/>
    <w:rsid w:val="00F36370"/>
    <w:rsid w:val="00F40EED"/>
    <w:rsid w:val="00F41D4A"/>
    <w:rsid w:val="00F421FE"/>
    <w:rsid w:val="00F42452"/>
    <w:rsid w:val="00F43CA1"/>
    <w:rsid w:val="00F44BAC"/>
    <w:rsid w:val="00F44DAD"/>
    <w:rsid w:val="00F472BE"/>
    <w:rsid w:val="00F5179B"/>
    <w:rsid w:val="00F5293B"/>
    <w:rsid w:val="00F52D52"/>
    <w:rsid w:val="00F54777"/>
    <w:rsid w:val="00F54C0A"/>
    <w:rsid w:val="00F552EC"/>
    <w:rsid w:val="00F57014"/>
    <w:rsid w:val="00F575F8"/>
    <w:rsid w:val="00F57C73"/>
    <w:rsid w:val="00F613D9"/>
    <w:rsid w:val="00F627A2"/>
    <w:rsid w:val="00F64767"/>
    <w:rsid w:val="00F64C8A"/>
    <w:rsid w:val="00F6718B"/>
    <w:rsid w:val="00F67BF7"/>
    <w:rsid w:val="00F7153E"/>
    <w:rsid w:val="00F73CA9"/>
    <w:rsid w:val="00F740C1"/>
    <w:rsid w:val="00F757FB"/>
    <w:rsid w:val="00F761C9"/>
    <w:rsid w:val="00F7675D"/>
    <w:rsid w:val="00F76A9E"/>
    <w:rsid w:val="00F83E4F"/>
    <w:rsid w:val="00F83EE6"/>
    <w:rsid w:val="00F84956"/>
    <w:rsid w:val="00F855C3"/>
    <w:rsid w:val="00F858B4"/>
    <w:rsid w:val="00F85A69"/>
    <w:rsid w:val="00F86066"/>
    <w:rsid w:val="00F86087"/>
    <w:rsid w:val="00F87A3E"/>
    <w:rsid w:val="00F9057F"/>
    <w:rsid w:val="00F92C84"/>
    <w:rsid w:val="00F9363B"/>
    <w:rsid w:val="00F95E74"/>
    <w:rsid w:val="00FA78DA"/>
    <w:rsid w:val="00FB0C08"/>
    <w:rsid w:val="00FB11E1"/>
    <w:rsid w:val="00FB1F19"/>
    <w:rsid w:val="00FB252F"/>
    <w:rsid w:val="00FB2C22"/>
    <w:rsid w:val="00FB2CDE"/>
    <w:rsid w:val="00FB4556"/>
    <w:rsid w:val="00FB4999"/>
    <w:rsid w:val="00FC338B"/>
    <w:rsid w:val="00FC36C1"/>
    <w:rsid w:val="00FC516A"/>
    <w:rsid w:val="00FC5BD8"/>
    <w:rsid w:val="00FC675A"/>
    <w:rsid w:val="00FC6B33"/>
    <w:rsid w:val="00FC6C35"/>
    <w:rsid w:val="00FC7FF7"/>
    <w:rsid w:val="00FD1416"/>
    <w:rsid w:val="00FD288D"/>
    <w:rsid w:val="00FD5399"/>
    <w:rsid w:val="00FD792C"/>
    <w:rsid w:val="00FE0442"/>
    <w:rsid w:val="00FE2F57"/>
    <w:rsid w:val="00FE32CB"/>
    <w:rsid w:val="00FE48FD"/>
    <w:rsid w:val="00FE4EAA"/>
    <w:rsid w:val="00FE6949"/>
    <w:rsid w:val="00FE7C65"/>
    <w:rsid w:val="00FF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B3D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35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F1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0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B3D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5357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50F1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Hyperlink"/>
    <w:basedOn w:val="a0"/>
    <w:uiPriority w:val="99"/>
    <w:unhideWhenUsed/>
    <w:rsid w:val="00DB3D37"/>
    <w:rPr>
      <w:color w:val="0000FF"/>
      <w:u w:val="single"/>
    </w:rPr>
  </w:style>
  <w:style w:type="character" w:customStyle="1" w:styleId="source">
    <w:name w:val="source"/>
    <w:basedOn w:val="a0"/>
    <w:rsid w:val="00DB3D37"/>
  </w:style>
  <w:style w:type="character" w:styleId="a4">
    <w:name w:val="Strong"/>
    <w:basedOn w:val="a0"/>
    <w:uiPriority w:val="22"/>
    <w:qFormat/>
    <w:rsid w:val="00DB3D37"/>
    <w:rPr>
      <w:b/>
      <w:bCs/>
    </w:rPr>
  </w:style>
  <w:style w:type="character" w:customStyle="1" w:styleId="b-news-groupsnews-description">
    <w:name w:val="b-news-groups__news-description"/>
    <w:basedOn w:val="a0"/>
    <w:rsid w:val="00DB3D37"/>
  </w:style>
  <w:style w:type="paragraph" w:styleId="a5">
    <w:name w:val="Balloon Text"/>
    <w:basedOn w:val="a"/>
    <w:link w:val="a6"/>
    <w:uiPriority w:val="99"/>
    <w:semiHidden/>
    <w:unhideWhenUsed/>
    <w:rsid w:val="00DB3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3D37"/>
    <w:rPr>
      <w:rFonts w:ascii="Tahoma" w:hAnsi="Tahoma" w:cs="Tahoma"/>
      <w:sz w:val="16"/>
      <w:szCs w:val="16"/>
    </w:rPr>
  </w:style>
  <w:style w:type="character" w:customStyle="1" w:styleId="duplabel">
    <w:name w:val="duplabel"/>
    <w:basedOn w:val="a0"/>
    <w:rsid w:val="00871871"/>
  </w:style>
  <w:style w:type="paragraph" w:styleId="a7">
    <w:name w:val="List Paragraph"/>
    <w:basedOn w:val="a"/>
    <w:uiPriority w:val="34"/>
    <w:qFormat/>
    <w:rsid w:val="00F9363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03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0343E"/>
  </w:style>
  <w:style w:type="paragraph" w:styleId="aa">
    <w:name w:val="footer"/>
    <w:basedOn w:val="a"/>
    <w:link w:val="ab"/>
    <w:uiPriority w:val="99"/>
    <w:unhideWhenUsed/>
    <w:rsid w:val="00E03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0343E"/>
  </w:style>
  <w:style w:type="character" w:customStyle="1" w:styleId="apple-converted-space">
    <w:name w:val="apple-converted-space"/>
    <w:basedOn w:val="a0"/>
    <w:rsid w:val="00F613D9"/>
  </w:style>
  <w:style w:type="paragraph" w:styleId="ac">
    <w:name w:val="Normal (Web)"/>
    <w:basedOn w:val="a"/>
    <w:uiPriority w:val="99"/>
    <w:unhideWhenUsed/>
    <w:rsid w:val="00D53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e-time">
    <w:name w:val="date-time"/>
    <w:basedOn w:val="a0"/>
    <w:rsid w:val="00D5357A"/>
  </w:style>
  <w:style w:type="character" w:customStyle="1" w:styleId="tags-path">
    <w:name w:val="tags-path"/>
    <w:basedOn w:val="a0"/>
    <w:rsid w:val="00D5357A"/>
  </w:style>
  <w:style w:type="character" w:customStyle="1" w:styleId="11">
    <w:name w:val="Дата1"/>
    <w:basedOn w:val="a0"/>
    <w:rsid w:val="00152C8E"/>
  </w:style>
  <w:style w:type="character" w:customStyle="1" w:styleId="21">
    <w:name w:val="Дата2"/>
    <w:basedOn w:val="a0"/>
    <w:rsid w:val="00857740"/>
  </w:style>
  <w:style w:type="character" w:customStyle="1" w:styleId="date15">
    <w:name w:val="date15"/>
    <w:basedOn w:val="a0"/>
    <w:rsid w:val="0097468E"/>
    <w:rPr>
      <w:i/>
      <w:iCs/>
      <w:color w:val="4D6B8D"/>
    </w:rPr>
  </w:style>
  <w:style w:type="character" w:customStyle="1" w:styleId="b-form-buttonsimple">
    <w:name w:val="b-form-button__simple"/>
    <w:basedOn w:val="a0"/>
    <w:rsid w:val="00BB6936"/>
  </w:style>
  <w:style w:type="character" w:customStyle="1" w:styleId="31">
    <w:name w:val="Дата3"/>
    <w:basedOn w:val="a0"/>
    <w:rsid w:val="005A1142"/>
  </w:style>
  <w:style w:type="character" w:customStyle="1" w:styleId="41">
    <w:name w:val="Дата4"/>
    <w:basedOn w:val="a0"/>
    <w:rsid w:val="0025591E"/>
  </w:style>
  <w:style w:type="character" w:customStyle="1" w:styleId="5">
    <w:name w:val="Дата5"/>
    <w:basedOn w:val="a0"/>
    <w:rsid w:val="00DC2E4C"/>
  </w:style>
  <w:style w:type="character" w:customStyle="1" w:styleId="sp1vr">
    <w:name w:val="sp1_vr"/>
    <w:basedOn w:val="a0"/>
    <w:rsid w:val="00477D7C"/>
  </w:style>
  <w:style w:type="character" w:customStyle="1" w:styleId="sp2">
    <w:name w:val="sp2"/>
    <w:basedOn w:val="a0"/>
    <w:rsid w:val="00477D7C"/>
  </w:style>
  <w:style w:type="character" w:customStyle="1" w:styleId="sp3">
    <w:name w:val="sp3"/>
    <w:basedOn w:val="a0"/>
    <w:rsid w:val="00477D7C"/>
  </w:style>
  <w:style w:type="character" w:customStyle="1" w:styleId="sp1">
    <w:name w:val="sp1"/>
    <w:basedOn w:val="a0"/>
    <w:rsid w:val="00477D7C"/>
  </w:style>
  <w:style w:type="character" w:customStyle="1" w:styleId="6">
    <w:name w:val="Дата6"/>
    <w:basedOn w:val="a0"/>
    <w:rsid w:val="00F95E74"/>
  </w:style>
  <w:style w:type="character" w:customStyle="1" w:styleId="7">
    <w:name w:val="Дата7"/>
    <w:basedOn w:val="a0"/>
    <w:rsid w:val="0020604F"/>
  </w:style>
  <w:style w:type="character" w:customStyle="1" w:styleId="b-link">
    <w:name w:val="b-link"/>
    <w:basedOn w:val="a0"/>
    <w:rsid w:val="009B4C7B"/>
  </w:style>
  <w:style w:type="character" w:customStyle="1" w:styleId="b-dropdownaswitcher">
    <w:name w:val="b-dropdowna__switcher"/>
    <w:basedOn w:val="a0"/>
    <w:rsid w:val="009B4C7B"/>
  </w:style>
  <w:style w:type="character" w:customStyle="1" w:styleId="8">
    <w:name w:val="Дата8"/>
    <w:basedOn w:val="a0"/>
    <w:rsid w:val="007A48B3"/>
  </w:style>
  <w:style w:type="character" w:customStyle="1" w:styleId="baseinfo">
    <w:name w:val="baseinfo"/>
    <w:basedOn w:val="a0"/>
    <w:rsid w:val="00425B0E"/>
  </w:style>
  <w:style w:type="character" w:customStyle="1" w:styleId="buttontext">
    <w:name w:val="button__text"/>
    <w:basedOn w:val="a0"/>
    <w:rsid w:val="00B3087B"/>
  </w:style>
  <w:style w:type="character" w:customStyle="1" w:styleId="doclabel">
    <w:name w:val="doc__label"/>
    <w:basedOn w:val="a0"/>
    <w:rsid w:val="00B3087B"/>
  </w:style>
  <w:style w:type="character" w:customStyle="1" w:styleId="linkinner">
    <w:name w:val="link__inner"/>
    <w:basedOn w:val="a0"/>
    <w:rsid w:val="00EE631C"/>
  </w:style>
  <w:style w:type="character" w:customStyle="1" w:styleId="9">
    <w:name w:val="Дата9"/>
    <w:basedOn w:val="a0"/>
    <w:rsid w:val="00C50C99"/>
  </w:style>
  <w:style w:type="character" w:customStyle="1" w:styleId="titletext">
    <w:name w:val="titletext"/>
    <w:basedOn w:val="a0"/>
    <w:rsid w:val="00AB5C5C"/>
  </w:style>
  <w:style w:type="character" w:customStyle="1" w:styleId="al-attribution-source">
    <w:name w:val="al-attribution-source"/>
    <w:basedOn w:val="a0"/>
    <w:rsid w:val="00AB5C5C"/>
  </w:style>
  <w:style w:type="character" w:customStyle="1" w:styleId="dash-separator">
    <w:name w:val="dash-separator"/>
    <w:basedOn w:val="a0"/>
    <w:rsid w:val="00AB5C5C"/>
  </w:style>
  <w:style w:type="character" w:customStyle="1" w:styleId="al-attribution-timestamp">
    <w:name w:val="al-attribution-timestamp"/>
    <w:basedOn w:val="a0"/>
    <w:rsid w:val="00AB5C5C"/>
  </w:style>
  <w:style w:type="character" w:customStyle="1" w:styleId="100">
    <w:name w:val="Дата10"/>
    <w:basedOn w:val="a0"/>
    <w:rsid w:val="00372778"/>
  </w:style>
  <w:style w:type="character" w:customStyle="1" w:styleId="110">
    <w:name w:val="Дата11"/>
    <w:basedOn w:val="a0"/>
    <w:rsid w:val="002D6B32"/>
  </w:style>
  <w:style w:type="character" w:customStyle="1" w:styleId="12">
    <w:name w:val="Дата12"/>
    <w:basedOn w:val="a0"/>
    <w:rsid w:val="009E1F92"/>
  </w:style>
  <w:style w:type="character" w:customStyle="1" w:styleId="newsdetailtemplate">
    <w:name w:val="news_detail_template"/>
    <w:basedOn w:val="a0"/>
    <w:rsid w:val="004866E8"/>
  </w:style>
  <w:style w:type="character" w:customStyle="1" w:styleId="13">
    <w:name w:val="Дата13"/>
    <w:basedOn w:val="a0"/>
    <w:rsid w:val="00D80AA4"/>
  </w:style>
  <w:style w:type="character" w:customStyle="1" w:styleId="14">
    <w:name w:val="Дата14"/>
    <w:basedOn w:val="a0"/>
    <w:rsid w:val="00634F2F"/>
  </w:style>
  <w:style w:type="character" w:customStyle="1" w:styleId="15">
    <w:name w:val="Дата15"/>
    <w:basedOn w:val="a0"/>
    <w:rsid w:val="00BA5CF7"/>
  </w:style>
  <w:style w:type="character" w:styleId="HTML">
    <w:name w:val="HTML Definition"/>
    <w:basedOn w:val="a0"/>
    <w:uiPriority w:val="99"/>
    <w:semiHidden/>
    <w:unhideWhenUsed/>
    <w:rsid w:val="00832C52"/>
    <w:rPr>
      <w:i/>
      <w:iCs/>
    </w:rPr>
  </w:style>
  <w:style w:type="character" w:customStyle="1" w:styleId="descr">
    <w:name w:val="descr"/>
    <w:basedOn w:val="a0"/>
    <w:rsid w:val="00832C52"/>
  </w:style>
  <w:style w:type="character" w:customStyle="1" w:styleId="documentlabel">
    <w:name w:val="document__label"/>
    <w:basedOn w:val="a0"/>
    <w:rsid w:val="00067050"/>
  </w:style>
  <w:style w:type="character" w:customStyle="1" w:styleId="16">
    <w:name w:val="Дата16"/>
    <w:basedOn w:val="a0"/>
    <w:rsid w:val="00CC6802"/>
  </w:style>
  <w:style w:type="character" w:customStyle="1" w:styleId="rich-textpiece">
    <w:name w:val="rich-text__piece"/>
    <w:basedOn w:val="a0"/>
    <w:rsid w:val="007E58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B3D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35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F1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0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B3D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5357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50F1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Hyperlink"/>
    <w:basedOn w:val="a0"/>
    <w:uiPriority w:val="99"/>
    <w:unhideWhenUsed/>
    <w:rsid w:val="00DB3D37"/>
    <w:rPr>
      <w:color w:val="0000FF"/>
      <w:u w:val="single"/>
    </w:rPr>
  </w:style>
  <w:style w:type="character" w:customStyle="1" w:styleId="source">
    <w:name w:val="source"/>
    <w:basedOn w:val="a0"/>
    <w:rsid w:val="00DB3D37"/>
  </w:style>
  <w:style w:type="character" w:styleId="a4">
    <w:name w:val="Strong"/>
    <w:basedOn w:val="a0"/>
    <w:uiPriority w:val="22"/>
    <w:qFormat/>
    <w:rsid w:val="00DB3D37"/>
    <w:rPr>
      <w:b/>
      <w:bCs/>
    </w:rPr>
  </w:style>
  <w:style w:type="character" w:customStyle="1" w:styleId="b-news-groupsnews-description">
    <w:name w:val="b-news-groups__news-description"/>
    <w:basedOn w:val="a0"/>
    <w:rsid w:val="00DB3D37"/>
  </w:style>
  <w:style w:type="paragraph" w:styleId="a5">
    <w:name w:val="Balloon Text"/>
    <w:basedOn w:val="a"/>
    <w:link w:val="a6"/>
    <w:uiPriority w:val="99"/>
    <w:semiHidden/>
    <w:unhideWhenUsed/>
    <w:rsid w:val="00DB3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3D37"/>
    <w:rPr>
      <w:rFonts w:ascii="Tahoma" w:hAnsi="Tahoma" w:cs="Tahoma"/>
      <w:sz w:val="16"/>
      <w:szCs w:val="16"/>
    </w:rPr>
  </w:style>
  <w:style w:type="character" w:customStyle="1" w:styleId="duplabel">
    <w:name w:val="duplabel"/>
    <w:basedOn w:val="a0"/>
    <w:rsid w:val="00871871"/>
  </w:style>
  <w:style w:type="paragraph" w:styleId="a7">
    <w:name w:val="List Paragraph"/>
    <w:basedOn w:val="a"/>
    <w:uiPriority w:val="34"/>
    <w:qFormat/>
    <w:rsid w:val="00F9363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03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0343E"/>
  </w:style>
  <w:style w:type="paragraph" w:styleId="aa">
    <w:name w:val="footer"/>
    <w:basedOn w:val="a"/>
    <w:link w:val="ab"/>
    <w:uiPriority w:val="99"/>
    <w:unhideWhenUsed/>
    <w:rsid w:val="00E03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0343E"/>
  </w:style>
  <w:style w:type="character" w:customStyle="1" w:styleId="apple-converted-space">
    <w:name w:val="apple-converted-space"/>
    <w:basedOn w:val="a0"/>
    <w:rsid w:val="00F613D9"/>
  </w:style>
  <w:style w:type="paragraph" w:styleId="ac">
    <w:name w:val="Normal (Web)"/>
    <w:basedOn w:val="a"/>
    <w:uiPriority w:val="99"/>
    <w:unhideWhenUsed/>
    <w:rsid w:val="00D53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e-time">
    <w:name w:val="date-time"/>
    <w:basedOn w:val="a0"/>
    <w:rsid w:val="00D5357A"/>
  </w:style>
  <w:style w:type="character" w:customStyle="1" w:styleId="tags-path">
    <w:name w:val="tags-path"/>
    <w:basedOn w:val="a0"/>
    <w:rsid w:val="00D5357A"/>
  </w:style>
  <w:style w:type="character" w:customStyle="1" w:styleId="11">
    <w:name w:val="Дата1"/>
    <w:basedOn w:val="a0"/>
    <w:rsid w:val="00152C8E"/>
  </w:style>
  <w:style w:type="character" w:customStyle="1" w:styleId="21">
    <w:name w:val="Дата2"/>
    <w:basedOn w:val="a0"/>
    <w:rsid w:val="00857740"/>
  </w:style>
  <w:style w:type="character" w:customStyle="1" w:styleId="date15">
    <w:name w:val="date15"/>
    <w:basedOn w:val="a0"/>
    <w:rsid w:val="0097468E"/>
    <w:rPr>
      <w:i/>
      <w:iCs/>
      <w:color w:val="4D6B8D"/>
    </w:rPr>
  </w:style>
  <w:style w:type="character" w:customStyle="1" w:styleId="b-form-buttonsimple">
    <w:name w:val="b-form-button__simple"/>
    <w:basedOn w:val="a0"/>
    <w:rsid w:val="00BB6936"/>
  </w:style>
  <w:style w:type="character" w:customStyle="1" w:styleId="31">
    <w:name w:val="Дата3"/>
    <w:basedOn w:val="a0"/>
    <w:rsid w:val="005A1142"/>
  </w:style>
  <w:style w:type="character" w:customStyle="1" w:styleId="41">
    <w:name w:val="Дата4"/>
    <w:basedOn w:val="a0"/>
    <w:rsid w:val="0025591E"/>
  </w:style>
  <w:style w:type="character" w:customStyle="1" w:styleId="5">
    <w:name w:val="Дата5"/>
    <w:basedOn w:val="a0"/>
    <w:rsid w:val="00DC2E4C"/>
  </w:style>
  <w:style w:type="character" w:customStyle="1" w:styleId="sp1vr">
    <w:name w:val="sp1_vr"/>
    <w:basedOn w:val="a0"/>
    <w:rsid w:val="00477D7C"/>
  </w:style>
  <w:style w:type="character" w:customStyle="1" w:styleId="sp2">
    <w:name w:val="sp2"/>
    <w:basedOn w:val="a0"/>
    <w:rsid w:val="00477D7C"/>
  </w:style>
  <w:style w:type="character" w:customStyle="1" w:styleId="sp3">
    <w:name w:val="sp3"/>
    <w:basedOn w:val="a0"/>
    <w:rsid w:val="00477D7C"/>
  </w:style>
  <w:style w:type="character" w:customStyle="1" w:styleId="sp1">
    <w:name w:val="sp1"/>
    <w:basedOn w:val="a0"/>
    <w:rsid w:val="00477D7C"/>
  </w:style>
  <w:style w:type="character" w:customStyle="1" w:styleId="6">
    <w:name w:val="Дата6"/>
    <w:basedOn w:val="a0"/>
    <w:rsid w:val="00F95E74"/>
  </w:style>
  <w:style w:type="character" w:customStyle="1" w:styleId="7">
    <w:name w:val="Дата7"/>
    <w:basedOn w:val="a0"/>
    <w:rsid w:val="0020604F"/>
  </w:style>
  <w:style w:type="character" w:customStyle="1" w:styleId="b-link">
    <w:name w:val="b-link"/>
    <w:basedOn w:val="a0"/>
    <w:rsid w:val="009B4C7B"/>
  </w:style>
  <w:style w:type="character" w:customStyle="1" w:styleId="b-dropdownaswitcher">
    <w:name w:val="b-dropdowna__switcher"/>
    <w:basedOn w:val="a0"/>
    <w:rsid w:val="009B4C7B"/>
  </w:style>
  <w:style w:type="character" w:customStyle="1" w:styleId="8">
    <w:name w:val="Дата8"/>
    <w:basedOn w:val="a0"/>
    <w:rsid w:val="007A48B3"/>
  </w:style>
  <w:style w:type="character" w:customStyle="1" w:styleId="baseinfo">
    <w:name w:val="baseinfo"/>
    <w:basedOn w:val="a0"/>
    <w:rsid w:val="00425B0E"/>
  </w:style>
  <w:style w:type="character" w:customStyle="1" w:styleId="buttontext">
    <w:name w:val="button__text"/>
    <w:basedOn w:val="a0"/>
    <w:rsid w:val="00B3087B"/>
  </w:style>
  <w:style w:type="character" w:customStyle="1" w:styleId="doclabel">
    <w:name w:val="doc__label"/>
    <w:basedOn w:val="a0"/>
    <w:rsid w:val="00B3087B"/>
  </w:style>
  <w:style w:type="character" w:customStyle="1" w:styleId="linkinner">
    <w:name w:val="link__inner"/>
    <w:basedOn w:val="a0"/>
    <w:rsid w:val="00EE631C"/>
  </w:style>
  <w:style w:type="character" w:customStyle="1" w:styleId="9">
    <w:name w:val="Дата9"/>
    <w:basedOn w:val="a0"/>
    <w:rsid w:val="00C50C99"/>
  </w:style>
  <w:style w:type="character" w:customStyle="1" w:styleId="titletext">
    <w:name w:val="titletext"/>
    <w:basedOn w:val="a0"/>
    <w:rsid w:val="00AB5C5C"/>
  </w:style>
  <w:style w:type="character" w:customStyle="1" w:styleId="al-attribution-source">
    <w:name w:val="al-attribution-source"/>
    <w:basedOn w:val="a0"/>
    <w:rsid w:val="00AB5C5C"/>
  </w:style>
  <w:style w:type="character" w:customStyle="1" w:styleId="dash-separator">
    <w:name w:val="dash-separator"/>
    <w:basedOn w:val="a0"/>
    <w:rsid w:val="00AB5C5C"/>
  </w:style>
  <w:style w:type="character" w:customStyle="1" w:styleId="al-attribution-timestamp">
    <w:name w:val="al-attribution-timestamp"/>
    <w:basedOn w:val="a0"/>
    <w:rsid w:val="00AB5C5C"/>
  </w:style>
  <w:style w:type="character" w:customStyle="1" w:styleId="100">
    <w:name w:val="Дата10"/>
    <w:basedOn w:val="a0"/>
    <w:rsid w:val="00372778"/>
  </w:style>
  <w:style w:type="character" w:customStyle="1" w:styleId="110">
    <w:name w:val="Дата11"/>
    <w:basedOn w:val="a0"/>
    <w:rsid w:val="002D6B32"/>
  </w:style>
  <w:style w:type="character" w:customStyle="1" w:styleId="12">
    <w:name w:val="Дата12"/>
    <w:basedOn w:val="a0"/>
    <w:rsid w:val="009E1F92"/>
  </w:style>
  <w:style w:type="character" w:customStyle="1" w:styleId="newsdetailtemplate">
    <w:name w:val="news_detail_template"/>
    <w:basedOn w:val="a0"/>
    <w:rsid w:val="004866E8"/>
  </w:style>
  <w:style w:type="character" w:customStyle="1" w:styleId="13">
    <w:name w:val="Дата13"/>
    <w:basedOn w:val="a0"/>
    <w:rsid w:val="00D80AA4"/>
  </w:style>
  <w:style w:type="character" w:customStyle="1" w:styleId="14">
    <w:name w:val="Дата14"/>
    <w:basedOn w:val="a0"/>
    <w:rsid w:val="00634F2F"/>
  </w:style>
  <w:style w:type="character" w:customStyle="1" w:styleId="15">
    <w:name w:val="Дата15"/>
    <w:basedOn w:val="a0"/>
    <w:rsid w:val="00BA5CF7"/>
  </w:style>
  <w:style w:type="character" w:styleId="HTML">
    <w:name w:val="HTML Definition"/>
    <w:basedOn w:val="a0"/>
    <w:uiPriority w:val="99"/>
    <w:semiHidden/>
    <w:unhideWhenUsed/>
    <w:rsid w:val="00832C52"/>
    <w:rPr>
      <w:i/>
      <w:iCs/>
    </w:rPr>
  </w:style>
  <w:style w:type="character" w:customStyle="1" w:styleId="descr">
    <w:name w:val="descr"/>
    <w:basedOn w:val="a0"/>
    <w:rsid w:val="00832C52"/>
  </w:style>
  <w:style w:type="character" w:customStyle="1" w:styleId="documentlabel">
    <w:name w:val="document__label"/>
    <w:basedOn w:val="a0"/>
    <w:rsid w:val="00067050"/>
  </w:style>
  <w:style w:type="character" w:customStyle="1" w:styleId="16">
    <w:name w:val="Дата16"/>
    <w:basedOn w:val="a0"/>
    <w:rsid w:val="00CC6802"/>
  </w:style>
  <w:style w:type="character" w:customStyle="1" w:styleId="rich-textpiece">
    <w:name w:val="rich-text__piece"/>
    <w:basedOn w:val="a0"/>
    <w:rsid w:val="007E58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2197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77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5039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122203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77214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7007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73876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68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058193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106911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51974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9929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6264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08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924685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480913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13699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30373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7985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51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88370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416992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76825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55380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97055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54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2695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2020866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3722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979195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29047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28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34268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2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492882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2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01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6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28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21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299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465500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474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1159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97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82471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54215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2850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61759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6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88784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93336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04524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93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7065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41056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5952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303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1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45108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59053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1324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61990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89724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210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778088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979541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9707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67637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12286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436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687284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054073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55951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627613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45451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67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1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460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0760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157302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940682">
          <w:marLeft w:val="0"/>
          <w:marRight w:val="0"/>
          <w:marTop w:val="0"/>
          <w:marBottom w:val="0"/>
          <w:divBdr>
            <w:top w:val="single" w:sz="6" w:space="17" w:color="DBDBDB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748151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678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00508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2180">
          <w:marLeft w:val="0"/>
          <w:marRight w:val="0"/>
          <w:marTop w:val="0"/>
          <w:marBottom w:val="0"/>
          <w:divBdr>
            <w:top w:val="single" w:sz="6" w:space="17" w:color="DBDBDB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475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82854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54711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15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1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27169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902715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00916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20026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3028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46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2162655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30252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86548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92854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61062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13674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823371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1260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83611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63817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49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99696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3495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10592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28716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313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419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30045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1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06643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39928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067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367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16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2575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1897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70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154091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single" w:sz="6" w:space="20" w:color="EEEEEE"/>
            <w:right w:val="none" w:sz="0" w:space="0" w:color="auto"/>
          </w:divBdr>
          <w:divsChild>
            <w:div w:id="194461016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2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8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85664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167037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68612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96525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7976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04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234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06848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91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0839864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4071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37375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1683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45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735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95217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68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7955132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5314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07301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71577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57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93275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20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0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1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966497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5938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76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798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61601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04515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7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17916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250291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761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65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729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1889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0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710692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4339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385976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50818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34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313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77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3039176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729145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805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6029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35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105955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3355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17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441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37890401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274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49276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08110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100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68890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762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412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867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1038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41910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85099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34686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01141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00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247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51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777246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61808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181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464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68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753752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11053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59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385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25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7321068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43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593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704410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3104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85104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765944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87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387014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9811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7551390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237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855890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31738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9185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2341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14461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188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44958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0187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995791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263104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03431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9606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41827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942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1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466997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921258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38587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68940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03472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2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25452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9796043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8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09821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02773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37894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29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1989737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28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089305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3335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23375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248821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7939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2487638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04444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31631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84965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601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43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3822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84575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21059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763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89875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85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61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488015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50537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0060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89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426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04189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960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64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0764595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42948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409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30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10585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66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1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3976099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378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9038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11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29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82786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79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53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4303347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25429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58266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30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1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73587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17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60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767890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90000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98349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259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5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99098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2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941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180920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8204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8461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07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080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060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45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49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780133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16854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48679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17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763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4756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8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1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7355855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43161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00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93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91077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82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408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65939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98326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7264424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4669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14315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26269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3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37330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012077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292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98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455750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661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9058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294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46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37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0074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63628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831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47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34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01647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98058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76538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5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26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55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7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03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86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857251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9380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28528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63504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60721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124395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793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57540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19682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81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035566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264604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713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84649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89840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781968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120369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05485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71447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37312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76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233717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111347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00300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34574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08146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92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953907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171027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14358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81215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74332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03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723883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272835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10457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47169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09884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655988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860711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3068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62704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6818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590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948899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437184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38461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61176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28376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19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64421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557146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66957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61629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62961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354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68874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528118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9624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50247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10212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488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89485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54203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54379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73667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46200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348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761037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310154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69637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64770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98993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41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14730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183117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67548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34808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75798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3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34375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250129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66018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947851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4998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90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52962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71703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81633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01490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67427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368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04962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4907096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55120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83208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07310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67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846909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165907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47925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0289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25017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37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081662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518667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34931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29672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24690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025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716102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515585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33459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4236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26158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28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694473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521298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4395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18746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16742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58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87565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984780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28940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113991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65307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21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433236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726214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21818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41977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33654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928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055418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728625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91170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34221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53510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1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0616834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05665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9548203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4323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35804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48434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319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976374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910349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20639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034715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60912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91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478675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879701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97687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24156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05558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99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084499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110654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33762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596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11260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0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88620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701848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5947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808670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95987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121280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689748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87993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77317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3699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474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253154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3966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864669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22593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89649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91450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570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68655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258930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94114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47021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42146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68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867226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8994580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44662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103942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56421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72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91942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091548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9756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75377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56293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29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904675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317013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28967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23833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59230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03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953823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166072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77515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02942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36830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89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94022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942893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54120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14829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8922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7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586675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576827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39474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78007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43737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75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327687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537002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04701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60797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63002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67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698467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139172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52673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61743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53293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010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956091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693100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1757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81726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7512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63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632593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418239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62378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00639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4980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835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1018883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0002470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10781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72460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6317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56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87992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802930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23276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13103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8627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96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160839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892275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70120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77640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63351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65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077447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3745344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90858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11721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751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86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214102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1833408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95263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26482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48590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81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118439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166876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94088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5849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7723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931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644352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676477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98960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2074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19989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23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304287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7713895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4194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23182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44311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232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1869614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00496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93805720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5644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37020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35856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2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010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668010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18472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7748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55887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715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401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6670064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97107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520160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6976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86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638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548268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51406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67763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68036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13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423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495174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50779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054003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93881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339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1426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387878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74996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064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5897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97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068953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34979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150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44862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1053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13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011969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8693656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45483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745636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081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2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6214258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76672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9751863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97259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880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76277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277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22276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631951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72356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71832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67146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923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75575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319330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33955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83171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79077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61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248228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15591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49810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92203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02125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60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335455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357597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92631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20317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07350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72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87508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753117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01233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058739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04266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22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861885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023078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76716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388620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27798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03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295635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664769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55941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7537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20989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1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46425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886154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0717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76050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83534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23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265360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10221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700074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39758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38714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32805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958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1775684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048312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57806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62930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16564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34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972772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377262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63720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43960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31971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58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411173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2146688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79288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0295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43377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81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38364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751522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730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01490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459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9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079543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30156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37700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2112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55569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127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930294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134485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54416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858115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17295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03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54128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178807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57569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1355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77752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52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28318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234553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90148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4027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382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1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3267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8272991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11046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9876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10590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79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0046403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592534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394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40810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102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747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127716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566448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94213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70674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98426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88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749021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208983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23821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11946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55617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5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404946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509018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10554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6806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86364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59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10071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1029897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96116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24644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5316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727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3170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128096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79781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88044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0234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38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83355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080477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1375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86516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64384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455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130156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376242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25098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47643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55150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51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513369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54483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6279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519160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1288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49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650658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275752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42858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23850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84897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08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36845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689846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1601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55660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36486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075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043258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008188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55839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38281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3840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919580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9679030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9623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48014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15086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09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6903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428856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6782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85098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00504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12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9927908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60254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0753379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25558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23704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58953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32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007126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1108094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12923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91546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10615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270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96230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7227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683140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61047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76271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84539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04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111446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596051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9621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60978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85784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92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216540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68680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38729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33068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23207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91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554589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109384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31819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54179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36190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07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648480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498465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6839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39273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8475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51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20700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93008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81357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21902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0498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74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59674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1407640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986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94668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39805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71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588713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01395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9532739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74017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251418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45049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06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009398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2159255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46513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00493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9060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447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029724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834718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56888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5867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51492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385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83962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302577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118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2319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73836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149549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14991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43486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11609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67447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78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580561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007988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17983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5502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32886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8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44643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851902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63543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89088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56496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26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4276559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45162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75828843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19329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732322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6868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56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09906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729788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0360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866452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52863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96687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939313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94127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25067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07641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530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5517390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73562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8562766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20393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45904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59103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43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114653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641989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38052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56542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75635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3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4718300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06775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7846392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90022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38547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69314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21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354073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157450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43275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16872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29997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234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7923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053921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4595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55400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78448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705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656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26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8498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389629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98320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809123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02071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50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36851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1397643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38459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17966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81912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515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903642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638987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41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39200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96097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08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482143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68553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90153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25479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4778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58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2089796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015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0633382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82127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89325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41152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439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726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0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500090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61021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0072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341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62891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55642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3946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02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41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81775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68697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132778176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872010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60605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20026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00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7929494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25705955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704603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28087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02924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4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77852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20854103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09783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77175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522678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1518155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20545616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2541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736683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8279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4759223">
          <w:marLeft w:val="225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DDDCDA"/>
            <w:right w:val="none" w:sz="0" w:space="0" w:color="auto"/>
          </w:divBdr>
          <w:divsChild>
            <w:div w:id="40561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10265399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056174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1267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05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00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15461554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248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07160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91773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88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947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583222056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67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2649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05335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2045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3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8110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0988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66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91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213158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93942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1817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1845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00143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02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446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0034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92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74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009862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53531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12124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46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21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43630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23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81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202832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00574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7659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672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58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01471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52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57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14177976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416799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793083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4035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933835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79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426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632681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14806733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398012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03736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983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58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575222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5307957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56648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06316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440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76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874769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0734875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745691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219131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321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761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930339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6569483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23753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145565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99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3712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98944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1991039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5803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314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260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8060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121724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5087852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547839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449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030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491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269397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13631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5147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8249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42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662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311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09907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5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04371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78712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53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067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1443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1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83497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50602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7905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1566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20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1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6144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5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59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945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5129915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0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999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17891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9047986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85935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42588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7463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6001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5265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825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6618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2083598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75148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08315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8742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70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7917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9249598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859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88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769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82707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7462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8027316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61408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1196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42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9699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16650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25004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73292481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8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30988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41401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85241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52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21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8713230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42697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95733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02541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2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86107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09780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994140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20029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8219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253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19304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1241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5759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9229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5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523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21852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181090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26156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82498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55447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75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75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61338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1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2146506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single" w:sz="6" w:space="20" w:color="EEEEEE"/>
            <w:right w:val="none" w:sz="0" w:space="0" w:color="auto"/>
          </w:divBdr>
          <w:divsChild>
            <w:div w:id="15788298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57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2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3224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3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0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5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53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39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8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877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858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272451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343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08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58074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052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6099835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087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37935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0623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24492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05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183555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43315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80823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95372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41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405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6895303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82458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8109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395896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577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228958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167347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21552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7991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94840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13576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65327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58388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07460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7747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975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17215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8846649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0123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822636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78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38632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80338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78622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20257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60015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11973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19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398773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5136533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4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84298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4492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74520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082486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35067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213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8575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12700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2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107367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099723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82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078689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40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15891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80564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722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2586192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1837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732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43750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67804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607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1543557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55982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295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673972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67004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130031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99944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19035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490409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781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80260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27740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5120697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9715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91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15592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43469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912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862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38969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1287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69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920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20190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2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55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117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01328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4921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5954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80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87654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54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10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054524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41066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7183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02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631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52404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0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73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2494051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18519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27205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83161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165587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4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23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115248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523309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125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867012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185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085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091814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2194837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87752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295513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496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654151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61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10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83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917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2493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6020303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05167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7180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2671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92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619444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6223234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6136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23952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14549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7340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23201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53164346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48965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6926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1083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37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379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45359513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11578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57217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117158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5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98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ashed" w:sz="6" w:space="15" w:color="C4C4C4"/>
            <w:right w:val="none" w:sz="0" w:space="0" w:color="auto"/>
          </w:divBdr>
        </w:div>
        <w:div w:id="14774575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7048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49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5420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86702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8756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2744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15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126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69039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05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66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0563190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46988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56820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82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23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17469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32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28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2780668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22743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27172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44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35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43698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59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8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70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798515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604486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82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67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281962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445162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89366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24771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678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256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79473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1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912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5704873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62898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0811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096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78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86065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08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472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9762136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72117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77518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67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540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85255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000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39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970065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7993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21978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558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824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18601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43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470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511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869264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8524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652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7582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374844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819997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4157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17492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26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565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26043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5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7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9140455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0216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6654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67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8253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3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90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979957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12274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43064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0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354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50741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99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598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289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189755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888961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256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7152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8055390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4558279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897634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006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4623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519922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380904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489774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628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2068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9318437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2708439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225406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45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4301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3621989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8256699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256527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953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3645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1391716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470706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59758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4458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2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677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18246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35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91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3070649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03695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5607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3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532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7145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81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85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33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0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346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572460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39575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981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61293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560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24344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11689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25767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37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095625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49529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10163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657257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557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38863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87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698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9361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83809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257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8337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34475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16857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07059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330531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65655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91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24262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2414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18661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4619469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00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59313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38912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28735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0244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1694943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5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17680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3801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9658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5765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089303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45256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062029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053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19953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728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8560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78528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113993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818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15044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21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8319409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78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68336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02446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32136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782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9649209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76831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32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53435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1969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9325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2841662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60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78699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5075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253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81106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4689085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06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69416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5814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97577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773823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762061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5856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127917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75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12369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26543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064142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67153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65636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36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99458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01609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629349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2123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43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12189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25999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265867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825599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22865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62681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76319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24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098738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141998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20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43270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403920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177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167013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50794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06816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84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78764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62385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690801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957406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6123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78073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13450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64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58158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751023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85746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26113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718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76181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79070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734232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77873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88315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76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70550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0215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4996947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38276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53442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21725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030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838378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068779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9192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48297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184418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56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845200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1609357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66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013172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08109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21004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974808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3770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0793928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80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66032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38598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88457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45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5217969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54797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40328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316026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324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3412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9052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95377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36678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89136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5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6741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9995777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31009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412644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63027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539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54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015066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93821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501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166445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37203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870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295247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77988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26362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687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728738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479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3165590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77642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84002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03765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11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021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5570708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51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809879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00076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13377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431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824202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32845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877079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29723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0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970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5376767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20967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82205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68703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012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167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500764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064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5825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22156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24024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917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7896565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83416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736526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963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9214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269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7986169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72234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0555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00346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12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373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3041335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625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78319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8522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68085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186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1506911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927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79450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39130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35363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557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266663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29880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990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116241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636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117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207284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72105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46931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145934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075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138750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4433239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50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81929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9777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44234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5019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382882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7609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0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44457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95144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6870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746009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2724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9533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255181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80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225800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470766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490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8878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9089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89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620890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1326287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86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80071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3989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11130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883516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070025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81028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48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01015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10076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681132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042461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81109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14114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21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946053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966938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81139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527780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91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22152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11933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3315044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2523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629765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66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49488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0267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885299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16992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93483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8099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83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69908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8446810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4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85609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2221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55000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830945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502660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75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0504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6852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35075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22199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635013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7788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7096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7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63410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37065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070661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47888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004694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57498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89927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3932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326630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5481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5886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75598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736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95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1816494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7137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07186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441083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142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09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6095770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114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718682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58182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876544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71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338399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79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3370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08204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25976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388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755536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551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420668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21481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62748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2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9346348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51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386975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45075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7391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721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0784629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05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08739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45808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8584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6821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8694361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1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916348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85838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94450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989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976976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088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667347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50310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79305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150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6870881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903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5063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42265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57033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568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4104598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19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70001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63821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09008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560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4404828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09566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770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613130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42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083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5117734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042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97862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10113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327356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887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5744420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07132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608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885309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59908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19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7521564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22251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89546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33009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21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611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173896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54363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117559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72496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20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337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5346504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98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279902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698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81764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191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41173411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488992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11361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91166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3736956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58087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6682649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00866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6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33982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1228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55597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45229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25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10344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049766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37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921846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72169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8215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782886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20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53771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697081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75197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0306604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915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959331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59298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11768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5610900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885098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28830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598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22141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49758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654941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969557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55845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16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73131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74596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30266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7872160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12806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44284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63819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51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82383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000384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85874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194942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62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020680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921903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5286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1541607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65520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3259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95982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736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315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6945482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45597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060758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06637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601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224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0395034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266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069179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93255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340354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595104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23312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13355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6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85513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34547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26018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911739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7933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52165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36349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37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449508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2003700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14663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30235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70641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88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641704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1508237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21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17617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78200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71556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27096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5802755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46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48245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46631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9511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16385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273688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15880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72097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377995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64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116950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3039360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08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027306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7280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62204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635206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71966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959201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2442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027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23242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256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463254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514951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7975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177084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46113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1168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5273817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54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0168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2644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74517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856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09039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6122759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50695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32760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643305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33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542445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45916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9760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893420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78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60084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40744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289510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36087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307613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97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00075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24816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0173453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62945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41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05233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42600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2469876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5693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549431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0773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19465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94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5150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984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7775142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24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97938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59258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63559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273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03714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74113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577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806109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56067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838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9479998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9320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006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58305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7864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155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583490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8870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00309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740982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842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933404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103828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39780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60291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230806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13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2955170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0157507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2999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60107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986761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50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409375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3753719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37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10023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0008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68211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738393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282928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11174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95908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2648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07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84865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447842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8717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61349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109891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55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79463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7703350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485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38064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7432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66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039358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934914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8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89149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0274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1997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47327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7121221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31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08546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12927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91040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3554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51858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67497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850948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37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09233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1247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147530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41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54840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3504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3925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17025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9027243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04081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633996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89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67560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08395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912222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5213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2653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749903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721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331882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22590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598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7115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61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79270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453836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129374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0891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19091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659211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974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22063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650711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91167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6709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458622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2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42739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4477996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0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44807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8385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72350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164497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786874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60338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479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84474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26423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557007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492755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2373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22354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623912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08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9742143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51696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74255783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899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99601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68127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527463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791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7475503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35939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056922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80483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267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204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4333137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42630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50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441865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53101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3413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5993770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7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832545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92599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2166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1945911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11997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0457511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8411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492155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3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4813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415315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7026457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78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61507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4973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4451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66091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6252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6559136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773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404770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02187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290124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7500639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7235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8437527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70111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458807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07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139462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155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6625686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42626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900017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793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391075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364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9264998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390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22006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75243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86842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206606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2190757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9236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3432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336774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50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96122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919067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1315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52455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86195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84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71612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036725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12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35087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18950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59919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1084271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8995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6849321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76729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836644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68588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94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393094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892970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1706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38727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37500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332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948096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73120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3549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79745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027122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0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987154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394180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59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347124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6649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24649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130023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331455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60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32404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60103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51028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222690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051622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27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31815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83773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88039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35133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995274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00978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08325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75885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1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389636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2764005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2744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9273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4460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688482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318509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3878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27985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805730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14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081803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761303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4185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611093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4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98359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43101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5155361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32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13089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31234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84188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03339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4399556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22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76835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90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907518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68117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828364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4188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0576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138912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87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01489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865789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52680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8878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84745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9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32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2508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3838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7994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313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039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4889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3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303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85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354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871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37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8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7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86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535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41220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20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977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05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8015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971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4757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30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8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887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9021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9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76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02520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63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67135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1327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7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492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513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123268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4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58911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23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15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589898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64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57950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5106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12797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7454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36687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97987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193503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00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55357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919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11223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97556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234931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830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82829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9537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186290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60003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126770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2722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81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999284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168354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61290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91002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011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80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62582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104227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050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396555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5987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89967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55023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488373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90364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60292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5983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95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041468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82563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848669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85946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845771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45299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16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009757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283511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76792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001239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33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2741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33542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7913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892410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56327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202322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25333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319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226806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31897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5467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18652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668091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95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094450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612596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94239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01241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5039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861089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37642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56545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237816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15161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9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19546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114594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8720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72129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715477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01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217496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2442419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867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7080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40220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49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1561864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935691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14721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2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89658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55003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791743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07373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3962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08012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176197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11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2503111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69476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4752942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96285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95817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62468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109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917559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7933520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6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03874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7602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31230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61150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61989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5901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39289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648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86603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85476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526710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8545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241204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90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85848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66803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902139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61286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50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900600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6948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9755658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03889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9230381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160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763542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61531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02859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131236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663512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25177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50146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09359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65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499309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76523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37005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41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006002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31461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059707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8076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59458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970152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47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16007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75520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4159774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6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64864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047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02742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56291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0796284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49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59488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4675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94471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185694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46099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7799145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98645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112055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19556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675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30411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366571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41501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411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61685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42185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864916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9443511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474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828948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8327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70549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1611729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6384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9505804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68042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69172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52455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59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2897589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580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340510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0706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94905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868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1898864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057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837483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43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961649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27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7956427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877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28501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37721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6120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716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661475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43394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099889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55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354949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221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1715759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299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592439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22822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10332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511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6468892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52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283352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62720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074201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559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9275254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7237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599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77654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04387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002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427149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466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95835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64108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547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442254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45976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9344564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42973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663148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77327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14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75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2595153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438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53417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15575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4927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2582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843115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30355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959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117040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37180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240571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75486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3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33157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77888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60519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5853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042510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90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17622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83127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471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37520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49338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9695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14778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546231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36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166795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680667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87150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72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58992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76821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876521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943525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205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48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18099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38091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301058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602188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2250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856246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5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113857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37103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8496934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30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90784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89229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23815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05449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0916210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1850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06154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56917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55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3940781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78726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0634397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729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439080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6604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18665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7527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5134716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148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42563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78510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140731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60962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5308326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15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55213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34686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15732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34444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268498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74090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564650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42825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918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47680400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97663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8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000714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354644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254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14243047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24456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6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41925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537591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40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58130559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553758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4749587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48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399401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92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160376008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191177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85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17802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85294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452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452555660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30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14842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5566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54487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887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923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8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2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90097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6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9728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56141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7637188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00930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03299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17753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2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57905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8744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3247320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519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5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87789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637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375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8712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9330318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95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51958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91798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02634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8655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400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0659442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3735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7606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43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6890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42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75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84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97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492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581943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35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9142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875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59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79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3544485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644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68302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08592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43172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83513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769360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53852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50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24131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31661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40332">
          <w:marLeft w:val="0"/>
          <w:marRight w:val="0"/>
          <w:marTop w:val="0"/>
          <w:marBottom w:val="0"/>
          <w:divBdr>
            <w:top w:val="single" w:sz="6" w:space="17" w:color="DBDBDB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8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47873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077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1725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9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42029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656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03998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3210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75580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2604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0062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206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0133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49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047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05227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71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84344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8955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07163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977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30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691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51015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99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51115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667171004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3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83118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5701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003805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7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764662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79614001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8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89133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79631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16158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22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0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602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46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595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0143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239387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044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6266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65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13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8599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889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14099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808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39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46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51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653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189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18214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430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531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0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18161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832185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7372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737482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21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57157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4539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88594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313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30154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049521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99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822414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93213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1657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888413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12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63799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74594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6528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9762209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39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249047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644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34061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528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5026618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81919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54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38912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27024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71722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4333911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67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42639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95711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9818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7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811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7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32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713706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91505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93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74220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86000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88310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641351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69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49004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56040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60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421320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6159628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3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85311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19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68708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405775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06581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6997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17175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253974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67112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3677005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872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417385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1568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93233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10341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229762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3041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84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52683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82413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78814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4057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0266179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83693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29543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496079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479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490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8240300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128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6550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12553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18103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3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8342367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90234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53539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55039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059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40598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50806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7430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616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95606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2380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318457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45686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1470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41407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56314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50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2261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49990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9302215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01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6905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7924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43357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08020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0442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35095529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6035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02468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38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98177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45046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22453248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19521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27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00595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34542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036705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2170208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8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22285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03574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72115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0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14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0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574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170607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0573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59053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97052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76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0482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799808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7258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19048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48610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45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05767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8727700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92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45347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0895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0844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952506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8304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964216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85130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886487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297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76727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363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0912347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00475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33222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137961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150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787222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09905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3468406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41916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94280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73349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12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276177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499862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6536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51701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703925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95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932871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75925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8843722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623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48777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0237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90964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833085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6725622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09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49595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2227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02395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47120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3019481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04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66477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9211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62062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20581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5443115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73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38930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6651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85700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822618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320859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6273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40598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45131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6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73754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339259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0020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783338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43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798090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4409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62430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2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98301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997516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0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838108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613687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56681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363294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28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83472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1201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9527423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0068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306510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86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72860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56958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667704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81618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795759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47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1457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37861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8609029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99274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50225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87686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56061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745690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101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037236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73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94894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31085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687690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97932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740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84091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44682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6107800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65144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73554227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90621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94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81702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80189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119979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3416837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06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08975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376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42167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709210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5249355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07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6759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5044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61388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708371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081828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0049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54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31957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26959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057193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371586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4925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35341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559000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0493003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2703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8509792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19148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74493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506765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13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39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91771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34689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747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4324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96135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44668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553269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01567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897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53989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85526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975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5330812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881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466781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69184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0216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296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0771654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350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67668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0737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26004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9038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6524164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8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057929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37995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43970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490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6959005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749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399035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54676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16345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730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111244117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0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70955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8897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985319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9751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13051630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84981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940592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20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464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169686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25443734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2652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8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828304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963982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7761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375084338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76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116882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934673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32165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404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60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955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6309105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1468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5803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368689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260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962840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6548486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98227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802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67128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5429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655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6107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48987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7677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25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63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23020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99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8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8714035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33816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93486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9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553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94452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8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79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2365057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8454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10021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65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82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12858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88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68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5749962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387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2483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8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287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11136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90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50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10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328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85743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894633">
          <w:marLeft w:val="0"/>
          <w:marRight w:val="0"/>
          <w:marTop w:val="0"/>
          <w:marBottom w:val="0"/>
          <w:divBdr>
            <w:top w:val="single" w:sz="6" w:space="17" w:color="DBDBDB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64044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321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05561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126763">
          <w:marLeft w:val="0"/>
          <w:marRight w:val="0"/>
          <w:marTop w:val="0"/>
          <w:marBottom w:val="0"/>
          <w:divBdr>
            <w:top w:val="single" w:sz="6" w:space="17" w:color="DBDBDB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67271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6973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920294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31365">
          <w:marLeft w:val="0"/>
          <w:marRight w:val="0"/>
          <w:marTop w:val="0"/>
          <w:marBottom w:val="0"/>
          <w:divBdr>
            <w:top w:val="single" w:sz="6" w:space="17" w:color="DBDBDB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815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782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96807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287174">
          <w:marLeft w:val="0"/>
          <w:marRight w:val="0"/>
          <w:marTop w:val="0"/>
          <w:marBottom w:val="0"/>
          <w:divBdr>
            <w:top w:val="single" w:sz="6" w:space="17" w:color="DBDBDB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222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43994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4532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119022016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6923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10971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29019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8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53296238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295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29162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114017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54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79394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150214368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92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536728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660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22426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062139">
          <w:marLeft w:val="225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DDDCDA"/>
            <w:right w:val="none" w:sz="0" w:space="0" w:color="auto"/>
          </w:divBdr>
          <w:divsChild>
            <w:div w:id="3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145440599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39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85160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06803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1583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7409812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69956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37425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801230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1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000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4891721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79433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672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941949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0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5936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32685459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902249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701919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46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981490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33552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29341076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15408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949840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22191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52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974766">
          <w:marLeft w:val="225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DDDCDA"/>
            <w:right w:val="none" w:sz="0" w:space="0" w:color="auto"/>
          </w:divBdr>
          <w:divsChild>
            <w:div w:id="132462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16575355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835376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75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88613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15427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21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2056526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9987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645631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5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765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83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938685864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65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40257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9928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8845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923739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6006093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858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8950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96912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37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3942242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20730280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914192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97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59620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52188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2289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042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8274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03522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0694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403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36363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2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76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9697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02120682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810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9404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26784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72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3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6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74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3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66730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145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26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365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6630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724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5048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3307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04089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13939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1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33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07350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79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63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6638298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84098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65070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78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394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48914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41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3500662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47186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93170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36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696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74722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7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31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093682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99182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21082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405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75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11921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220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350996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90725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244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1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32134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37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47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3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3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04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6656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02200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7806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2106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69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760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6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8584574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44677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7324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33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59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0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8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658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15313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42680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6063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389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319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02729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15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0840121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643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03766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471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01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620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358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0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681643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08172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518340">
                  <w:marLeft w:val="-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28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81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93889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24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37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20546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724938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010447">
                  <w:marLeft w:val="-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77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7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15516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20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64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9605271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747557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85866">
                  <w:marLeft w:val="-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7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301903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9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72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62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64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6610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49589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42655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0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4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71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8195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6375755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1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9404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74608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5102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20767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4216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3233408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1361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18077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46250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8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389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8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592243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0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1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4552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0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7057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334350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5966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47121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single" w:sz="6" w:space="20" w:color="EEEEEE"/>
            <w:right w:val="none" w:sz="0" w:space="0" w:color="auto"/>
          </w:divBdr>
          <w:divsChild>
            <w:div w:id="177197066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9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932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85237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0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65543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single" w:sz="6" w:space="20" w:color="EEEEEE"/>
            <w:right w:val="none" w:sz="0" w:space="0" w:color="auto"/>
          </w:divBdr>
          <w:divsChild>
            <w:div w:id="20280227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65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556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3844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70680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single" w:sz="6" w:space="20" w:color="EEEEEE"/>
            <w:right w:val="none" w:sz="0" w:space="0" w:color="auto"/>
          </w:divBdr>
          <w:divsChild>
            <w:div w:id="174040376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4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47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526489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7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752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7107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2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652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06892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9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145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19523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88451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0799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4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01953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0725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55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7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70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771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5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1916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9602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068566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961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8975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26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173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1087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16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2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89462">
          <w:marLeft w:val="0"/>
          <w:marRight w:val="0"/>
          <w:marTop w:val="0"/>
          <w:marBottom w:val="0"/>
          <w:divBdr>
            <w:top w:val="single" w:sz="6" w:space="8" w:color="F7F7F7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932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15063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90678">
          <w:marLeft w:val="0"/>
          <w:marRight w:val="0"/>
          <w:marTop w:val="0"/>
          <w:marBottom w:val="0"/>
          <w:divBdr>
            <w:top w:val="single" w:sz="6" w:space="0" w:color="F5F5F5"/>
            <w:left w:val="single" w:sz="6" w:space="0" w:color="F5F5F5"/>
            <w:bottom w:val="none" w:sz="0" w:space="0" w:color="auto"/>
            <w:right w:val="single" w:sz="6" w:space="0" w:color="F5F5F5"/>
          </w:divBdr>
          <w:divsChild>
            <w:div w:id="90541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3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49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7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949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184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8027043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33180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176080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736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89561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125450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1367322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987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43632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73573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42263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71958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875266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90394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4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388435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27880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0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31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48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85794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803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6343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029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536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4256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0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05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97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83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695871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85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600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15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5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32645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561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028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552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8951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898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17925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22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1507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74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55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82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416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02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50351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3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882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916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54436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30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02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35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5549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053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673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55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71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06419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958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81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95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770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4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0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1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906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881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416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96703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920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3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031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06738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888436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87442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3491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29487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63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067266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990625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49565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42324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2912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52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5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493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889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83927478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77330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9017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18576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98984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214231030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2050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6423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240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84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399035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60283395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38367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1213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09940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85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101253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</w:divsChild>
        </w:div>
        <w:div w:id="3632124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5502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058745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430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57211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09786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56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38618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9106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98318864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497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69895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56224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9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39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7952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6158070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69496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61484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95056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8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34033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8091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3824400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17521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9773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63835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9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178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73367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9960448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10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19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22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331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03372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5860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7760385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76795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97922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39774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1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315374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020779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24396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72690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657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8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021567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2521306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62451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8502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210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9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2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66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57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7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5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2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21471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940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3334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7616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692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369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448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07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016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9696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60827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11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3093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86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140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231982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372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6959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6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4142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4403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355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663062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31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4137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421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398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417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0483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46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763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698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169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4897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159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3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719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69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0782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818976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33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510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176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595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3308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5939836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722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491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905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802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2184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31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1971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517249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97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5185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61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996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31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142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7193626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65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602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802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34535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553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092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490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728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226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411061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0770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35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847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6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794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85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057532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953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416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94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86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95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747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3774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50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725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602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818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482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529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478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318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469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8731692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71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1453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6616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042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206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840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325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4384989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972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297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67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372175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19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5807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74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54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770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86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50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034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9952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07984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648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2833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2725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31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3396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945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66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79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86456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2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977727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93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56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1105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02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494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988112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63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9769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4046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433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757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216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5822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214530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349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696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8464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44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1460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287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815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015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7057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864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927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0065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877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860239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17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1144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38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0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422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068093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7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083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13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811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1400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504449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53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870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396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999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60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2005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922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346379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30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646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3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387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19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5893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730223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868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9755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820779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248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923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37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550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66197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16093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9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214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23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56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012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019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554217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23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901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604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017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907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0242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203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1327607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55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01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58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857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36382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4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9755387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82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387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214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243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8605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41020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682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814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2069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885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64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8928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484857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015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2930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758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44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343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7231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60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5041223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60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0953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8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623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9440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74607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2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8305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918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928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165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56924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37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43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601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741786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657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493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14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3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0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120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805907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266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08871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64482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97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88456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55968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78835440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92280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58821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7923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80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87304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314385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79661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833738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6069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63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6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5176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959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0273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3915009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90295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44926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492370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590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084563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934790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35770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7117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850615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255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1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9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355170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49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3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99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97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50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202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31263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3974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4730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058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5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17010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92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46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559092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4797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42139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697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132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71636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03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8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680581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630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86420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31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048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96042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5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01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1017803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52203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743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82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668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52672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08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89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535827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081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42862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28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9918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06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69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4997060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8326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8771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26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019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65744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708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46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6096640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32134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74884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05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979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420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2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580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5581686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39792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1242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17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65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48932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18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23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4958973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7228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0809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22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92116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8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51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2690393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82936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00941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660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49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7443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77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8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919267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09572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8205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05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933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91060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5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23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5460074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52290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0510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115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31885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060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012463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14342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34053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8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582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71772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91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71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5232613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0062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5171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67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71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832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633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9177523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39277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1745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40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368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736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12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85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638000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75573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65195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85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84716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00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98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494370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57789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130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95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6968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61966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42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3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5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3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12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547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180750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8722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88927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464568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065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067792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670676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94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61877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81299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4030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06127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870845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81962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16002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94483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578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881503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976152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175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57286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93569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27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1438433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21616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8344891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09959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428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46676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15637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615134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36826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6158019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995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627922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47162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72814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165591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70530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54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35061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4666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31759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659526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425657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93137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84946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98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53114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439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257985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81839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7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0741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2724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905422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81644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72251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63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40516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33564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289564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750565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1807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80216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719806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24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642391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0073677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26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06857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034159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61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837036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3804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8681576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37814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206919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30193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0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798893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649273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56223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161600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9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81960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61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6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9120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961580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485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96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49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85678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1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94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2282001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086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4009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22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864724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3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6733286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148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80087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60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4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49667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93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64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1533225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02084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15698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94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15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119054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93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0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95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7556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2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8102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99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993033">
                      <w:marLeft w:val="225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DDCDA"/>
                        <w:right w:val="none" w:sz="0" w:space="0" w:color="auto"/>
                      </w:divBdr>
                      <w:divsChild>
                        <w:div w:id="167741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230698315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644332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4759722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0006762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12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68713849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9670365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93186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138084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83082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119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0594099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1790076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38407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556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40842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93709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79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844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963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5198162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31584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3453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74201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5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892409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6895830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77166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90915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25855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7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2098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0611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7689186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3858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63012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63704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4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9024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93666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74417753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0838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47713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8832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245530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21674350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7102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9584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0882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8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22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3492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9378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6042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4778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9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23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85841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07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715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1553357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18761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5459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27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292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36775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95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62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1655849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0002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548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02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141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367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51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94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27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625638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3952283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7583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17965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87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97163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2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50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6169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738407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70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70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899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88802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45524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525359">
              <w:marLeft w:val="-332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200497029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49900301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65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02878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07069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0323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3079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9784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5348921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1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274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10727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36813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29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247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349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5553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236045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64607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95357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191452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67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741899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788130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87054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48204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80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26724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60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955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1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9259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9287089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64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11646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916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80024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867089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11893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4111243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544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362739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08190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3315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64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005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39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894470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3648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20432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98152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2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797374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02178564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76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1814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03981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4057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26066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089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00173615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9225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78346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60622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9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22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44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5311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8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124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986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583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25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7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1321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8203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89119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4272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623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414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18746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51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86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5719589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862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42587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47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423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09268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48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8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5403987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04309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38837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23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1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57217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606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061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862770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02227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17378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57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235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4803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67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73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9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5226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42519914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7990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162385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575827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20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4222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8497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33434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3314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587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7538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66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79061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6891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41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77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05108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53799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86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64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409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321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763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65613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9754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7187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139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2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977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22418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49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0087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2387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803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583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0987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4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8945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34170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4784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55573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94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465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13671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1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55904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2130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5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458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250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1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1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2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8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05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57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8005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49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327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054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1898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3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6586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87628341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2654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198362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0066968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21330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97691129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698881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923045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7131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8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4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675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948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17692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23846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16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01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068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00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923612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59562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3773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02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34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756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64223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82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056868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8488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96637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937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763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20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07791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27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0664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85424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82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352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31680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76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94259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7396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97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886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32266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91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480154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24978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219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06099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10179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65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527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8904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07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59441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9438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70746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32045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430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5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1021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8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74955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39816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06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286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18865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01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09687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3928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53728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4269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32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508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67670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2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6231724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42888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9004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7688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516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507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21609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42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559951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86613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86393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65750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93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833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66102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9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43889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34833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5468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05483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455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70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80717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14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06404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6614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04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97329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838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878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41856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70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3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7511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499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57689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0209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570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018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19964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76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177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069516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04251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76076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318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731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43247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84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027594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231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55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7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931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15623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12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361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318695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9295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36472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13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731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51793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16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42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254489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83412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4632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73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35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43524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14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39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95311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97837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2101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52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696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53402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59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81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8732439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08557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2097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857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745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54181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3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72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8721836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0599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60442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38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7102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35223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85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450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04383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83368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389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45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989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3851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24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03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7283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98104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733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31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464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9584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95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1684440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3160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624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748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312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78276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766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402271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95874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682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00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933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94170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53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38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545989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178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4678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01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162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57912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37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82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1549073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548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57201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17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190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87039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86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619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122300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7774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64110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18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73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76559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00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8153359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8273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9982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7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257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312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8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37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4707400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513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36163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9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665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97824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3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35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5026302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20718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9903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14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872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63711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77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091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5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1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09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87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845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84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956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44119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229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176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28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5207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900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3584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99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8666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862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05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688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636798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1356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3388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1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8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86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91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00376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111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180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044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5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15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1289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2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483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9593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63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16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11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73478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83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085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5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51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139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07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95022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635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9322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172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7784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8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648621">
          <w:marLeft w:val="105"/>
          <w:marRight w:val="105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48911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826824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99817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048972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4602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0841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1079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7045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2027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988504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88551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36560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20060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6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02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3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43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38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443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951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844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76576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30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154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23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46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0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74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2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2557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9673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58381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255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486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74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7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89985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54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075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17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460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7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607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819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3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08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3366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93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9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2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8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156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379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182723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862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89674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887594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990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971180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050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780745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279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40734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47635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50554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69163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136524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87937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9445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47687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01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4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578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3566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97166453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42325937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85863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89309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54243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6882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243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68817274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32073689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29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1830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50131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7205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4267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793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45043920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26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23914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81125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5002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143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962240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23902519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4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5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7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396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7278009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854923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2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52034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64405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09016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156255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211847686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5915461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36476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4217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61643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68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5852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208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767851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31913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0246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93035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7813688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71666286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79672548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01254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16801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54356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39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07140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6643561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151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847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463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396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2809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741070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59710388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6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03722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83314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8912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19115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78525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9605882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92804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13598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18141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09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84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5489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604998614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570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470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03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0549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50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53837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399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7303852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45844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72485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47381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8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30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98826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96450550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61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9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48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81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10405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830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4457466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28199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4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14341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73350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420968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859909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70764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1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86736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68647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8167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030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9449773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97390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88685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4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11482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7256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5002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8006275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67977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48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9017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38635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90256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80054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5201927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1403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7998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63409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03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94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38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62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7092986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10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08487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0243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06128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31053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36656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664390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32827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271972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6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256565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850309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61162170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650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33312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869685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02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070966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54968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00865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01079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76306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364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269533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925365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935417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56909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95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34384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8848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508080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6427279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60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19468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64946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42100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016851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85430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924370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76964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54449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21228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596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541724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79509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11819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39724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76821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8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92642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458787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07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78482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20978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630647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97625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522156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75242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929211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82195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48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578568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620790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1370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72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16655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0572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743339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45024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39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31715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7307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55419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75548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2532444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77819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856295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503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04058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13153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778564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05960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859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01477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15590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052417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623918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7649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999966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61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31818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44014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0274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2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49249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1570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40006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47563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702952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1635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2032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7515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78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8534541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60561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3160027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08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769868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06515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04299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899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1109983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83646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926262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71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199728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027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915553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54002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62498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36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37906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17566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894285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9812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93777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1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52656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75098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335537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59023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6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34596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93028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984004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538000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18531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669682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4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859558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68661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556231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118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00077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748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35971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362360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5804615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6602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453944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1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45922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72992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328191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0680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77314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057667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60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4874">
          <w:marLeft w:val="0"/>
          <w:marRight w:val="0"/>
          <w:marTop w:val="0"/>
          <w:marBottom w:val="360"/>
          <w:divBdr>
            <w:top w:val="none" w:sz="0" w:space="0" w:color="E9E9E9"/>
            <w:left w:val="none" w:sz="0" w:space="0" w:color="E9E9E9"/>
            <w:bottom w:val="single" w:sz="6" w:space="18" w:color="E9E9E9"/>
            <w:right w:val="none" w:sz="0" w:space="0" w:color="E9E9E9"/>
          </w:divBdr>
          <w:divsChild>
            <w:div w:id="70918760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6035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61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1599307">
          <w:marLeft w:val="0"/>
          <w:marRight w:val="0"/>
          <w:marTop w:val="0"/>
          <w:marBottom w:val="360"/>
          <w:divBdr>
            <w:top w:val="none" w:sz="0" w:space="0" w:color="E9E9E9"/>
            <w:left w:val="none" w:sz="0" w:space="0" w:color="E9E9E9"/>
            <w:bottom w:val="single" w:sz="6" w:space="18" w:color="E9E9E9"/>
            <w:right w:val="none" w:sz="0" w:space="0" w:color="E9E9E9"/>
          </w:divBdr>
          <w:divsChild>
            <w:div w:id="26361091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955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94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754160">
          <w:marLeft w:val="0"/>
          <w:marRight w:val="0"/>
          <w:marTop w:val="0"/>
          <w:marBottom w:val="360"/>
          <w:divBdr>
            <w:top w:val="none" w:sz="0" w:space="0" w:color="E9E9E9"/>
            <w:left w:val="none" w:sz="0" w:space="0" w:color="E9E9E9"/>
            <w:bottom w:val="single" w:sz="6" w:space="18" w:color="E9E9E9"/>
            <w:right w:val="none" w:sz="0" w:space="0" w:color="E9E9E9"/>
          </w:divBdr>
          <w:divsChild>
            <w:div w:id="160499127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4537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8208795">
          <w:marLeft w:val="0"/>
          <w:marRight w:val="0"/>
          <w:marTop w:val="0"/>
          <w:marBottom w:val="360"/>
          <w:divBdr>
            <w:top w:val="none" w:sz="0" w:space="0" w:color="E9E9E9"/>
            <w:left w:val="none" w:sz="0" w:space="0" w:color="E9E9E9"/>
            <w:bottom w:val="single" w:sz="6" w:space="18" w:color="E9E9E9"/>
            <w:right w:val="none" w:sz="0" w:space="0" w:color="E9E9E9"/>
          </w:divBdr>
        </w:div>
      </w:divsChild>
    </w:div>
    <w:div w:id="4058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66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1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2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3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674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19999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7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01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3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3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86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21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67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651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927067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864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840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74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75074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33812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86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88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26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93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27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0183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20640411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39565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9072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70554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50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708231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2694182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0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28972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89968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17184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38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424331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453477798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51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05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915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463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3038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95108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5505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7197359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33384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7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4099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94345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3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929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17536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7494304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3949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14183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05954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91078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83167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1597596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42484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7705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22171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5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5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45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8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03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48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0589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2040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01973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256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0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76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5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7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247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202339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95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755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42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10099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05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359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51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32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7279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0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373895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8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06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44214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20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13250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21326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3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7837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47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21530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4892364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04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38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25054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02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30643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66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58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4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56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1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4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3177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433584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7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3092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399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1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83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28614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63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80415620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46865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0167600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7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05575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70408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492792431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6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883082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165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3683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0326656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77548837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886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90228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140150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05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889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078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639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655792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54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8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74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2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6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32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8820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821585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33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4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45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17269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8844150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0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1965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509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29186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695733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901240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73519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43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07653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60985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09518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9730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4019600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24458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19104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2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2217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82921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9401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8697946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11235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8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79024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91491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98889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86344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773058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01320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458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92852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61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11228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129775922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7228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44627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27776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97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39491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18293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5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83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91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16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803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53915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39033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23693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51864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094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527616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7494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6800894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74646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017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818727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69512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4379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6137530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446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21988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3321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07113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614283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159150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17317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97552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8257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38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7348154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56232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6984689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76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91031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12068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145619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91667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8635739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72867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213167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30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20303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9780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004769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43864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94225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42109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895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591396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151303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77787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56994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207560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53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784642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2856420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612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255824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9098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11473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308679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7881242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26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95725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17771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32056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7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8639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836938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2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05955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86017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4818107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038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2068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657297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7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8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099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537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495332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5448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3225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57748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861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274331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75801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4106675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04560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440678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009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805728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790705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726523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3885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98905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656248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66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943329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41213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612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65588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6388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5003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2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32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52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31781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470136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9531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5927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7027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92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4931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592138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9413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62214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47489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31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347189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610120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00034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34291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54542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43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637090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0238193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8664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72901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83509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62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4091559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51758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622592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54763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372575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04154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2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6180740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7206488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00566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53467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8510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44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3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20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51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78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166512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973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167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6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849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93015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03436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20901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65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806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49830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3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41424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66309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8472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08623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23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04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23719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70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17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8597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63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97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53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404180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8542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21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04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004322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063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41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532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14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228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29618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43497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63338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73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414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51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40800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34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86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71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9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68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447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3418910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17643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75732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26322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4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33628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8164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9696481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1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87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1554883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348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70984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26674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63765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0720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07809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3297996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41709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96258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00884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265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866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55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02685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53345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10034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22725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3368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57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397247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38670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31280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2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93388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63332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38379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0870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170876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8833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76297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522904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649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85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6212187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89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31007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31340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559694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011863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089658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83478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3403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896693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1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20403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86538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046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93861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39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586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7708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92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45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65352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3614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10324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90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73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7045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73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40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7364166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36308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0902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96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513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93592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07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513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0500176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1769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1112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2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942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92885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05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30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1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25988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57089680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95714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09612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4251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8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2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8432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33387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46102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857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520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886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85089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28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55937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474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89564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233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211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24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4482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29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46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30757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03719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6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8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5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9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138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981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49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036131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9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2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11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9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72530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9730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21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511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8401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8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2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54140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4776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51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0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9772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455852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2270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34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37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8741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4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041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92001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02649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6245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2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5094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91848919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1781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12901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6668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84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00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58906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74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2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7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086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7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40074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0581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7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0940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42277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51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22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13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7079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9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167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6977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0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35349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62967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1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0814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05183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17942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7493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06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464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98771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86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45714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22335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53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597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82403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97046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51070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13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006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30856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07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04411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9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35290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33244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22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221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83708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49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115968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1686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88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836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86763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92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04248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03806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21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12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6202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0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52774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7604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35408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59387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97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225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57148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94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519537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96276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3812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5639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840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567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04545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74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76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63847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7658294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42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227496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5908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9592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17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859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1733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523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2084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333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378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17901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34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32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684524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9359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7061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755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240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22309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31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71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6911597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805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0097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82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55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33693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33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13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8775888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87285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78858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872350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612003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454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2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560351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5841642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222903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191305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54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11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029074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9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0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0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80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87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42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35612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6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5405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4490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69843260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4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35787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1995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13865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72972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964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53157528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79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34729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90459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410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541661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23587034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66098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31268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52896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86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0346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0769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7377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447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68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315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49124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0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695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2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7946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  <w:div w:id="174502870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  <w:div w:id="160761677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  <w:div w:id="46631767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</w:divsChild>
    </w:div>
    <w:div w:id="535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3519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404784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1653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2140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4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42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0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4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370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41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49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6511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460149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916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704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94690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29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424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53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42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791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3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61701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848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31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43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93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6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5404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03815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11310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6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35837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4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05065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5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515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33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8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07029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67807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94045692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26087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429335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74673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14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2186983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115174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37029567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138507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236336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7369138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94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8718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34394036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661905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502301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4777480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01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4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873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7607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41901773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4522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67840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4031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884618">
                      <w:marLeft w:val="0"/>
                      <w:marRight w:val="7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431149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4613249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38411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10879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26835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656806">
                      <w:marLeft w:val="0"/>
                      <w:marRight w:val="7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01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069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8220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5625745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64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10327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03675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68732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1823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8217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8627942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48935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15064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548743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070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633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208115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02493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222803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968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419004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2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7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5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51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0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42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02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968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093896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233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8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456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2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68119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077559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28386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89496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04285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3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303252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8665244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33563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220701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1429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15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7892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023199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15406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78427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32543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25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981314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3641237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11344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77276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19528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66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646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5909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50779063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97028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0101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68921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165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016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1260711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70571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936989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4891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252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6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50426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0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45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844978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38221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45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9326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3398445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58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3783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23289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33109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55284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09815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8797202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8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52644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85749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544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99940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8982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3362222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92351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20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89758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2259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9382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81467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3189228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37096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88799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3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5012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21389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00356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842924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759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49633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5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57854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3634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485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5361699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07322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25840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2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05849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00858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31629955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45178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1906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20227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7138334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55820138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93128157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40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75393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48193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08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69422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4791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3857937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8176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428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36160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8201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02090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07119863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01829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1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55610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5574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511884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5532626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5479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83063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97599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1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5098331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5935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1721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11837706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803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970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16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61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69310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7096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853769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43133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42452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88407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95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1174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744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9728230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46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0894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7809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1367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10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6312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12222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281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22052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9132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38783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6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484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4091239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5297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66368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5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122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66796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62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08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7193219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280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56830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54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251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61211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64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3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573998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590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688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57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430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26425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21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70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731428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27639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4730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24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410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76362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21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1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790804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14528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02241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5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462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61137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96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98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2544739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90746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91959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1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02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34160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4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621123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717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674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47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00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80080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0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7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803707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10372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43928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873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624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3942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33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44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1614838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08721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96498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69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372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58631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7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214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4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8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0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19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73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3757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9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73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8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5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18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4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77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5776813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044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187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78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233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07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551469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033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274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604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538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6933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135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97698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861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0048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126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44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6915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817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18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868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4698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2859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4852106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83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4736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11803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09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6784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2084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138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967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1968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4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7980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826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1617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129731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512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2705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155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318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685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32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6441433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753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8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0782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710588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8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4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2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85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920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271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311922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411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3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57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23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86058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348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938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62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95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8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11999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48844248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182740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72761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1926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61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2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8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3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999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813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7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3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1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55478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07037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29786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285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76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113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45364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2115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92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190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66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63559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16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786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190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90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61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2460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87000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9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3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82815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85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0937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25157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071689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5764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9096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09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84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08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8848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8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68022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288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0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95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13937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2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67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5441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2218068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36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771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96074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64388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29727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722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4742902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7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53749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0217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7901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073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499100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95628804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02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2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2609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7489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01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2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5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98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37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142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77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6409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129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41779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12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036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672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1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183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042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098460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539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304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80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18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756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866920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68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0740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443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2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03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975377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74333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899404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7717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78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450635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30122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1485123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23445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7829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53686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28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4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83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76077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31676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27983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24342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085881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748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367541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505079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452020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73098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54996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84959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29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8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3450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50063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812038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31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4638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35442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32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62449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16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26336999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597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20922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24441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64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931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21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25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258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2193140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86470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13610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43688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226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26595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864466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76636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258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10693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39167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4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7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5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70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18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527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96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011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936243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58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6675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38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6318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58753840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054283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56664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6944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47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4664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4703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95276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931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48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097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9873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0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221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656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606050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145957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279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063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7760544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686579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3486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10104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560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19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7076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1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55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9156756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8697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7498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78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497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72452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79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98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093859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67539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7723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97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923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20143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73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37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0715479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799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753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125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9236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1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87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1897800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931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03774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2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79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2691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17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84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0733759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701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59788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26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456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70950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98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47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47555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7280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8834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59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649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79541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59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130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9341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78565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6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509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245236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25751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296876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58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699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2315357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4355600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33588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995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997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77895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518436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119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37241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60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675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15473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6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27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53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69672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194205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59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62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9723918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7140558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91679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6755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71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539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25440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170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06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8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419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73796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49040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1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890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0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4954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973833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62794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59958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88301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21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88842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138728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6140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86197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461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43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3477376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58310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45498533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59025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631726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0554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267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01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5800580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29858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58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77858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949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27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6833763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31239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03608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13609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008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90804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043603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54001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76906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55728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73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55862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342713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62634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28083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57809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60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67019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9027247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08317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6012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34771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249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252654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320491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60386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0897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46950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7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5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75204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34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35011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1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491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1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145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0876383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38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82483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439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33392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203865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55737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82249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9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74808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911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76668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2866820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368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09260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27599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46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700733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64444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36588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78681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05750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274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88154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1753091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4010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51674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606439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81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381416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6855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0661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01597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72884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871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3186991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67916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76484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707505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86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905086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09689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9934187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71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69586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6963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83594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734259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202134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6409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0533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673523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28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2360279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43008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7989735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75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474463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95925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75687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799344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713078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26529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066416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01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98941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77763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080738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04308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49664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64083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175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16993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566075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07378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78245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8003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22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639483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913986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88195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97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2012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43682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949921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6430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7431739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0942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829830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55211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229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28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24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9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8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78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773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8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378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543298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32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004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7259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08425535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0903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4399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55233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638641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2986113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94273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4551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03753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52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14107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6719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06826443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35960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2466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43627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80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41937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2403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9402235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8192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5955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93338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25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1750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46854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7065579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33083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71752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96187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74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65230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43056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82801341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32700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62600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15774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8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3214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7979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7469724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4994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2234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58453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2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68030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19114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2533486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355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2922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22727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86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3045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3558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0224524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8530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10275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7355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85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6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1101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67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8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39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8048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178540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399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8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95725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93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45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2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4805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98351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265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15392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49731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000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4044296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20536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4139270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72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245764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73524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46649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4575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1609223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078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77989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447089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567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333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7176025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22391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614345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413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82781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502140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205701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483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78758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9199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661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361947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122247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57852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41185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34123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230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7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58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38782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92943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8227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6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1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7140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99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45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08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94374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3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6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2233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7594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2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333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2854533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08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13426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92752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72885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48039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0210580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9762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290498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6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9276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02779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0423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032016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4978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21821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134292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796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94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086077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74687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451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48722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30202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419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3052226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293059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08953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24820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888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138939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13052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335546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026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66499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504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0032704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7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674421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53465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361644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773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358300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1769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684406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16940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243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805673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69814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161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63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89791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85404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4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74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05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86659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757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146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00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076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6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55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33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04738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3910521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231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953187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667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67605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591124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58977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464332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16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45786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96899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804244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629367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9365999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05971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7185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24021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308272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650613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32558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44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47487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47910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76709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436598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79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16195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26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7466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572037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637502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3462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45807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445498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8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3881352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734152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19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50627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2825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23083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251341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3374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285392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12426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193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68367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35971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66542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672595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53304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934018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29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70225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0787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6426684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574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758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71562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41312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50586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042283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1479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3781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420412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40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40122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776620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8586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013937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28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31210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3308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659103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771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2622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9358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398610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26720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954752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4132800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668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212165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90486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472668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065679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235667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5808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469435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33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07599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351329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41747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3216427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076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46404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83445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39346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426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9311967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860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98983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95824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47045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188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141139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95919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66133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355277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1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488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881410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91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511205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02234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16175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6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7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0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40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00933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279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240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98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649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7798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20325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76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70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787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896076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62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2519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874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327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30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9123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097564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819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2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48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72481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1086688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06417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57986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93727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97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64080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689891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37012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10275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5250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77868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673826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98390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86941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16658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19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00062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1120424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58664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178951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73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9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662437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792505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6886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1206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10022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68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6451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9113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95651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401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6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32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85774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73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24869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71427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53953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3541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646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4546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00690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98900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8213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13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7971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1001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87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947664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99988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7523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118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8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23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77840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80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243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36141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61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633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50200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49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0652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8845714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20626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70784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33622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44045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63979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34486634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59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40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6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602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0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62852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27892240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132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0445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85254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95813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408720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36321678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583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522398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69508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32395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4068172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93205671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03940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57409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427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543605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3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529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59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43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99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97883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8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78204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154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87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87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965712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9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7831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3776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7470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1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0275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983588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51912139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1482574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617725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3452019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4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33793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251742849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342916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671070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950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0398962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342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38824732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625233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7311845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756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698844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79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56977062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35826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5397444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6874631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440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41500159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35199745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88232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90497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14000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499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9129636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76541972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29852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911373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90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38030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6449528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88653182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32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16961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25255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81963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4862388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68710177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40658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315012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88312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873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3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628773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3726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21158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73131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95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927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95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5750358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90358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30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9720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41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260806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36483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188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738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86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6948025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610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62165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4608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874700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09530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829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52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415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384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0092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7029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489286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477160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497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548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92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0249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2757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893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820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06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3361235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487375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942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90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702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0438283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78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745656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79814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443838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65746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816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89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725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5875028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094130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6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538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14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588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88694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214669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1230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24195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632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365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80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275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952292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80014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81327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52168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88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522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10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6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9015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291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25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5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0554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3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90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61711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479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6489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19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94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19901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0065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47310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52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0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68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4381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39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617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6181113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8892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213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57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83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0544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65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529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0978361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63227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93551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2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662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21599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94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7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0633528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95505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94109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41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72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94299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0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95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7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401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03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233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065245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36702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41761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12701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20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508270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293071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7672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95213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50391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21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0559520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37750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2207116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02115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51830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12353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46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2009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5048632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5481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15284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80215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318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211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12703770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69097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79440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00637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54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528150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156991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95679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0617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03983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52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761153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462205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25630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94106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81710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47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030573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686954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95875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326438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0030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665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233330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001282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08156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57096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489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19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99951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986524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74685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35720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84239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88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68670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596105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0429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95264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19887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406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3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0522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05547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080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83962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9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2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37403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6453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93652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73041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40021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553902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9770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7240798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116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202179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69893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683311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14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7102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5526879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50188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51640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54226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6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829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2121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06564421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84939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673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9967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3524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88032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3683833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312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1237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98685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19603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4471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042906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9981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7449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41750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8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298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9060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46977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585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38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143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85834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62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12661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22794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35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433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10623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48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21744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5032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602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66462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20754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83533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42249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2202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3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58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22463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73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701206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694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444708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531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656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87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13975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0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63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99090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27494079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13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6521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022739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10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70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55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94083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4996749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43140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84508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58422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0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32724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1932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10267460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79905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35984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8673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3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4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747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8382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2020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85079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7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48325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2937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6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940475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60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513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663491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53485458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17654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42240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0684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1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8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104930835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68413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077479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3738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78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81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8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168542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2191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472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8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12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745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017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8048046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2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39175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839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11059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3055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144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71307101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68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17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4487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95589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9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9024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6714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9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737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0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73502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151353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5569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42201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96865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93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144424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023137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4630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8976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35034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18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127686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51561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2467288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16363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916791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33741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363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079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9825154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6561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4583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62462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091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665299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404103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2445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21710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93088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945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934994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5337529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39151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79649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65403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61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299194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510333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2503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78475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4875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39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08139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520827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66020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50300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40989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23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66013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877874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45870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36604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46916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559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155638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864693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303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63360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9769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13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204459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513699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21860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3895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04948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44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658675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866634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82658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64057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87247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83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1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6255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62295337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625151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657200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9042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16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4453504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22159904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45697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60986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7236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25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00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6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77577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2614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4378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594723">
          <w:marLeft w:val="0"/>
          <w:marRight w:val="0"/>
          <w:marTop w:val="0"/>
          <w:marBottom w:val="0"/>
          <w:divBdr>
            <w:top w:val="single" w:sz="6" w:space="17" w:color="DBDBDB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9126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893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76437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877049">
          <w:marLeft w:val="0"/>
          <w:marRight w:val="0"/>
          <w:marTop w:val="0"/>
          <w:marBottom w:val="0"/>
          <w:divBdr>
            <w:top w:val="single" w:sz="6" w:space="17" w:color="DBDBDB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08615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9882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62234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0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2407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5030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60277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51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25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76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05777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2693435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8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52954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84810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99779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8607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83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697448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62669027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3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957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76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51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212397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8066431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60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63290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0689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904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4788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03952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3922278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41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53647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92792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39031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8089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73862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46207133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8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8304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82068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6972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16917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550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0597246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52143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4058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56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07325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82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35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409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4913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7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84893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1431584539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0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269830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40075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59783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996420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5933143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5151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8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01457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78514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5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8779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98873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553687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0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87182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0759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680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7421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23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098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97387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1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68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4022491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24052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469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7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97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72197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45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28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7193636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20673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4735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38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571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96221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41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40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576268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55200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711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34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617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11502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45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030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1349499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83614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57113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98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078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99381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03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314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044711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43583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96113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466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676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24317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9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66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945081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9094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53569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47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15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73297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16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79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9426150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29128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70872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62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891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18972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57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14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992295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8564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365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85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355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01085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84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84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488644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48460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3801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31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260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39689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6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654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7264323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3852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97904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844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552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26434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01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10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0219049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554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558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9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427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36702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45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152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1729038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82990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05312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8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539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66472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88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28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7673078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32601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23576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37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695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26470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59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69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020598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773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02487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44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687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98226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54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53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3054278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65047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48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88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256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10091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26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776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872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173848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006073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1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405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224508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9259259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917959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101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643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0053815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07586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8961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50023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6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182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31910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3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24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10306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13466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83167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09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69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62090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25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493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160385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66325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8417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61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04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40517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51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44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762551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238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55498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3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0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79838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91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64616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63199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85380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17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989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08549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53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2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209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233969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480065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33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213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301248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9567956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905799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529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1956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628363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8111572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913906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52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897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0677607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8389826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186295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95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44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2943517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691136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4170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06703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62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319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84752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31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10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841242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993915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09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345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6666798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538649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164527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81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5389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817233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721084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188454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99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0334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3280151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058845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717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17535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7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340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33263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38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143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5336324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7144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270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960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255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8143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15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80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5029505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97701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1633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44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670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44339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4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42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853541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5926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17207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48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1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1624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1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53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375629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69672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09727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22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064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05355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62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9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8885844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59103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74234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62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721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26413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67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7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8985039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289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264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59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389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49990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63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33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565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980734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383562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991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468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8760351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745396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691786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785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8290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4552624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364811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021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98450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036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224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74227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53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713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592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76971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472785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369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56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6131083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1459985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516693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04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849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5724929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314365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477651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700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136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4653155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6345350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150321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463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4180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3857325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3556080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709737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680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5188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1219017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9747363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838266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125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1211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5074913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1505561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792178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27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5178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6238647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3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1634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15178">
              <w:marLeft w:val="-7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66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92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95427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29753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13916">
              <w:marLeft w:val="-7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69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75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1528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8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7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35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55958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621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312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809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55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806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031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630742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0551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23882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039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8690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8110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8433446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4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86941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68725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5608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81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21512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67001892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48162949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1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9354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67126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44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407856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18043722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3876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83812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15394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93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1767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6671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03842935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2292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47527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22542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6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330178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7654258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58820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32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69153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0509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4860756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</w:divsChild>
        </w:div>
        <w:div w:id="667290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73378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31518833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45930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54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14281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98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5142572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30365853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33923988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135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06444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85846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080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181126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61834389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82763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42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008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95611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8798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61239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498727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816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38674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53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71731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19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71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8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92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578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237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633564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77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613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5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35611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99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274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076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3131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307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0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9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2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74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90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00745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236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377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00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9369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3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525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660107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96577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2462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5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8339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535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69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7116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6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5126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231671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03455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3778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3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2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20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2681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0624149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82326">
                      <w:marLeft w:val="0"/>
                      <w:marRight w:val="7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64880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2320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17778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92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10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2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3667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4852823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5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18725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85401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12286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344120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12927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8104886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26648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33305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16908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052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93217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9606502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93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94050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7770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4421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76076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01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4385697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4721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66616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118546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83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046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6908529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43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790474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51752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17966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296058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61476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1186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12650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106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9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692458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138271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09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91628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0282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32802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752812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08064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1028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0898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792031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31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10401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092420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655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27671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37060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580146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8738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948556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05146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45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01092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93350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0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7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6636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6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84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1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420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08641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971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273029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20218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363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3028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06568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3895243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354183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05108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780626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73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22169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59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746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6532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494163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89585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901123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78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320762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991448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6634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301890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33387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310766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32429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567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814076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1528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8351872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34492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55085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1919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295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86906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60904098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76730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150213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909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543508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12295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05325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79502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48547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204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68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221355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542989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36433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469701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86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36376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12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978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374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99883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318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7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02110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7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89215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88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90160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8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4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741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38320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18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416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70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6267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658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33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14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6519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28132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863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362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116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4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5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2344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91582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804804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567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902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711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91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153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08510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382556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7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9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57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7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590353089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659429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129134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474418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34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14432035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9271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8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601348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79321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713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539704586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07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67023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614242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683954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5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532622444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96388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0621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157179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9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5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30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70353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617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194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61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379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5620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991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2880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68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9768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959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23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9978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746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1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76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77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7221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763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43615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19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89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5978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1150935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34429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4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2999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2590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33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3516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74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11252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078441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55592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59882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86833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58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8344540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74544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7914210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053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554484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65888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83485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9388858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2473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8074342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621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184413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89827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81224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527064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9485006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88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78889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8486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28779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6174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706740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90196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27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15716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66196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573867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9719014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2619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27917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67121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19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67621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3774723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30976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386490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7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97936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5008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411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7855372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71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004941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62248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434222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17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9482869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53404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28490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878745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04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929461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242493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93253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616153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46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32307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18737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361381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27714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46877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67462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01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714311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407891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9668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9004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939957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946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64605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8767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55201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3706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30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463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77125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856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384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3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0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394162736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97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83614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932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656378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1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25463266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17404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7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37136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630988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612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66231465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140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61996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486692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0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265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5084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2189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816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7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342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4174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920945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5662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71290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08117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99843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53842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044151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5921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62562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28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88650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27224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6103907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060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28831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26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26084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08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9747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8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830247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95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69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2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50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035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711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1836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365484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375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967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89155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27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506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15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82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8135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659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85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1062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62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360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70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26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048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443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39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37014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931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269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5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208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362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147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64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86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442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0430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35090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44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2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918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3432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94512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7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099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142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34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48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14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27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116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154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771084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228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3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3672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39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4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4435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1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6100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83450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84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28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07094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78619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8220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51918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17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6796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74560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25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34521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71399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01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6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6621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51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403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45696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31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012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15170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47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8980953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66729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6568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76689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02425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98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44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0496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91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13192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5659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2750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58289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5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09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20759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41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23339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2797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36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924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36053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7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47261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46774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32711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266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20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458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68848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4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69322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2034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4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24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9565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063570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831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2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69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810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1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225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2047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355374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5336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17032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24814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083368">
                      <w:marLeft w:val="0"/>
                      <w:marRight w:val="7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164792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4071462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53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3312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65947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89422">
                      <w:marLeft w:val="0"/>
                      <w:marRight w:val="7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97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0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15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62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4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05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78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251443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028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58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952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86171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92016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8842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74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0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13827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5591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65074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7467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554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677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39689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56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474443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56325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535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15910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3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329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85805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65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95298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34158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702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016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09774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43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503134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3925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657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7446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17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468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79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3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35300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211874417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40131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9174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63240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03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30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7052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33608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95525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827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60804908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54291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843044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0332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7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42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6990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51946547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562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18817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93810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9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337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6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594790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9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845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45019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169702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66753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751153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2454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71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070172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5503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1436253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57978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39917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57336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295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46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11238856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74665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18041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17414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235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3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8578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892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820855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15615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14941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593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232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4407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5706241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2842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42657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763366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12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241121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485852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66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38158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03004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53953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97658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2873695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7305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611582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334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22518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5895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62130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8934189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57170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85330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179559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608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528228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9990456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62805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26730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50942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1617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828007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43836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838193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292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76899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97796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0506301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9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71319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98449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18853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40641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56324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5528492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41802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09488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726790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20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049648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11485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981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60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84742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4720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5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5297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93836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872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26159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21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424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06648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18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51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499717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4270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9378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54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086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56545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92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63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7352172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317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57987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04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722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01593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86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557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422518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4845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1006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6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347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4473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8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059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5765949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1074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8921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31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653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5548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96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69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615524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97816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33266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16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648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98084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12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51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5735972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45299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557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536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467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62350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18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98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074844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6488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50732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1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821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4143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0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97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361234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924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8532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956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723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2287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6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313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292612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128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02515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26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830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93536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91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82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574480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24041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91383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92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079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25762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2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24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6016457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8413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91251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92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89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21755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04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63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5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383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75428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3155832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18848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1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2969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201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97671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8017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46296757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7410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649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69219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230984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9176714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9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68447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86359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16156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6030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5694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7177086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26709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24455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28039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9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0822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4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139023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2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46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16378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023064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42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40245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70464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38891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1200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7247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44204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1318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23519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440644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938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2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059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6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059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9571896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70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17051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39583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47763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2107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9867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603271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70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8272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21512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87244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25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1154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365653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4532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03679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573912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047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367745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68146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490504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63112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22217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422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003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4993068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18088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55276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2895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53709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24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346733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6628980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98086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08921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19209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40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0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34095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1537075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7454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14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181437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430435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89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8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12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9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12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949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029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563696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3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462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41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63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606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0473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02885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365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963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55830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85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0033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34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17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9806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02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8500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04001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9385839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15014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49493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326370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80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500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8360676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38431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7436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212200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976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669223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740443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4637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4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13198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82733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766776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1261809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90692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22262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74832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160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729495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9315344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7785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63650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758437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26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3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241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0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025263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9848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3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9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7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81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0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33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024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36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836396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631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62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49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13593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259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03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53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593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8358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580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056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34982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519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12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9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2373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824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11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51435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618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861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55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1226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640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5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0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4501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98118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0724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74037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28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515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0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951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9978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84215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664328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769160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454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46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10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1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095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3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77243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243863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96668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9729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270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55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143569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9253365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66756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35740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74150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581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724461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49071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9089545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31430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137332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41333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742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287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512720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927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598679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50786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86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793259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018993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54994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19367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34384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81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5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2216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53754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87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60549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6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5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0855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53261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9203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95367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125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846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31433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94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90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2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21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0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27816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76281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37523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29262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5522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167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1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74406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54730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04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42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03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1226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799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9890157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61028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09722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87420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2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788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06659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81737069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679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901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90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43201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624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4887731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33431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398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53489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9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43817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40306826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52580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6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617203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62165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9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4009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80585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128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880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43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6114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35531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94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89417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1113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55584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24763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33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97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74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92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62834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20226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185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371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71586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04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5716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5378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99788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5049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27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082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58921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7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01773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84069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91704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0501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40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93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07927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38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654522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66088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40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351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56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519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94950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865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3283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9651721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38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83971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635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74112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9350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629031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88251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51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08758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05820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734991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447273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56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8330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556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27683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884789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80862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4977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67682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957693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22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065791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6845953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11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0225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52688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25984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979149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74373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69038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6194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672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45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97655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143476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40063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181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86827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71362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986220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4991903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83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92171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0296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17580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596724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265032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44784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369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09062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91213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96966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4014909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62888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15543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41537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9686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1022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7222962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43948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25355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28115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64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8199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2854571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95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97165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18592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02929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203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4566016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77003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812349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295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26759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1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5293299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127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559639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6322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9593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345765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660362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59482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316666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69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18976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56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338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  <w:div w:id="15930113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</w:divsChild>
    </w:div>
    <w:div w:id="9861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71492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25272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0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2775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6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64784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98655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943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1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4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85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68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840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75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2858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697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18751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536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0497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54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543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86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106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887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070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4901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42684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643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12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22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6570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939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7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630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4567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1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88139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33916464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528929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02196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05176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7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15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64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9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64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5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74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172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8321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343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46215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414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5702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67240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11425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49878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93858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08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7805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2049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1680479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9934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3802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13159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898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499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466989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76548885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43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92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3460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594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80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4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1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227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14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28231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141210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0569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0451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26685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66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433356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776007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86863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14172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7360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62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764978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55076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350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39208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096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28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14990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853167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00025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44947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69223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213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940299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292354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26607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7075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60549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91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970949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795055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1843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661331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69084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50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571442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82709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9085203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01755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558324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99711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990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813910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756292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2126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25906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49104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156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293855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237924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28726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27926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94942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05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2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807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79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8905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735508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7941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68475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697241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30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3126431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5642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183507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06421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4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30272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32812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4480794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7247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7922627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56984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94633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85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558193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179388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343652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89388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953184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93364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345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0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44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4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721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84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14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00847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88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1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353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4542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913108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20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00045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5528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0202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328431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55867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2870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79210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90283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43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169982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4692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6647192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44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658715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10407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561279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57138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726206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9194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98861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190737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5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57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41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74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2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36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22347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05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58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3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52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8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12954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355324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75790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1675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0966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60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48898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2431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77393423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4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44908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751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27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27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134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3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0390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5653328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33248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247015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10738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31495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6167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8269835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93247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36360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27873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881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5078890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044674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07058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17888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9046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232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558247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350260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9025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59434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307653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3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825568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4679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6734140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2548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96772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751481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07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321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8596209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1009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71825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198489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377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044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2979328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37882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74816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584272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87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4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6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464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92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130949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37627459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73638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355609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06411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1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81528955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8697253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84198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220549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72830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3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3649237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8313248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09200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1772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43092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584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4229963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60774232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30340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547740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31998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35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0478865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75821594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03720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152091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89258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215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1936228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205410819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25592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13225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8643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255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44326930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3680679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88232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654313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47393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02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0437464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4105418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83130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301841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68401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610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612694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3926301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58459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410208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03218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202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45257747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20247478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36958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53787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67375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326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6652051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79471856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482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94855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14034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958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4818333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52409756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21746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526492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98938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780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249538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3422155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40899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05294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64489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395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413058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11228350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64606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23727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72658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330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93174079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65525660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64473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815372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86168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75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7861602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203465077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16920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384793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17354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615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9433835">
                      <w:marLeft w:val="225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DDCDA"/>
                        <w:right w:val="none" w:sz="0" w:space="0" w:color="auto"/>
                      </w:divBdr>
                      <w:divsChild>
                        <w:div w:id="1476141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89088231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895653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0449793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1727688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21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3734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34964886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83858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254786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7111604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0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6460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71998424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09876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638659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7938355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680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22745417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01596202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9592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17300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44036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33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3942584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76692033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44767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86766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91941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733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6099178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4699755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42338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93585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7254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274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8091035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75571336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52829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213310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31820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20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0256454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52339808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15004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61527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19506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532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2408553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35312146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12884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549107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67105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00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5325789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71678337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10750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15529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64839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6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2472935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7433316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85659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74650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05927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992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4460815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47291176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47280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35654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30109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047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3929508">
                      <w:marLeft w:val="225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DDCDA"/>
                        <w:right w:val="none" w:sz="0" w:space="0" w:color="auto"/>
                      </w:divBdr>
                      <w:divsChild>
                        <w:div w:id="145617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943103045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019515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6964842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3928822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38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512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997033604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46383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451562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4137559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363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47943941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442394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63110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775070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68628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851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35140524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81495447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09841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432779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49784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351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2694721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56475585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2121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79869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39130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64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1718781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5302678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00526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5403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75835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397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123232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9000496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01670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166898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50448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67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0753748">
                      <w:marLeft w:val="225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DDCDA"/>
                        <w:right w:val="none" w:sz="0" w:space="0" w:color="auto"/>
                      </w:divBdr>
                      <w:divsChild>
                        <w:div w:id="1357581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043484819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953994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875168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304986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9573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49473267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430897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095991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7962512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89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91927666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10021868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7171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162983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75558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258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3827844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9421789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46008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170623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7230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26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3563746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48978958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57835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127579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66372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66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5907732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18536694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90373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406081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29314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078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7461071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59240209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2990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319425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83483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422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8904394">
                      <w:marLeft w:val="225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DDCDA"/>
                        <w:right w:val="none" w:sz="0" w:space="0" w:color="auto"/>
                      </w:divBdr>
                      <w:divsChild>
                        <w:div w:id="52147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132093109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230218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780229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2850192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482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0453331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147313612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36382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0427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00740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137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9378508">
                      <w:marLeft w:val="225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DDCDA"/>
                        <w:right w:val="none" w:sz="0" w:space="0" w:color="auto"/>
                      </w:divBdr>
                      <w:divsChild>
                        <w:div w:id="67037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94604012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818192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545984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889377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563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087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59921122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281507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646125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510474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702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391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817112163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461128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627666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8125588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88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8311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2477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05277618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336908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45413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2715393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417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156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43047245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636643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88034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2360697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91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4375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2612012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033643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488709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3151029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40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9529816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16470585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79396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22534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65173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11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5420652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121970369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89166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334299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25368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267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2852922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633826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977492283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622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14765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5421055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109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57728181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696488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8450864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8051145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205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9258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44010201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501070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02012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245856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687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859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42153210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29351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944639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028433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05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151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38136871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350649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3465583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4833808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99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2562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755398963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002580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250664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6327282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557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858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93478882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820851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327138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741910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85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671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76083424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474596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0990299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1077296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549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39969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464031944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4388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9897064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3151743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155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298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55477863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55363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3712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5849658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07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693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202054757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389821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0391432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2296519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1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091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213075659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186370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5963263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65883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8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2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4557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298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7225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9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2976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9620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09938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315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37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2279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44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2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33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08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83648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686957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413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50875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63818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0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092613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727336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30883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4951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10137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68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332179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541151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605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60754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9519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8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224799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610538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37129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3726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985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349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20743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584687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3409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66075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44202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535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633150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75257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67093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2514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24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77424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3592502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26636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33848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5910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996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9940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49660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0353577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25442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61161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45957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359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593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8816648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72817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707677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44195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259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304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9893630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12659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184304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77099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05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016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9119784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9698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013709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1736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09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19436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913210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4582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06616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876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44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955053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5669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1608518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42752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5083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56115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33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476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6307885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41176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2270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4486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688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10237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178036962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48688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13726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9982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23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7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7466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556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2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15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50002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0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6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9041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1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25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012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2861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5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901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6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04078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878308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06090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1738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47046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17760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639353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4909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0385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507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51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82879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185700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19957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47370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47933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6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17169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753602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14624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1162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3123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043950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564478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0299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04840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8299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31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506595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33582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56343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58756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1316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43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34213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756673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259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0177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57080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86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05596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008964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91311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28990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37001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01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503931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874609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1364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39337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18036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14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685838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385968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68245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20012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95838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81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19198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0894533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2517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153306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97352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1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267610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318159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2974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82480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02741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40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2800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524684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20842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09953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90739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23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0027020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604089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21827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71685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31137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8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878404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183402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20317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03162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08484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02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183915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078625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34400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70351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08864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4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591253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562267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30554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50965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47879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79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916904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524625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58704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24791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62635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63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909965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5421802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73981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8772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3237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69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610864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877937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7957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39546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68197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577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388702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785690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6571019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12163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13608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6720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006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985579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460340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91246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29715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02282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6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695710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121983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446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99056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22814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078445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04979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4884226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35808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658641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04018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86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405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0325408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67429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517408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8352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034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649861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726812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82280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13549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46752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10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81565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209377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60032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5494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53287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82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9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972398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17676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155902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50772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4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486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30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756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25922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393093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7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93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6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702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71478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7868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1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01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7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5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4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9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7432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28577796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356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324256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4714807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86486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5599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8340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9318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1025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5564885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36847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39784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29704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88697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5045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80365198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445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082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4396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934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310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354660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8420764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37372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66724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27273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4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347642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8581361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83486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09022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55987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5993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00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757392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64697381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940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597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447605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855522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15769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86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65621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0495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000777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6932701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17553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36835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839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5819088">
              <w:marLeft w:val="-332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97729287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879652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96133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2159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25080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9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2490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67418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8333143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2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46820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67303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93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3875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64980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801072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9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72752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1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553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44353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5336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257854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96854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765468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414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359122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340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6097081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81827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794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4451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44262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547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6528741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73363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60576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12985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29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9436812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730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8112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51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61772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260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59104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710878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46553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615122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16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9666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37447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9091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4574674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18138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519517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308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32880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81869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3356940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94366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52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51123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79654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461736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480702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55882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63712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89986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37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400234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622883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84482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18530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43885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15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8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95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8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6829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370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743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221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693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1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5542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77028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07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44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17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7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9318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44180846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675442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3266787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16002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0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6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1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42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2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030436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495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355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1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229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6333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8866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7088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50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58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9013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59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37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8539357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65457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65433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94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030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9625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03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4097208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7190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26922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96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689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15431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11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512064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24274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799424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084446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2738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491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327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284050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9033798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99704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232893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120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956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166003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0502150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456577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741059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628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22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123062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082855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88432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452259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90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73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365930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2365354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1740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269071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406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959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075634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15115225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636801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647196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097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74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143948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63091708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39906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449159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92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4977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073605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2550120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22977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077067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659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303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505761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7885659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962006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111919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912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92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610689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0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33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7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394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92286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94311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00898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43934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62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389704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3955186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678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37268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352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57843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287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3675588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1157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29169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5974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24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651729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306257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31579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74027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514900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22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798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  <w:div w:id="71096057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  <w:div w:id="86988191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</w:divsChild>
    </w:div>
    <w:div w:id="10902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821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72789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0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10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61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1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7203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28468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71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86833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4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3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9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8922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8262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69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62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26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2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6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9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32797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2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48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502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62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469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920425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94859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31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79029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90809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47071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69521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232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32808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80591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552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9100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198476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90532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80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782741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0542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6063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2866404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45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90770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4849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62214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057350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589685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18758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654790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73976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2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965184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0049148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92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95463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84709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13979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4394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48097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93126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91277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206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128086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10138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017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5900760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120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534595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74785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98655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999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2232847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66976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299920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77950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3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980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102186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28097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80152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906625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16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89186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6956982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0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0182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22970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413455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6084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29043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43800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04437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10285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29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62833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3756221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29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58402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2646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761504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84928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45098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0645941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53819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26031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85608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068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8427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234641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13229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28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93753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52826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300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9229208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741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28038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56559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06107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571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7762301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32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514428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01628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81253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483814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4718976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08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84946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0341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857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92452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341772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5692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29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29421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85932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01408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555893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85116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92914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4878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36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115165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1228048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53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33855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0555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5274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9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484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9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114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34961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36861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83929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770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38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472391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104852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29362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09458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9306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988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307155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88390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55041217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45129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780918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48512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378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9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670256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802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11052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0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5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40653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589866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5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05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92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799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997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350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2675615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55351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25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7438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099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87013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65746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1512700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07903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027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32830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38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49437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25688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3338650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5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83438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72570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2431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71778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8522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68433349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19175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10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52397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0746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8246636">
              <w:marLeft w:val="-329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92360573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24033804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11998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61631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1634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60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589659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62196063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03873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56184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75781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33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007225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41112811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4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231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04717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139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763094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52764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84150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3064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50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8875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352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158530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0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54368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3912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4498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2553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3727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811538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73655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8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07843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66708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4738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47822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28620733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9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79513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75199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77295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302640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23042982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4132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90876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0814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63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717053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56807326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5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87820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30200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41134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160173">
              <w:marLeft w:val="-329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86555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4046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5587557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7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67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969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92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52264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235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3718235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1390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23952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40762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337953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5414087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94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6558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1608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67833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8137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76014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5677330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26939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8752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38495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95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22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34577">
          <w:marLeft w:val="225"/>
          <w:marRight w:val="225"/>
          <w:marTop w:val="225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94152352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9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1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2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24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550710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2539504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441264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38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739563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807161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58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2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2017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5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1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1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9348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7630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0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556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9511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2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5582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8513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2592304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0225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09837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90853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8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987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4930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0252454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80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524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685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88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0862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415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9250049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7741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439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9284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05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7605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11603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1012934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8256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11156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85128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122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550467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2160114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42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9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4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8644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98052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461855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44173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5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55182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326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804494">
          <w:marLeft w:val="105"/>
          <w:marRight w:val="105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5880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16019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7765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335209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48752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84856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617123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7445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769">
              <w:marLeft w:val="-332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31367907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6607928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0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94267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7548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05598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18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5247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01872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5204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8929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633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8851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2997788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78162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39250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35237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8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400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058720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735735784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11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21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33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59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03919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1245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294627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96728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56504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41688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42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72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81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6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6345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68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691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687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0697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198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9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22121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464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8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035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6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34466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73736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9362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5371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653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546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69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4222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25569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37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757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23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35063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9097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302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593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1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61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11820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9445455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6825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15384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62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82915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3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842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3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8403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09522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47157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00987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73918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13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15858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294611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9944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792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257139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11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3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2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5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09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52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23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22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742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717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088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467058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060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4095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000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5192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156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57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430182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904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6495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89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141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49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494143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750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025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6852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03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376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351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8642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705377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227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8974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28395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887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3628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771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3369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1963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21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65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965436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73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505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740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34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415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448999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961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5710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150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092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973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235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695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909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966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0855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948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207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8743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6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3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993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4084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9327313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9723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765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4564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3387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88787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51491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28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263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16813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83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83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792323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6488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1918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30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445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91654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08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39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53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021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821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2650976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0079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73670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99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21302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63807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1799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5596851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257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1709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28391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44702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0404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986007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94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22134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73809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83977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64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605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43763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88600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69885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8253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24578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518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296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75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36582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94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46302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96193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32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896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14198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6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36640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8302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9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13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75989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0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52377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3114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77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551776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1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34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342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41714415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43833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4172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15136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44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827582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72054960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7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799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10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183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2753842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37750943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597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2855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43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03902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4214835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26506927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54722881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15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10636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5148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88543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30495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5931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66220357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6278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91332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01727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754395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35076817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9050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491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66340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1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707094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4112455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11322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8747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13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81360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10277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</w:divsChild>
        </w:div>
      </w:divsChild>
    </w:div>
    <w:div w:id="11826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10138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40102723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1864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15043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065369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2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95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93903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33800125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43646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5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03770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223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11914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9966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9186074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43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26493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1656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3382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93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8713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7655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064569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42421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65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03517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969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77160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502412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1176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26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32676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0490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20561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3540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4392508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397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534977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75428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953575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855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6445257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50568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704502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01980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05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041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4631563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73455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80772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285509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38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7669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510191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463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611367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64741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316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4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3558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919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774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58987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7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03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05448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97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66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884136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17180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21867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425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929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08967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14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02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2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80256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188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644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45237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5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076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51794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6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44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2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8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620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42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186761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904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60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34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054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609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846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53302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815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953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317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92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688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1382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92376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42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8475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1774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508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1203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5862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219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238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49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0801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0826157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5274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5763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9899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4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925751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028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167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358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0451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3021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79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754922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85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411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69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334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2443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6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018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07440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49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1874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705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578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76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0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6319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4803324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66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4492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5160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011496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213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928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403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241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24711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463640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4406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0091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3822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1010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665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6893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71186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7571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3277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709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1422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9767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4902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3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32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4738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7454994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616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7027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9243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538519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666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3549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482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320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2196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6851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021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14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7124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2012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61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8245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07170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97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423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2119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676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3041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0718669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95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2457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41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10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3797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908557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6027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810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289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1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46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66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8187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9019614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243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091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1219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85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052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490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9539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8497812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633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752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313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200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324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73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13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8307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524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691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324547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413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83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02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0989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54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3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218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34654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086137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27079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960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51101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3930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685059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3156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575480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0042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38238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1016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388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4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76924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946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35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4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0648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0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82406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076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42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97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6843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28828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464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68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7361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7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39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972003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5650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5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47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89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57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928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422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6364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7893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26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5958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73276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57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38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40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199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515195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50987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13386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113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242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15011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1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9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317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331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6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5315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372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73677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7284498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8014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201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329762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82505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175280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0599212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57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8667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3001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9199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5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028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848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20859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4597717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16433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23625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89866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994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24291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04714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81063640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6908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94836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54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08932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9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93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55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9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39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401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979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79213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465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073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1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0526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66694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2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7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3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42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18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08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107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026803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574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779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16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86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9089541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223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0398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718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40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5474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240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940862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25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001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298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1484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0701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24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6394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98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35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0754269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46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6890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2289406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7063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16432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29899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96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2053069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32724818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487990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006343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3674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46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9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875787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213524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312234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45324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991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272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25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864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25419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47248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4734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48385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67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877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49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888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78124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59390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57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27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229342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029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5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3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6907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7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3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8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2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53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5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46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92867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9604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30485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685515">
          <w:marLeft w:val="0"/>
          <w:marRight w:val="0"/>
          <w:marTop w:val="0"/>
          <w:marBottom w:val="0"/>
          <w:divBdr>
            <w:top w:val="single" w:sz="6" w:space="17" w:color="DBDBDB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042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878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75194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1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71635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20711909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4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08209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8304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284565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9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3902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4702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6316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38331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762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593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35429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69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99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106021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15706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07602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66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066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65006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9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486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8066534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79154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1467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23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94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42140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09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59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168217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61463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980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196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995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91889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24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868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6413553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7650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73937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96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50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0791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88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11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6001701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90415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04242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90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978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95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04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2651528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37692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28633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60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041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29592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29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100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47621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5171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3036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84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03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78194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8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628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5129260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5252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1909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7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889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282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90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476536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8792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05221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9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3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75721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67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83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0402598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58477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4041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7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561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82814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59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96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5022716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07340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77827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03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031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759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68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988205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46322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230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01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526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75953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02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555469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2248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1411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71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033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49403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24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89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541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786600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007775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365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577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2548476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8524566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386649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550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503950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4846257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609744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61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234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6280883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9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367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01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0337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684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627514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2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01631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1084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3163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5925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097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639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4038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41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9368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14511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8903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55953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288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094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96453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621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61310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175459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1277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26457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50909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0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6780261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3944280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31438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92934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17211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0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224810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34558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522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22304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332723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07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917301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6174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0720504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93031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886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12509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14236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488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933419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42939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46205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84577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4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3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22849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01234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174278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3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8426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2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7254965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64001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018750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40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97354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95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96072055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347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9727699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72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97351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5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047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75920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8410533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1446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41515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30937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8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83253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801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57392395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51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42544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501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2684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0600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08655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574178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9286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97193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9123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1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6624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93019153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78628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51822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918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48097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21977844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97372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6372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5814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5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2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359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263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31861093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1649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98570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65252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1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42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2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059132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72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363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1823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852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1028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0051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596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11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240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670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217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14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1292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43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19316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852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989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34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15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70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86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766309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8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220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803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17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19811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95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845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95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703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6075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0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67990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8523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4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0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40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9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75644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41886692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673345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13296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23326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19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7702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77840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04338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96492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96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555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23650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30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790303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77197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455208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23551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74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357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29307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99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104857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5604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28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45838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638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171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78654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62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20788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49169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7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64168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26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46552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14577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236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1632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300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532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0661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97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34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7845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60365587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28391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6109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870778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09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1326829">
          <w:marLeft w:val="225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DDDCDA"/>
            <w:right w:val="none" w:sz="0" w:space="0" w:color="auto"/>
          </w:divBdr>
          <w:divsChild>
            <w:div w:id="3248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27506319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416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358948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32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35868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5836719">
          <w:marLeft w:val="225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DDDCDA"/>
            <w:right w:val="none" w:sz="0" w:space="0" w:color="auto"/>
          </w:divBdr>
          <w:divsChild>
            <w:div w:id="7093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62863076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888124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57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77770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795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926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21280959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321756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19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0382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1919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38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78515254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12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02131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409521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77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5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8783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36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60842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25212499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90645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462291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04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45101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8324638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92465654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88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577535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20198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914831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7110168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2552170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88160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762057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2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036529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4037953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1350983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92015322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309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151914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588364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78388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432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089234897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4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4013569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51358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1103524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7835019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2896749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10568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61719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492007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016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0475657">
                      <w:marLeft w:val="225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DDCDA"/>
                        <w:right w:val="none" w:sz="0" w:space="0" w:color="auto"/>
                      </w:divBdr>
                      <w:divsChild>
                        <w:div w:id="3794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478035233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41608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6372853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287324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628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55656412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1690327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97523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622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606215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33861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3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1148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8725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42117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971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01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292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38542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39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8721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8366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21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03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92603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22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20770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75730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99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156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9670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82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53290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098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35062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9018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073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257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69661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7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98148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9285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483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488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06208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74007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2049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93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616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63461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97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8832962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761212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31872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09776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38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89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50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2169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40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45402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36780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389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96561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82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860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65095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11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0607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81464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95905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521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81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365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2390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99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07847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57641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8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36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56071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83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53840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5532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77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838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68970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50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0788484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97402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37569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43453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30282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28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795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5410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6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86112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56199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24237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34841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02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984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899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33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214260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46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2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8894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98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18458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905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40523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23744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0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587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60613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93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1947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5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62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428982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43712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388527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26638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72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566137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283598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03071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90577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71235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14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65585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253857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52911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841409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7793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90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901836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947536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41371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88700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9214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02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340930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69107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054530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15513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238034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55222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006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021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944418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33317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59495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57221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304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367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1423282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12969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265798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64743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411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911078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122398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19288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346011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46490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1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18419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6439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014041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46199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97639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14429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941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7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061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8609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9799573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85922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1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51246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49232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8342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61065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8697462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36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241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01261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0083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74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76592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5780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0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15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677061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232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15063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61121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8563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807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465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89801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9802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2689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62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726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48641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0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51568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1792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1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526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88831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03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5678370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907254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8375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72061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2718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61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404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47747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26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047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26611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69767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78747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47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049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25488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71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444084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4425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45638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9286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659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06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64974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21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0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679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0761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102131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383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53753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93037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07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54153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501566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87140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863067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27624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41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35404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6310161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05753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39606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700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26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149768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83271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92413970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35177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769679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47284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414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546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00253838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17283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06028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06875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13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3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0462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8684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23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4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052988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4086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5112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26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1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92750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1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142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8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747229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32614020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4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543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018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754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0808772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086404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45605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97078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30575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81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82301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2396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8544835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68230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94691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46274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5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180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18991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57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98546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22917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5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4171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583207">
              <w:marLeft w:val="-7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55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38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23655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54037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3693">
              <w:marLeft w:val="-7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94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8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365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392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37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928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8194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052053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51475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01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73169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97011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422704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4511427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08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56717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6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38754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92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7625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722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761076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618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48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76244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48425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313285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28984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73547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59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903752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46269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039585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1494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2579946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22383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7470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012959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666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778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7475221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16653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296534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20447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933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9673829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24620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316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633392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845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3160039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00362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5713149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92900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5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091857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42189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082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442342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1886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679193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369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591286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751672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5369841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3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52965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02757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82074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05094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652278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0674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28411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44448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91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082475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62261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6697783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04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68517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18437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18642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589379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687285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8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59116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0257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46825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5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87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0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2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5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7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605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87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22215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20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1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760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1258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90686748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78912868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85037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358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8016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41145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64391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3998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143438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32281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5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67221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82908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3547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21482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40640317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801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16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60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53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96537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6979294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10294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77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12833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1433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239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887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68022972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46978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404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1465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7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05156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37338014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79129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0073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57969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04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9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487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9119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3744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8510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6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491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7678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57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33830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76876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407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55626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2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632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6067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55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26106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single" w:sz="6" w:space="20" w:color="EEEEEE"/>
            <w:right w:val="none" w:sz="0" w:space="0" w:color="auto"/>
          </w:divBdr>
          <w:divsChild>
            <w:div w:id="5937880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3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23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54579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53273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52830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512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742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5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92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61260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83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163531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single" w:sz="6" w:space="20" w:color="EEEEEE"/>
            <w:right w:val="none" w:sz="0" w:space="0" w:color="auto"/>
          </w:divBdr>
          <w:divsChild>
            <w:div w:id="1999769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73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397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1467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3006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single" w:sz="6" w:space="20" w:color="EEEEEE"/>
            <w:right w:val="none" w:sz="0" w:space="0" w:color="auto"/>
          </w:divBdr>
          <w:divsChild>
            <w:div w:id="11895808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10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33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1542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57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06072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89174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4778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30084213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78462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65003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599122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2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2005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6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082280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357752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56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42226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6939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34247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6735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3482900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64328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6678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965269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282754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31414358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48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75605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9965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13697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43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8756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2620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664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5732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902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43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34973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23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07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4517052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65498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84809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83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63113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47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42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2852351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9289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9516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18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595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82878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98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12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7421280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674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8080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97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104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22087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13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919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1947356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605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90152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346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977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9194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9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99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7602645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7854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70993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47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71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87562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3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86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6663095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9331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35828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41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83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48651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628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4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06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5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20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3019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63043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539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054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72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33239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8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10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9278196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72894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13062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26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161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5624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0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972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1299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40380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3729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29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464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70613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67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87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888057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64375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7092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742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631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05827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4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2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8841848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95319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78841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47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57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01841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10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66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6424578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25155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000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2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27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482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30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403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8415841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64261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36958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612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16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99719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11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29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422772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22997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1525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1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113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2966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62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0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1654671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505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34533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04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009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26382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15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62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7664993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9781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3977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408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514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350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8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0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6151149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90151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73564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44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866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10459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03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35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2727715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338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282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90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982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8949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51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38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0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046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1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0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8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36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0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9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40512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71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92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41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57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19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633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96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54118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52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579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90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5262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3350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36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51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564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880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141512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108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7855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211262391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046911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55352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8606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34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8949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68825979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664243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2391222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69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5070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29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21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99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840804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9985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90891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268507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42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6950193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0126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8666454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82544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107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380485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5681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3531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9383680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97632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023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35527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99506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0365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2620794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36788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79083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189295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750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603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4257918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44095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120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81805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8364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8050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105022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30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490884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0387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41055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28976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402960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5464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54642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03870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68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230207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721534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4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34985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83070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06902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5041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0451106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91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50434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8852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7974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89098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50624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8667867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414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228358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04479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68900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144928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2073376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77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013144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61188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70463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79769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598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7158501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06298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068700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773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529763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49498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957890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82501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43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73174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91799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433713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5459603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92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51606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12653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99111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77319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1829290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62366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70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01405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5903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36807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74570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9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98302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0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87399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85758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344985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60725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801338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00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32061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6834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6420262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834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55893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69318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8814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16955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803275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46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88126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890059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268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820386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864102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931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29438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0683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45429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768792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5352477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87848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26638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59220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093230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713043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6139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616717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43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57681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5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1714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3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779030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88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2359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0983004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33713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111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7211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58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409770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6773601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6051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73872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16964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2609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1734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7997896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67489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09090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15767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1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351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525338368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31491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7304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73940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82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201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639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74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4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9067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111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31093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337444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9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0488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97004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5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221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05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8474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259421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6266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01714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060254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45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96774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650230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37023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56538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038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09380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2145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259367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01684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013373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78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11563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6905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6695345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08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44467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8534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88054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341717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805996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77872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53285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91185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27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41073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6097587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74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20963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90957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48397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595750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50878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9732553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16617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953645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72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59789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674164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031433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32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1769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7863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15461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94140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150048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77466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93177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88855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74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965936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419321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10539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73321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22705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009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2274460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33086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0475265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97702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651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25192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9361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855690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335962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07562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076085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0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8996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196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48339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8490619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52931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64800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081910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40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3446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6436102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52059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904635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5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758463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732391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8582917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11153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284843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55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20691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6202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003150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06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4173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23112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28047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421248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5810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7318472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38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04902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63974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80277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141641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9771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1844305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92940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04008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064069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57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539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7985492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054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244354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6815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20642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354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6802803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977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636132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89591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299357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316736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293124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46409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80233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69617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437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360054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949627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80001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99582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7965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43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09237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67341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82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601039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55630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34121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695895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135901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5667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030764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89662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66319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655110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4331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1684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907749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66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582788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4953738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3016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917166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840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473721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1847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81132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9597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17246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42579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78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018090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28003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76151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820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57208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15956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291552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955106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372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04734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3702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94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560325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161547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047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85733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01795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23829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18483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111690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2210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733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166214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1071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23681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347385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23052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03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2594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57236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8179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3444085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4349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96097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497899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1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651287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3219375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84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61904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31197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651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988427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63991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5168442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48426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0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190184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79439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216769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2423432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78241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72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35845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04744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010124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4313287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42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13656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6138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19100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73076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087183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46293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412403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08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75881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58140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9604926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92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87840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6390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76661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991802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3605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7638727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762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225573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2074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17908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532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5951358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16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685433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12534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20292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140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1763208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98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14413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9080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461277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773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9606054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750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442458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0541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47369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0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309817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35569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06385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467074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3088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9010550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50726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89182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433447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503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842747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42131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82864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78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39801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246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9133319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23842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55151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45462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71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148570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164795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25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96971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8726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69882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468995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620095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31374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721404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30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27513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2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9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4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72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73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3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84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130966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464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5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629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76015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6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98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49152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360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7547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45441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937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79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480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01752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051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99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72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713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5496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17286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52710668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2752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089826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88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29786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2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85282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59570260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621932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25980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11854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598844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47633693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75430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18285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84661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58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510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87859236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029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23947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6352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7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79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241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70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8113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853093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27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13394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33391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58022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56275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049496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28020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281104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72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22466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3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8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4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8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24961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37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08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08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4025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699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9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689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12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02085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5447990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20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68184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724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67160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06289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4297371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6030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82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53959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9087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466805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330329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22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42183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1102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12304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884908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8333597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21021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792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65981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67070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4073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6012576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97073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74947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546072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299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41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497388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24049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867385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97552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432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995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9822112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6745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1070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25338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13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9804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90336452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19887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844188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11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63579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8142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6689692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28954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110370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08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64128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6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67737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37005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895639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7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9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43781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8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1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35780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54988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940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91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89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498173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42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0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391370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65755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79554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48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76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201541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22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320108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8376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585892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66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86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71574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88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8336255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393104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81182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434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8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254103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94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23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259459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30585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541032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4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24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097488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97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9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5861633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970946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67467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94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422422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6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1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26234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40959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1646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112478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01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90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51358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8334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958226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7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16847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6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19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836548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8585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6433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893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4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760520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0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3940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475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642336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38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97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211803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1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28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044334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58832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03654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6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31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099682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56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4777583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45565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923579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5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56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258452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18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2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927947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000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1999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45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00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431664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65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53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8551452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22082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96435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75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69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535631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7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1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17350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31638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09236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1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57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613220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90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02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4666698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13786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78426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6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221205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52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1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530925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20334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00708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91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379849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83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3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973389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70412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73597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6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23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031331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49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6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2159347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24072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34688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04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352873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2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149290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03568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4401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0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34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460525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43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9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5308905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839988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2852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1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02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376248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7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5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469053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043307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54693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10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72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84938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86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2082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33946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6451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2101221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72936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99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594228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73435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2146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6453044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80053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82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416020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78479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658770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491501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92641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21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59042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34288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28460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168167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22772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34478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46913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990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8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963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4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7956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21878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2178950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73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582491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43444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946542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495058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9334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7757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25737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09915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87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352893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0935063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41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34615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2928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5726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435253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526517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85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72866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927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02861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86833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824295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37423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680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65536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76481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076536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203757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5140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74960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70742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74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169178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191365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1119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50240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814986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48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012709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17962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4148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5215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737679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02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03551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286859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14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66168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3112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61433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484449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334670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38193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646350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54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7856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15931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7001959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024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579884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9440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61973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336767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7751663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6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20914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40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92265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16596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286394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31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17648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45272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48463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881831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0558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298842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31619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59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912760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66930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2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57577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84235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5195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37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9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589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969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6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63376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63161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57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201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88295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7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145776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08437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41740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0147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53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411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468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82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9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0662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64266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28557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737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73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49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04820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10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906984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907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4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150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4280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4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30484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281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0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9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9123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1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54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344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853011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0206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39575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8577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69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8303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603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82689420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34406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5789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68186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7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5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97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8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59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7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94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642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49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25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9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27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2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750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22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40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832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61021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9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1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1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68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7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63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41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7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57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360172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830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118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03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37162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98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82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82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832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5838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025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1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071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049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7179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25672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31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08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1400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28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9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091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12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527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54291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61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9802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82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54763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84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6719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319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4528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472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681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72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04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857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345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91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5078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578442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00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514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585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07776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75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36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7363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291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728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3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48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836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9333957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68437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1086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5099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66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8556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339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5768501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581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54436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5148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4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2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365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8358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55529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00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58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8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05366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01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54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1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7305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80016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43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88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6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4763">
          <w:marLeft w:val="225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DDDCDA"/>
            <w:right w:val="none" w:sz="0" w:space="0" w:color="auto"/>
          </w:divBdr>
          <w:divsChild>
            <w:div w:id="12750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10947444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8552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15096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262560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4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4673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10376942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38345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01274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83149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38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818984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8108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187892916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0747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13185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948878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9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2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191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9303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6805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99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9032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9668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8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85815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16490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1386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8753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7871244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73487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6757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34344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0570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6573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542289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81198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23089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29706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2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47201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63220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6785623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5248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72322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74696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1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6286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7708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0823583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14915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63397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55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04747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60279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0223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1346788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13467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0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92851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0585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36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5561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17734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67770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8336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9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9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46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88258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719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94507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61972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79121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097295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07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23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5816984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51303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65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12273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70354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623205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9361559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02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575294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0932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7875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6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45870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690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6182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4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69831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24604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48592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0472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535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43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84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87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15756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36918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634045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48819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80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70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742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3113903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65151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575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339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72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365480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558300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92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3057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25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3003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582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3723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07198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88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84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712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94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22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863655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38878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15261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78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57500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61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11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1679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5248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04994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629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17515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12079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53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950637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4349589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62844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5247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50983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80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601705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9604578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895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9009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29487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923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98282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76013107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063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286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2535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54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8996641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9191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4616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96317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7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002189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2781004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33596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2000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63771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7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4952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0279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34840418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234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18199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62263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50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243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42917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0913231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391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8372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91005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6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4538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0224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9539791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51069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9066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35929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33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61901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4179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39134373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06192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7304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01268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73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7066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57247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01032350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48274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6827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68779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9377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57646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6062879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931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7474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94351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9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07229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13692126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07713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41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08553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7534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515065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868493676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04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3245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3760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188649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076301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687290307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9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78129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214968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676770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69606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62095965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23680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83190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40859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78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3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5790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730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97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64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6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3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0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6864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38239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16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9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69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84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00621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971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09746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3240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47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894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90169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5561024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73513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361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113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69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982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69412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99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4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06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08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24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90127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793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14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93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1994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5119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405177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207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1543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8465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54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045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7109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05181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12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4434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252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8545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6347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05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33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261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284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3888412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6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4348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6677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5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1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2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0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36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80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90973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051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212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47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20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4744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79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885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76248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088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9850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2171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831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26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685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490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658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68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10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1144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7172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8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82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753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385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5934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685546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660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305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47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644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472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5283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594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12594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194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954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98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512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9838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20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51600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128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784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90346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913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823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692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307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589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845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1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55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5037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014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25056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120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233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98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8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87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837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662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90435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026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183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30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1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4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934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577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08537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492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663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90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986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704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529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35029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37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6575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43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16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46351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777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071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1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947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2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139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5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370601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90260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8626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00001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8238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58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98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14112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0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2104557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12716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51862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69192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355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452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75672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21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374114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5515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84564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139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17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67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0810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9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756045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0116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72525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7472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874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556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63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54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6857616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43636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1102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9027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6272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450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130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73645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7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8671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10669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489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139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14813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20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19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10356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9826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1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92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66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3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973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0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213142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44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0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5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5223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809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55480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721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9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637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2275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7025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1791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2962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403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860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3941583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09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30226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36942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25718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51818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927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4482211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84694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17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75869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557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578863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375058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04653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24792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34985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09743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948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9947922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633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68638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759623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10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48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3742677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7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791214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50014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44473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909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6550432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49801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138443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42832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79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414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109791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94770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53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97350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870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945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1935840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13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879588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32697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532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7434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554935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225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958978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15208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60661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228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449890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420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041212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15869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72881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591601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587152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5741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59324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0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40824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37889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682427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49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212020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82762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85672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77296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406027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53866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82493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77696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344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347723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592082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8873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17420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343640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8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469803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4187720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86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79382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7957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54005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88290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4307371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87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8077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02742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43605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675073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7860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7199738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27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9380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6239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90475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973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9894878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874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856695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94997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83781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220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101893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53204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483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926487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33194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45072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47190190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876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03037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15247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675300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86811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08680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6497561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767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317635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3600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91226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073915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6457174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78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33147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1116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96273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182509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228669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01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778613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6831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63407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56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411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80918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580128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09685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925546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28582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69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14853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0783338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403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78398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34502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548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46565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9024762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2277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60988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52188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14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8991064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282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99078902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72938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41106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88898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586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5090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990440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71953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38593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36130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25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851081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6145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4086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255947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63409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01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993799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21366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4797882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20957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967071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07736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332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1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959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072184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921946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4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38395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5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4218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3539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73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322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71232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99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0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43503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4095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67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72703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9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811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27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86554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514895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72580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22413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97305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4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643659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3448400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78774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75774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17091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419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29571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36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10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73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7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74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9692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3700995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1934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0684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29187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28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02168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500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35838904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66405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14442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99510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1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82095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3722426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5085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19763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5805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11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8164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1755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28484825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35381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6291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54910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6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03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5462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61159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1102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99006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42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961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09625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75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9280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95297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220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863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99164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15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89064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single" w:sz="6" w:space="20" w:color="EEEEEE"/>
            <w:right w:val="none" w:sz="0" w:space="0" w:color="auto"/>
          </w:divBdr>
          <w:divsChild>
            <w:div w:id="15300252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39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1653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45550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35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65448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360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76423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80002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6229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56061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2525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779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374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63285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20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60066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6514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84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98240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3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3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9627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1619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6363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0729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48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14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92855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69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79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6231989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0409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8510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36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277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7544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22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73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047646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89631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87395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32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217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35503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57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9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39743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03736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18924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071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8976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22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53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6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42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36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88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896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6447187">
                          <w:marLeft w:val="0"/>
                          <w:marRight w:val="48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343851">
                          <w:marLeft w:val="15"/>
                          <w:marRight w:val="48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49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1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46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863144">
          <w:marLeft w:val="0"/>
          <w:marRight w:val="48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0611">
          <w:marLeft w:val="15"/>
          <w:marRight w:val="48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2035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  <w:div w:id="150563458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  <w:div w:id="66513581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</w:divsChild>
    </w:div>
    <w:div w:id="15823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879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5979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72544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310611">
          <w:marLeft w:val="0"/>
          <w:marRight w:val="0"/>
          <w:marTop w:val="0"/>
          <w:marBottom w:val="0"/>
          <w:divBdr>
            <w:top w:val="single" w:sz="6" w:space="17" w:color="DBDBDB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81674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2287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15264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02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63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623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519961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7242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46673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11987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939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264135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776017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4828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872048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6603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2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9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5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88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5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11510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5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770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106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245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8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013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14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46735513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47159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47491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109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35039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25629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23191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2069676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1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43400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8209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9749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41146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8394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3771174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8595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96069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35916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07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592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29087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82097183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578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21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7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87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6329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0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27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5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6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32588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757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858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6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498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4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794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844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91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0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90138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126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7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90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75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75114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6750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7832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88946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334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387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19132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8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89904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55290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65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3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01251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39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06687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0960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104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829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2875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52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5397127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5443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293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783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12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15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4645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16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003017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6140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62473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4500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49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91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30347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28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8629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8705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41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179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90456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35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80281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867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33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807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98105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79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5884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19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11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37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7005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5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3908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89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7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5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26158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85183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43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85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14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9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275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8195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48250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13859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18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533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04208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21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381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2562786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20015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73651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07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97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26326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00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43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7184809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75028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1287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12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092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34335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61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88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1241851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3252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0391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942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046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78378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54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56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2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5861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776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51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89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04150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58401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585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50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1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82739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9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8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9015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0329507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7715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1654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31264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9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158650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279232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742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40170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99853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43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75069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9146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4645015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5270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57930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8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23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94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058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0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55844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4839984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53482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56955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79381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66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00331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9547906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28337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881976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1107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88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1861499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92303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95601692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65068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089180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68766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265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072210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402800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86357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358740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75416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27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8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8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9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7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329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159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91401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760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628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7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903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79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83903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87172602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78866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78363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498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3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266488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2267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1153188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5624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18275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40241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99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9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0418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05265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1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08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313633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0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12693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2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47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0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26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72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709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482668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528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392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77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27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87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24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448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941786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34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191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252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91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84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961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69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569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65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195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41528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179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547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544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5782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114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5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048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11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9171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60343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40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1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6786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11845547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2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115415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5678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3288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4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34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1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00086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315705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637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42830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8133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45764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313590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423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722180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61716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719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70534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62970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4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894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8429598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065232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8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526966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2889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5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2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1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2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86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45989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66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3918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95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6645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3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852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84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5443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5955086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7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888672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35699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674832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913825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73758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6209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879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798584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20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4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20150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5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5318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52531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1225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5644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599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2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121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53435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8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2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1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8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044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594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496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761751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941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17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5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7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5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28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338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17286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992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299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324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7376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673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1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97439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185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0205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541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817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808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2001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65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83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60185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13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180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254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342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299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752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1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53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9534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325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30097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267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0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1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59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43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9533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4437653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74152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25673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83117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64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645693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87642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0575032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77371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13154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65895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049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541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69176214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145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67380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64560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475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6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7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4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5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33547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414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1457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349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7458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0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18524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1256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0515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5096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64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794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92960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73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167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87328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55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831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11555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3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877342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22626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0625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22090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53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38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9161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86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33403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41468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62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80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71273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57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83701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52824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2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8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29023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65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1283912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single" w:sz="6" w:space="20" w:color="EEEEEE"/>
            <w:right w:val="none" w:sz="0" w:space="0" w:color="auto"/>
          </w:divBdr>
          <w:divsChild>
            <w:div w:id="7453458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03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0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87721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67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843480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single" w:sz="6" w:space="20" w:color="EEEEEE"/>
            <w:right w:val="none" w:sz="0" w:space="0" w:color="auto"/>
          </w:divBdr>
          <w:divsChild>
            <w:div w:id="198708414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19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52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522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5721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single" w:sz="6" w:space="20" w:color="EEEEEE"/>
            <w:right w:val="none" w:sz="0" w:space="0" w:color="auto"/>
          </w:divBdr>
          <w:divsChild>
            <w:div w:id="21191768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74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1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7985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2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5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19619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2347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3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85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05849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4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22497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9494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72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7061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2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433026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28647007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54390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572125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8009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9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2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5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3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33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1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91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763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650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647077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832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100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948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26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48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4746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924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70107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37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9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7708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538618">
              <w:marLeft w:val="-7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21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914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667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94118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71296">
              <w:marLeft w:val="-7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38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4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23244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5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88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3529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5087493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172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18019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1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04803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34546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0859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171780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01783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85779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77565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0030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41884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5603204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80129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3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83189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16592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8352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39402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8027166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8152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9808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40232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302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690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6478586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6687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6183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6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4583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0870463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</w:divsChild>
        </w:div>
        <w:div w:id="17392099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7487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4151991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5460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03729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71735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74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502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0757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857704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84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90926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51460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96952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31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71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9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7" w:color="DBDBDB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7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94486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267861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7148360">
                              <w:marLeft w:val="0"/>
                              <w:marRight w:val="0"/>
                              <w:marTop w:val="10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3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133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38564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90686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81812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39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663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09612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7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9858848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24095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98884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276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8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09155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97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85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546434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70465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12097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3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15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21346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5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07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5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4319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3730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66441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7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62972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08721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2612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82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20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7901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6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21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1904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31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69135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83765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3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0761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343839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566342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33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98222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3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3835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2669722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89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734504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5086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96754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880282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5380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6531221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61401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55343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811983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25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29413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101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19139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4707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3986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5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64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19996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7200824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29749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37241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35696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4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2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0144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4578148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359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72343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23482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73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74323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931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8855953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8023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9654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51868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7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6849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740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964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438990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0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043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08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088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0971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0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0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646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90813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53623225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5403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87349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22977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0805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543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2074949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49974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72286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2181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88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37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57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0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478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4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369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589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418843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265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04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963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72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96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699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5106651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289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07728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583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52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9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3645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868554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442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5852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937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09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879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038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8541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921401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356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47833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1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0886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82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12534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9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51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6133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8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7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82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130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9766696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12810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9834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746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0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49660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2246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7599031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48653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3878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282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765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0546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0109858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75025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7899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1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18839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1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8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33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30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72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21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6756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52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33556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91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942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4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7669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80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503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2341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80350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254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40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30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424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236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659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50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78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46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25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22516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60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0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240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8450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33264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16344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1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511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9487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15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36867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779229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9636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73670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73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5294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91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74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9073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7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12307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1442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6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7057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5972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5231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5413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0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85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41803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13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23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042988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69125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50159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6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014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31956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19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70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5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2722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07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6170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45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8292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384139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8651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64576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8417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1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1790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00042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8320098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421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12783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8875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286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9504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456">
              <w:marLeft w:val="-332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71403438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5639284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360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43483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83957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61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342414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87774329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18334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5589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4356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3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74810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13008001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45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033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52779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78396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00987163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88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71038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47262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00695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37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28688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3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4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21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68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02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4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624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038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14256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020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322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9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9707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589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38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14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46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8222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1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2597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3629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2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27949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125710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7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1309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2825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69943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02379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399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58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98958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94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65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427735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608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11978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224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775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74889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85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237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550215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0086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84018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76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256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73235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0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94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4942017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43711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1191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21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096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571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517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775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515219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39869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8693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0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507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59911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78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36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236115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3610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9993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335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214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88305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52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79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371863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92937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161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60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20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98411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442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536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2877729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26675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0336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4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652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8377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42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41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123604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70419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9669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53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563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43573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6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976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175237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80078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76385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96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270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12732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52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277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350403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13882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937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33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820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75059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40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092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882075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48294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43786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70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31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490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56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38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553947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85492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9725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63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818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66081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88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517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745118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7370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57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85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181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95799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64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261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8393872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63009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43111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37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502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76717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80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61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4035369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86358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52775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1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13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53094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52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52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9575454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397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42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72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078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14370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43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46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3035228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95694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8641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607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77981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9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53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473580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1476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4156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37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617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03522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601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0780026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8644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1946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061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776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13004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81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91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8501687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26699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6874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27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8363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31832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2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41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015274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71780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8507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12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726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30479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1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099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46954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253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45078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77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421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07661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54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55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9357046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8925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4646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88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028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51409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83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21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996734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8496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0221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91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374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35294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47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2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2056319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1491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8320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27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2108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56276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1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54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8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0458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858763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2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2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5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02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55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8958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528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171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521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596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513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6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64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4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849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350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920154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781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6125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684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185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4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64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23789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26473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46782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73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308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48645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76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1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4427415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19389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62473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06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588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25008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08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9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693009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30422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1081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29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9541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35950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94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1180845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44726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70574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17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148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84100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49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779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4653414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50840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2394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694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9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91749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54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64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7809757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12068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87403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673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119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41221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34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166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777847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835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33645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0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778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505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74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08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2267632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5925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74061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71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81891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15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541828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7686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261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991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88377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89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77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2384838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3673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48223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476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21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23948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4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6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7003178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54431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1370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05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731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1491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69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18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9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238739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85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7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4514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30616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7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96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179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30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44256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8392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768818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0508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14937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341537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511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1602649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36367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9917368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04812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459184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42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41271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514583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878073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7789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791094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64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56529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7609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6429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327118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1239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55956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28028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62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340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259701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70757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4840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70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2178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494201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675898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15927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775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21944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14162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03973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9578398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43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82190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4267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11697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119766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7212380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30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20342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1370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661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19486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670582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969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24771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72797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2750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5704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000171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10863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439990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3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80311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5167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673659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14835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23685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16282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89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010099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867394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79310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55761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11982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71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952340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05344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2582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20884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135356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57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6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32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78452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97312474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18164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2765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16302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94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3915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4747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38163411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49579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4999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70963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64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3042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576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6327075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343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64750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96997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6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04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613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81495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7008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60423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05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465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80763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9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531968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0428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268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508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71434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30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356488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24021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44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320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6120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9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03645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0552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54526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8381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9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491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12691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03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48141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974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587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854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49905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22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672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51034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2272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387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36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968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95829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79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61631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47792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3013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626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76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957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50934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82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07475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3146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7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892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59260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95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5573022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759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0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82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58032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0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7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503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1296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39666288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689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2016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78086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54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39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71009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88973624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547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068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25475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367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10575760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9153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05558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04504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82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420317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86135962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75053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02369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48843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77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871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1086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27929767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58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06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32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220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69308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9040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06044431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9659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99932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87526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8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206838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9998148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8890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739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45518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08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7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14732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5193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62333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24514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09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29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29614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40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47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3654677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5349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00398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48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91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10724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5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008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972084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67283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0993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38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08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97183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56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81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3627437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64172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16086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881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18266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4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59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7813009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4240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8482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96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165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60372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08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889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6628434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24936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57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92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624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18286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92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5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3763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08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95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824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42771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514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833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19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019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6111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3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01616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1059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94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78217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5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468569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11602367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454812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699316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6329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34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5988819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43216443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18260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10629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78516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10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7513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853823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36107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126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9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0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9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25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14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604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258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25634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58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08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50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6213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58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005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16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69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8989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1785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63467647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297250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067456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93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605135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1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105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56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378824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99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37463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778158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55230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42032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90889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39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01445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981690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38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050951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44686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63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30242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855367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03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519310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2626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298368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37168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481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0482942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83901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983381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65706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716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1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3426239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4143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87915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777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941157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747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1605134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80117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55723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76296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44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2018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1893138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44084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441255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139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857378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766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1047928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30231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36908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706598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04105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075759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1964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66565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434753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1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6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14660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1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90381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439417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41462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08251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1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11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32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2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227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9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4114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8923036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57816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1770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82659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84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831994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50709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0602499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459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63736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40635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325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809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1781753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18202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879462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36372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959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44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8610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0682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196365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68291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821374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9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32501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129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1585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8044135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4608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91161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442645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18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751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6665839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07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512298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94954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375493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4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94227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36891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29417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9456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34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964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4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07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49737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6304897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606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72389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92190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384698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62661572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152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46571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18609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3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5380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5387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808469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88322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74908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8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42102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93552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8396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1958008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56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0475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69014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555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42265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3786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36344055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50387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5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55602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57151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546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4345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8186871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44765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88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653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29941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4150120">
              <w:marLeft w:val="-332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</w:divsChild>
        </w:div>
        <w:div w:id="20856409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7175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7754925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29595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00051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51269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41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38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77869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940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50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645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5049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8671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900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8413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253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52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469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464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48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47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13768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765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625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58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400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742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0890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433956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113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887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3003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23714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08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265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07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16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2109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8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035186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38537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874254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11182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337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0164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608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6209189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468965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154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8393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820640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684180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54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01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90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0632460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7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62037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60924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251198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68335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517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405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3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20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65827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11840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77497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86788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392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59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610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0134345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44129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448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875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89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9327443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41617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0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877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46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8563436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0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39236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54167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94143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95866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662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967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09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3588029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76912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57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878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468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1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1308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21924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93241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63467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3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271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067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114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27987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81822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474512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162145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0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51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74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4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0290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9744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9584664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9685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26612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557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45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890958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60426744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8195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04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9813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5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930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83986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777319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2940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95909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51293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308392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955125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51225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44002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0456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21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65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043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11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23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4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161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3026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0572017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67984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0700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651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84804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93382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7279838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69937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48543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77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64046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2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10127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75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07800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8780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3274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69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873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86583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86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01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016313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08106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06811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63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168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1807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79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9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526723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93842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8515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95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17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54228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32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503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1684393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66751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405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27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663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77808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4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4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49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1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9047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455869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78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9748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169739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852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442057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37242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5326455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7532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60399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20030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39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068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41905473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942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48912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31355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277806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1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8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8" w:color="DBE8ED"/>
            <w:right w:val="none" w:sz="0" w:space="0" w:color="auto"/>
          </w:divBdr>
          <w:divsChild>
            <w:div w:id="124414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2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10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90124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43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8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536044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27332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12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60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2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1148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198557605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8038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52948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9741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1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3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9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56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2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4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015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34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801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4622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2535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847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181898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525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40688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232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022273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3190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9181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84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5493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8219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70491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02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3461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877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2652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39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0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75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80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21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490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027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60371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928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227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94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99755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379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958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329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80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1672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150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07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035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08848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224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32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16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807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647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952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26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80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1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4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1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54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150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252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86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143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269332">
                                          <w:marLeft w:val="0"/>
                                          <w:marRight w:val="480"/>
                                          <w:marTop w:val="0"/>
                                          <w:marBottom w:val="1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1907195">
                                          <w:marLeft w:val="15"/>
                                          <w:marRight w:val="480"/>
                                          <w:marTop w:val="3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067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948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7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5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31594622">
                      <w:marLeft w:val="0"/>
                      <w:marRight w:val="48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907640">
                      <w:marLeft w:val="15"/>
                      <w:marRight w:val="480"/>
                      <w:marTop w:val="3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57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68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4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08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87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960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4145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56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3491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193213">
                                          <w:marLeft w:val="0"/>
                                          <w:marRight w:val="480"/>
                                          <w:marTop w:val="0"/>
                                          <w:marBottom w:val="1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7093046">
                                          <w:marLeft w:val="15"/>
                                          <w:marRight w:val="480"/>
                                          <w:marTop w:val="3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9305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219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46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319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08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881676">
                      <w:marLeft w:val="0"/>
                      <w:marRight w:val="48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326921">
                      <w:marLeft w:val="15"/>
                      <w:marRight w:val="480"/>
                      <w:marTop w:val="3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00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12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46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536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55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507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3947879">
                                          <w:marLeft w:val="0"/>
                                          <w:marRight w:val="480"/>
                                          <w:marTop w:val="0"/>
                                          <w:marBottom w:val="1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239530">
                                          <w:marLeft w:val="15"/>
                                          <w:marRight w:val="480"/>
                                          <w:marTop w:val="3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32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2538166">
                      <w:marLeft w:val="0"/>
                      <w:marRight w:val="48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06840">
                      <w:marLeft w:val="15"/>
                      <w:marRight w:val="480"/>
                      <w:marTop w:val="3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32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95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36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434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856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62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08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8245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7958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2758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51518658">
                                          <w:marLeft w:val="0"/>
                                          <w:marRight w:val="480"/>
                                          <w:marTop w:val="0"/>
                                          <w:marBottom w:val="1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0388588">
                                          <w:marLeft w:val="15"/>
                                          <w:marRight w:val="480"/>
                                          <w:marTop w:val="3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673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2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7753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47509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81175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6745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1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3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507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39431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59967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925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8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8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01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66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957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20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33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1367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10536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573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8213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434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335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6653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2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7879053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57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128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416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5165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57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5516016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181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4135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58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211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13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25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167006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15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909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396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218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133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2756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8248343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063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2868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3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234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814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3250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949976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985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9889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394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90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79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9269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48515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592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1409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090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083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603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28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805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265458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20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0465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28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39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28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3391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598824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898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491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37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93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927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2855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30963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44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00703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688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29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518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6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02044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8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3846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679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685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364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63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9731132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0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699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131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35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77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3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0589587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60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508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70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17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657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4404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215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3823863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546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352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162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521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4956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857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71406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64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732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04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37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4343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6286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532601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1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184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84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0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6811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821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50809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658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5447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158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837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005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0905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357593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57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3569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867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173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151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00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336843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71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783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53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576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694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061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0362952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27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241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979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3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3624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744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7828447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68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9226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782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85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333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8165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75387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867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5805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422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06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8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7945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3765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1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9388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8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525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35692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2038537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57077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45559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580532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504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138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1846585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249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212019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94628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13369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90671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047038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5843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2798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430252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04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85662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9650724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89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43945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2096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26152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856463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0004081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3790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45401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35599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700130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523893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10703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75573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386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28401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99071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94727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826701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3491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94351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341398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92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085359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29420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12007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16527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183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78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671333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610844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835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005743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969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42386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43199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6727982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08537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730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36092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8858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7031251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46473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65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029071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48495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652904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40333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5455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372919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27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39609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2150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1498969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03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5250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10347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81228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88660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5029077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97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02281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58317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73395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10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88372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8936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3891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24337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21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60137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472924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78879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69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05985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65904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017564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236690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7703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547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59130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15357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33850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72885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90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7885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61565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99134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8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52384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253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38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27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9513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890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2870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887783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5350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267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0975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8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390952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81568235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3550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58864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75697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7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90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279394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371494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71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570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497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99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84926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63741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834298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68840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18909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6628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7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42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17668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0659832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910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44900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88878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181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315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1542571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663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04518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08821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12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03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273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58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88665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336019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8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3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188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562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2164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2079209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86819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112268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44730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039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205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9274051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73673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36971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86728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24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7000406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2747788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83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55510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73831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79918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62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1791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921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44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32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73523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4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0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115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7237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0995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81870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9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190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82938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4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87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3281843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84311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61726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61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879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5068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18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046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729210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199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23546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7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6571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66007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3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5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1310717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062367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5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744740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5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0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558546">
          <w:marLeft w:val="0"/>
          <w:marRight w:val="0"/>
          <w:marTop w:val="0"/>
          <w:marBottom w:val="360"/>
          <w:divBdr>
            <w:top w:val="none" w:sz="0" w:space="0" w:color="E9E9E9"/>
            <w:left w:val="none" w:sz="0" w:space="0" w:color="E9E9E9"/>
            <w:bottom w:val="single" w:sz="6" w:space="18" w:color="E9E9E9"/>
            <w:right w:val="none" w:sz="0" w:space="0" w:color="E9E9E9"/>
          </w:divBdr>
          <w:divsChild>
            <w:div w:id="85927119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892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97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0298664">
          <w:marLeft w:val="0"/>
          <w:marRight w:val="0"/>
          <w:marTop w:val="0"/>
          <w:marBottom w:val="360"/>
          <w:divBdr>
            <w:top w:val="none" w:sz="0" w:space="0" w:color="E9E9E9"/>
            <w:left w:val="none" w:sz="0" w:space="0" w:color="E9E9E9"/>
            <w:bottom w:val="single" w:sz="6" w:space="18" w:color="E9E9E9"/>
            <w:right w:val="none" w:sz="0" w:space="0" w:color="E9E9E9"/>
          </w:divBdr>
          <w:divsChild>
            <w:div w:id="40141682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19738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5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642037">
          <w:marLeft w:val="0"/>
          <w:marRight w:val="0"/>
          <w:marTop w:val="0"/>
          <w:marBottom w:val="360"/>
          <w:divBdr>
            <w:top w:val="none" w:sz="0" w:space="0" w:color="E9E9E9"/>
            <w:left w:val="none" w:sz="0" w:space="0" w:color="E9E9E9"/>
            <w:bottom w:val="single" w:sz="6" w:space="18" w:color="E9E9E9"/>
            <w:right w:val="none" w:sz="0" w:space="0" w:color="E9E9E9"/>
          </w:divBdr>
        </w:div>
      </w:divsChild>
    </w:div>
    <w:div w:id="19410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12074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70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3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282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5355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67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1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92929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731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8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385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385184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498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72304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79477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26058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040253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633678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81562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94742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94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8853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46417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238762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41051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12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98921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77073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599694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1323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71988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03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4024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99053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495117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327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1525449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37319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1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816658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98760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6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5593480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49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253889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09434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415234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351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4910176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90961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26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089442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0004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7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1768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0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455729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384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23096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67724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04523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195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857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23266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498079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57424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71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8819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634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513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42051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45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27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2461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single" w:sz="6" w:space="20" w:color="EEEEEE"/>
            <w:right w:val="none" w:sz="0" w:space="0" w:color="auto"/>
          </w:divBdr>
          <w:divsChild>
            <w:div w:id="63360217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59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97845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83244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42961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92337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450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78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765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96444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92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8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905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7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502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29177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51856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87248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92086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44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8792548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60302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68855519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9963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01949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96004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13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1812877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801851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21049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493997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8838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48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969140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3847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1215613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71372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485972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17658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43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4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0848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06655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8262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52560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736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20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23124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50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69941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80612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388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9535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33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451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39739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61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72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268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1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392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5678131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978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54665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62165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76180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06744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03762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71466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62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1491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93812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808733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198378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25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6087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1675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06622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389141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01964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755563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18725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9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9069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96506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5118794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681141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171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73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20204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09522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336127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938171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00604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01027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00834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247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432286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953501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2120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941409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97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58089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63716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95181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201775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053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95389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47966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19331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177745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848832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0585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43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16989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29391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87277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800890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48525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65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22222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366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018790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50575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51679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387267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09835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262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95947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31611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27028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429421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1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65986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40779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471206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58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6030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5038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25306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64871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859884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72257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373531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7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768561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043723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8049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382052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26191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223435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76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311817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922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0369550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829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470717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65794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8421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704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0431347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954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218452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92387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3454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745666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4004310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59468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9764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94614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05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83122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7888411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222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4020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70931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01094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426118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960018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9633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0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67779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61828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8295006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95456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0615515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800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05318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82326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051887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139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342217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76673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636775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75315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565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595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645967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96834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438369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91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799605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188758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31338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23911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36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646416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74734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674575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212557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1301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87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40575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70195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860696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0621648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30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38022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70582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80673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75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338091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74919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80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87052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04500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1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97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9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61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91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99213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950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836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37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149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26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3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08938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658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24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601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341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7572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20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1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5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3811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455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67722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26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236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86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58841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673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783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3692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267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78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587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9626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6291705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2054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73435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32303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80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9613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912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4818455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9240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83797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573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4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2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897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2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576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1222649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01035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894225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57024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92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381268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743483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76857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23257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4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72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340157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308850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23650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26167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2321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8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6468968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187001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003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74935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69257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21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119940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471422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35946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22405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48307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23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623242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7240671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3754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4144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83378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9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144189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33285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32617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13901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90021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55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907618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473033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16529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813167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77935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5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1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5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4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0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4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11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890404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60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517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1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5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6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3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8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25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730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0073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742865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6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374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784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3884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83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48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835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44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2581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425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99743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49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602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17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1056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4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21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4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41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97786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37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132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73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112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233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335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1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42155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512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7505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81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54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17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7788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0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7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454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468519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612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7917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68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703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104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49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2429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27535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6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73089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53980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236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53820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6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6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93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3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5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53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1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39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786369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675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70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85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66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61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615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463837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722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6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92926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9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2158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729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14082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095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4427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8534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304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81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420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08997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10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578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7048911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20827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43085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57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35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72489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85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41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7593497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48510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92950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387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046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70009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5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05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9555920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23230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43841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74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281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19305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77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32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3000562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75048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8904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23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597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39389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48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735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109881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93584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37153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635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1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029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12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22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8743689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74658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87079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836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039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2738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6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04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610954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9889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90172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07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45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16449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867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5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5022816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39884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8921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82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9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96452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89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435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651529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30109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56847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7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21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25998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10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65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0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96206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34737234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4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48427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328333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224297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9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994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9250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2246030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40087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771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64406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64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274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21209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7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78946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51081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7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252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74347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21296186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53696389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27602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68473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147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071640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25640022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526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0128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71905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23202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06346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75054365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1651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56132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4618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46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7596987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</w:divsChild>
        </w:div>
        <w:div w:id="8812901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2047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22842461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61001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81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92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21807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635269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2816184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65912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9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0160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15971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805936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36498631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59524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491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92899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353848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</w:divsChild>
        </w:div>
        <w:div w:id="15325726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638631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205993927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81143623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27790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419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4120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37987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4215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8740666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37981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2189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634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37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80570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04694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30115669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39462013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17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45005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26760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70096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864575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32979716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40286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56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830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017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731606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59385446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5187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25739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32031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54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894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05039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93424166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90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590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370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2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3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89162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36197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9927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3559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301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399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54403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51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33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2737721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95445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2177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45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522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08775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48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67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0862448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82711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196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82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178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4924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13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26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9966909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41148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05005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69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263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38128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20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527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779827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4908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24128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41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59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94472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4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07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042804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188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91761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653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927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80502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95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4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5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5962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20979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66447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63108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13742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98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638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81719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81109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2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685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88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742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6773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612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2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4996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03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319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682911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20541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1041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60365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834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711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09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05569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0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03807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795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961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65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3768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51031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07012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722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202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79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75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4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7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5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34851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256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13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39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6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0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9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91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149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788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552300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138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4798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93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3855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669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44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055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444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8054395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093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7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6851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2258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7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54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64040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2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1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976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8924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50540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4598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93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362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68905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14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855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98548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51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492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09190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32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25983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8095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23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737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80641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69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3256823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49194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67942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60726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45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230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117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31379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81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8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510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1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7333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292119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2699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42174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921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750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20674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205247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69793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43695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88569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04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27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9072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53589647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40549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511081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05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10596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7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1299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50043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9286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9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674684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86786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5605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508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93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756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92869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30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616517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55905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75257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871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12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257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30804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9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99510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36661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15699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03303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3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459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77382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96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8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5119743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529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32816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60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9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086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14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7211264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50558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4325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110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500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83856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16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021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0000397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06676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891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11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502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51402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10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039512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8626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2702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87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42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07753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24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25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0594875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13583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85439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38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889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44791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6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220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157839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21451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730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86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50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04987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9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26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425248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09189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831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1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515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3722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6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57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482847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65407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3146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92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380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71119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12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28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454086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7262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3267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48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131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91173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03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20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525353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575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72163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217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375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80068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80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88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7122773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654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39633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26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572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2825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8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3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225403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4713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7915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35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358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56834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1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04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294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150500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81739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68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1779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3057472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75774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967772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588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2692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886530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115915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7529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303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62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794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74391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2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18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371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28233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635319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0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8357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0185666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201603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08899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5815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69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76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51497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47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997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705607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980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280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50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725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43364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40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906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525700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616088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800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4439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2196890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1705446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45012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844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2433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0316938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1185311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076575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35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1045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6618638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0337497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934291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767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54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2693536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0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0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42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2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23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41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9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46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17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52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87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26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802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43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72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3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82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71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50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1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69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1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35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0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04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3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94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801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7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04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782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532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47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106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000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5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94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07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21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27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70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4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72895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8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33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5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69981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57148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8025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93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64497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182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547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840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14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5411666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038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7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347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81747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03658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30751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6967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56490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361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12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84226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00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3519976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501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73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40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51993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6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8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881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3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529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52215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7866587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79334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714872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50779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89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30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5867815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0662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455807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81210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847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07907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954775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951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06317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18224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921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44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5281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5593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6369819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92983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92839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53402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51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06138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13216126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91287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13751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25892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58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675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161510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647782367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24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808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51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065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04657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241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2344579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54109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62045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23694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63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39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9998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3889168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0132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18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95149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42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321576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2454448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04994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56168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1214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56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9588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5059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62751295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41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4774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7732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5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441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7832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3709178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817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57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304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535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443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3979512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93890487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70768386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4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61792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04158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04236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2036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649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8321379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6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83535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84928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91878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5439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41770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42830631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45398382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01026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06519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82371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83956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047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66744028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59987343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9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09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60015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43183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7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40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356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6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19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0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4630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479590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91423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73699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9005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285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95145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4742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9737058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348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728918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82803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85345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737270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0114678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80142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29530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041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26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8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7361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55451512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19554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21482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43520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2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170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97113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89980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3376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72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96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767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6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64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7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777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31502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35952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39839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06272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38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593674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9066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46600567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763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065160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34738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70535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19601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444833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46719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96955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75710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620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47559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8719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2563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874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7287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90822743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8603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16874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62573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7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7560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64307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1299000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54277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30245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01650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12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0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83231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4205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2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0506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14032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16922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6827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608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75763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517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9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24145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39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57786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680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295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242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44713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29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38940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115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56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923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92808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31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4919070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5258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45956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218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653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566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609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59402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22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620228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86790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1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4108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65069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94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43484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18180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323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658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14124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75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57601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81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2244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34946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56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043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06889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42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4531191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9225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1276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94513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85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384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39757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27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231118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96758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66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028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21911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6269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71751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62826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94704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5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982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99486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98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54506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56053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81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004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49604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44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23328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3363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05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777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05785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48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2263454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4600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51247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69516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989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277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58796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13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20472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12507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16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9425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1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65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12914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60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2109341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3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76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33342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5563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903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24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15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7344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8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22855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9540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77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8130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8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2492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85002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9010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8692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78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310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54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869935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2663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947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62217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65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584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23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42533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9950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00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8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88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4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573717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344349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5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45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51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9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958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4355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35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86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38309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89423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3858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1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820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10078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1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1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1732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773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50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47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9235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7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39164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7410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1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51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16918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7579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60361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57595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34465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8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911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68361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97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9729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56417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22217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355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926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770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08098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1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499846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55990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83382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235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213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672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85739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15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57201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9411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13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5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88900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6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news.yandex.ru/yandsearch?cl4url=www.russia-today.ru%2Fnew.php%3Fi%3D6042&amp;lr=213" TargetMode="External"/><Relationship Id="rId117" Type="http://schemas.openxmlformats.org/officeDocument/2006/relationships/hyperlink" Target="http://www.vestikavkaza.ru/material/153210" TargetMode="External"/><Relationship Id="rId21" Type="http://schemas.openxmlformats.org/officeDocument/2006/relationships/hyperlink" Target="http://www.russia-today.ru/new.php?i=6042" TargetMode="External"/><Relationship Id="rId42" Type="http://schemas.openxmlformats.org/officeDocument/2006/relationships/hyperlink" Target="http://donnews.ru/V-Rostove-podano-bolee-sta-zayavleniy-dlya-uchastiya-v-praymeriz-ER-pered-vyborami-v-Gosdumu_23621" TargetMode="External"/><Relationship Id="rId47" Type="http://schemas.openxmlformats.org/officeDocument/2006/relationships/hyperlink" Target="http://newsmsk.com/article/16Feb2016/kortezh.html" TargetMode="External"/><Relationship Id="rId63" Type="http://schemas.openxmlformats.org/officeDocument/2006/relationships/hyperlink" Target="http://www.avtoradio.ru/?an=ar-news-hronika&amp;uid=530964" TargetMode="External"/><Relationship Id="rId68" Type="http://schemas.openxmlformats.org/officeDocument/2006/relationships/hyperlink" Target="http://www.gazeta.ru/politics/2016/02/14_a_8074751.shtml" TargetMode="External"/><Relationship Id="rId84" Type="http://schemas.openxmlformats.org/officeDocument/2006/relationships/image" Target="media/image20.png"/><Relationship Id="rId89" Type="http://schemas.openxmlformats.org/officeDocument/2006/relationships/hyperlink" Target="http://donnews.ru/Sergey-Gorban-rasskazal-kto-iz-deputatov-Gosdumy-pomogaet-Rostovu-ne-slovom-a-delom_23445" TargetMode="External"/><Relationship Id="rId112" Type="http://schemas.openxmlformats.org/officeDocument/2006/relationships/hyperlink" Target="http://www.kazved.ru/article/68853.aspx" TargetMode="External"/><Relationship Id="rId133" Type="http://schemas.openxmlformats.org/officeDocument/2006/relationships/hyperlink" Target="http://er.ru/news/" TargetMode="External"/><Relationship Id="rId138" Type="http://schemas.openxmlformats.org/officeDocument/2006/relationships/hyperlink" Target="http://er.ru/news/" TargetMode="External"/><Relationship Id="rId16" Type="http://schemas.openxmlformats.org/officeDocument/2006/relationships/image" Target="media/image1.png"/><Relationship Id="rId107" Type="http://schemas.openxmlformats.org/officeDocument/2006/relationships/hyperlink" Target="http://www.nsn.fm/hots/5-fevralya-v-moskve-otkroetsya-sezd-edinoy-rossii.php" TargetMode="External"/><Relationship Id="rId11" Type="http://schemas.openxmlformats.org/officeDocument/2006/relationships/hyperlink" Target="https://news.yandex.ru/yandsearch?cl4url=riafan.ru%2F505508-titov-ne-dumayu-chto-tarify-platona-vyrastut-v-marte&amp;lr=213" TargetMode="External"/><Relationship Id="rId32" Type="http://schemas.openxmlformats.org/officeDocument/2006/relationships/hyperlink" Target="http://www.logistic.ru/news/news.php?num=2016/02/20/39/31270845" TargetMode="External"/><Relationship Id="rId37" Type="http://schemas.openxmlformats.org/officeDocument/2006/relationships/hyperlink" Target="http://rusnovosti.ru/posts/409877" TargetMode="External"/><Relationship Id="rId53" Type="http://schemas.openxmlformats.org/officeDocument/2006/relationships/hyperlink" Target="http://ekb.dk.ru/news/vzaimnaya-transportnaya-blokada-chto-opyat-proishodit-mezhdu-rf-i-ukrainoy-237005413" TargetMode="External"/><Relationship Id="rId58" Type="http://schemas.openxmlformats.org/officeDocument/2006/relationships/hyperlink" Target="http://www.rbc.ru/business/15/02/2016/56c1af4e9a79477c392a0d9e" TargetMode="External"/><Relationship Id="rId74" Type="http://schemas.openxmlformats.org/officeDocument/2006/relationships/hyperlink" Target="http://www.video-duma.ru/watch/?id=306270" TargetMode="External"/><Relationship Id="rId79" Type="http://schemas.openxmlformats.org/officeDocument/2006/relationships/image" Target="media/image19.png"/><Relationship Id="rId102" Type="http://schemas.openxmlformats.org/officeDocument/2006/relationships/hyperlink" Target="http://rostov.er.ru/news/2016/2/5/iniciativy-donskih-edinorossov-podderzhany-na-xv-sezde/" TargetMode="External"/><Relationship Id="rId123" Type="http://schemas.openxmlformats.org/officeDocument/2006/relationships/hyperlink" Target="http://rostovprodukt.ru/news/polsha-provociruet-prekrashchenie-gruzoperevozok-s-rossiey" TargetMode="External"/><Relationship Id="rId128" Type="http://schemas.openxmlformats.org/officeDocument/2006/relationships/hyperlink" Target="http://rostov.er.ru/news/2016/2/5/iniciativy-donskih-edinorossov-podderzhany-na-xv-sezde/" TargetMode="External"/><Relationship Id="rId144" Type="http://schemas.openxmlformats.org/officeDocument/2006/relationships/hyperlink" Target="http://komitet2-14.km.duma.gov.ru/site.xp/052057124049054055048.html" TargetMode="External"/><Relationship Id="rId149" Type="http://schemas.openxmlformats.org/officeDocument/2006/relationships/header" Target="header3.xml"/><Relationship Id="rId5" Type="http://schemas.openxmlformats.org/officeDocument/2006/relationships/settings" Target="settings.xml"/><Relationship Id="rId90" Type="http://schemas.openxmlformats.org/officeDocument/2006/relationships/hyperlink" Target="http://sverdlovsk.er.ru/news/2016/2/6/anatolij-suhov-obratilsya-k-glave-mintransa-rf-s-prosboj-o-sofinansirovanii-stroitelstva-ekada/" TargetMode="External"/><Relationship Id="rId95" Type="http://schemas.openxmlformats.org/officeDocument/2006/relationships/hyperlink" Target="http://www.kommersant.ru/doc/2911184" TargetMode="External"/><Relationship Id="rId22" Type="http://schemas.openxmlformats.org/officeDocument/2006/relationships/image" Target="media/image4.png"/><Relationship Id="rId27" Type="http://schemas.openxmlformats.org/officeDocument/2006/relationships/hyperlink" Target="http://www.mskagency.ru/materials/2531985" TargetMode="External"/><Relationship Id="rId43" Type="http://schemas.openxmlformats.org/officeDocument/2006/relationships/hyperlink" Target="http://trud-ost.ru/?p=415595" TargetMode="External"/><Relationship Id="rId48" Type="http://schemas.openxmlformats.org/officeDocument/2006/relationships/hyperlink" Target="https://news.yandex.ru/yandsearch?cl4url=360tv.ru%2Fnews%2Fgosduma-otkazalas-podderzhivat-zapret-na-perekrytie-krupnyh-trass-moskvy-dlya-kortezhej-47459%2F&amp;lr=213" TargetMode="External"/><Relationship Id="rId64" Type="http://schemas.openxmlformats.org/officeDocument/2006/relationships/image" Target="media/image16.png"/><Relationship Id="rId69" Type="http://schemas.openxmlformats.org/officeDocument/2006/relationships/hyperlink" Target="https://news.yandex.ru/yandsearch?cl4url=www.ng.ru%2Fpolitics%2F2016-02-12%2F2_primeriz.html&amp;lr=213" TargetMode="External"/><Relationship Id="rId113" Type="http://schemas.openxmlformats.org/officeDocument/2006/relationships/hyperlink" Target="https://news.yandex.ru/yandsearch?cl4url=www.moscow-post.com%2Fnews%2Feconomics%2Frossija_i_turtsija_vozobnovljajut_avtosoobschenie91574%2F&amp;lr=213" TargetMode="External"/><Relationship Id="rId118" Type="http://schemas.openxmlformats.org/officeDocument/2006/relationships/hyperlink" Target="http://www.moscow-post.com/news/economics/rossija_i_turtsija_vozobnovljajut_avtosoobschenie91574/" TargetMode="External"/><Relationship Id="rId134" Type="http://schemas.openxmlformats.org/officeDocument/2006/relationships/hyperlink" Target="http://er.ru/core/tags/news/XV%20%D0%A1%D1%8A%D0%B5%D0%B7%D0%B4%20%D0%9F%D0%B0%D1%80%D1%82%D0%B8%D0%B8" TargetMode="External"/><Relationship Id="rId139" Type="http://schemas.openxmlformats.org/officeDocument/2006/relationships/hyperlink" Target="http://er.ru/core/tags/news/XV%20%D0%A1%D1%8A%D0%B5%D0%B7%D0%B4%20%D0%9F%D0%B0%D1%80%D1%82%D0%B8%D0%B8" TargetMode="External"/><Relationship Id="rId80" Type="http://schemas.openxmlformats.org/officeDocument/2006/relationships/hyperlink" Target="http://www.kommersant.ru/doc/2912089" TargetMode="External"/><Relationship Id="rId85" Type="http://schemas.openxmlformats.org/officeDocument/2006/relationships/hyperlink" Target="http://161.ru/text/news/132384385388544.html?full=3" TargetMode="External"/><Relationship Id="rId150" Type="http://schemas.openxmlformats.org/officeDocument/2006/relationships/footer" Target="footer3.xml"/><Relationship Id="rId12" Type="http://schemas.openxmlformats.org/officeDocument/2006/relationships/hyperlink" Target="http://www.vostokmedia.com/n276212.html" TargetMode="External"/><Relationship Id="rId17" Type="http://schemas.openxmlformats.org/officeDocument/2006/relationships/hyperlink" Target="http://dp.media/news/razvitie-i-perspektivy/zakon-o-maloy-aviatsii-rassmatrivayut-v-gosudarstvennoy-dume/" TargetMode="External"/><Relationship Id="rId25" Type="http://schemas.openxmlformats.org/officeDocument/2006/relationships/hyperlink" Target="http://www.pnp.ru/news/detail/118763" TargetMode="External"/><Relationship Id="rId33" Type="http://schemas.openxmlformats.org/officeDocument/2006/relationships/hyperlink" Target="https://news.yandex.ru/yandsearch?cl4url=www.rbc.ru%2Frbcfreenews%2F56cc90d39a7947e8ea889e8e&amp;lr=213" TargetMode="External"/><Relationship Id="rId38" Type="http://schemas.openxmlformats.org/officeDocument/2006/relationships/hyperlink" Target="https://news.yandex.ru/yandsearch?cl4url=www.interfax.ru%2Frussia%2F495492&amp;lr=213" TargetMode="External"/><Relationship Id="rId46" Type="http://schemas.openxmlformats.org/officeDocument/2006/relationships/hyperlink" Target="https://news.yandex.ru/yandsearch?cl4url=newsmsk.com%2Farticle%2F16Feb2016%2Fkortezh.html&amp;lr=213" TargetMode="External"/><Relationship Id="rId59" Type="http://schemas.openxmlformats.org/officeDocument/2006/relationships/hyperlink" Target="https://news.yandex.ru/yandsearch?cl4url=ria.ru%2Fpolitics%2F20160215%2F1374907242.html&amp;lr=213" TargetMode="External"/><Relationship Id="rId67" Type="http://schemas.openxmlformats.org/officeDocument/2006/relationships/hyperlink" Target="http://www.rbc.ru/politics/15/02/2016/56c079ba9a7947897c23d152" TargetMode="External"/><Relationship Id="rId103" Type="http://schemas.openxmlformats.org/officeDocument/2006/relationships/hyperlink" Target="https://news.yandex.ru/yandsearch?cl4url=www.kommersant.ru%2Fdoc%2F2907552&amp;lr=213" TargetMode="External"/><Relationship Id="rId108" Type="http://schemas.openxmlformats.org/officeDocument/2006/relationships/hyperlink" Target="https://news.yandex.ru/yandsearch?cl4url=www.mskagency.ru%2Fmaterials%2F2526203&amp;lr=213" TargetMode="External"/><Relationship Id="rId116" Type="http://schemas.openxmlformats.org/officeDocument/2006/relationships/image" Target="media/image26.png"/><Relationship Id="rId124" Type="http://schemas.openxmlformats.org/officeDocument/2006/relationships/hyperlink" Target="http://www.rbc.ru/business/01/02/2016/56adc10b9a79476a30b36f8e" TargetMode="External"/><Relationship Id="rId129" Type="http://schemas.openxmlformats.org/officeDocument/2006/relationships/hyperlink" Target="http://sverdlovsk.er.ru/news/2016/2/6/anatolij-suhov-obratilsya-k-glave-mintransa-rf-s-prosboj-o-sofinansirovanii-stroitelstva-ekada/" TargetMode="External"/><Relationship Id="rId137" Type="http://schemas.openxmlformats.org/officeDocument/2006/relationships/hyperlink" Target="http://er.ru/news/139243/" TargetMode="External"/><Relationship Id="rId20" Type="http://schemas.openxmlformats.org/officeDocument/2006/relationships/image" Target="media/image3.png"/><Relationship Id="rId41" Type="http://schemas.openxmlformats.org/officeDocument/2006/relationships/hyperlink" Target="https://news.yandex.ru/yandsearch?cl4url=73online.ru%2Freadnews%2F40697&amp;lr=213" TargetMode="External"/><Relationship Id="rId54" Type="http://schemas.openxmlformats.org/officeDocument/2006/relationships/hyperlink" Target="https://news.yandex.ru/yandsearch?cl4url=mirnov.ru%2Flenta-novostej%2Fukraina-zapretila-tranzit-rossiiskih-bolshegruzov.html&amp;lr=213" TargetMode="External"/><Relationship Id="rId62" Type="http://schemas.openxmlformats.org/officeDocument/2006/relationships/image" Target="media/image15.jpeg"/><Relationship Id="rId70" Type="http://schemas.openxmlformats.org/officeDocument/2006/relationships/image" Target="media/image17.png"/><Relationship Id="rId75" Type="http://schemas.openxmlformats.org/officeDocument/2006/relationships/hyperlink" Target="https://news.yandex.ru/yandsearch?cl4url=ekburg.tv%2Fnovosti%2Fobshhestvo%2Fnovyj_zakon_podrezhet_krylja_uralskim_bespilotnikam&amp;lr=213" TargetMode="External"/><Relationship Id="rId83" Type="http://schemas.openxmlformats.org/officeDocument/2006/relationships/hyperlink" Target="http://www.kommersant.ru/doc/2911184" TargetMode="External"/><Relationship Id="rId88" Type="http://schemas.openxmlformats.org/officeDocument/2006/relationships/hyperlink" Target="https://news.yandex.ru/yandsearch?cl4url=www.vesti.ru%2Fdoc.html%3Fid%3D2718209&amp;lr=213" TargetMode="External"/><Relationship Id="rId91" Type="http://schemas.openxmlformats.org/officeDocument/2006/relationships/hyperlink" Target="https://news.yandex.ru/yandsearch?cl4url=www.chechnyatoday.com%2Fcontent%2Fview%2F289825&amp;lr=213" TargetMode="External"/><Relationship Id="rId96" Type="http://schemas.openxmlformats.org/officeDocument/2006/relationships/hyperlink" Target="https://news.yandex.ru/yandsearch?cl4url=www.dni.ru%2Feconomy%2F2016%2F2%2F5%2F327575.html&amp;lr=213" TargetMode="External"/><Relationship Id="rId111" Type="http://schemas.openxmlformats.org/officeDocument/2006/relationships/image" Target="media/image24.jpeg"/><Relationship Id="rId132" Type="http://schemas.openxmlformats.org/officeDocument/2006/relationships/hyperlink" Target="http://er.ru/news/139302/" TargetMode="External"/><Relationship Id="rId140" Type="http://schemas.openxmlformats.org/officeDocument/2006/relationships/hyperlink" Target="http://er.ru/core/tags/news/%D0%9C%D0%BE%D1%81%D0%BA%D0%B2%D0%B8%D1%87%D0%B5%D0%B2" TargetMode="External"/><Relationship Id="rId145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news.yandex.ru/yandsearch?cl4url=regions.ru%2Fnews%2F2573373%2F&amp;lr=213" TargetMode="External"/><Relationship Id="rId23" Type="http://schemas.openxmlformats.org/officeDocument/2006/relationships/hyperlink" Target="http://regions.ru/news/2573373/" TargetMode="External"/><Relationship Id="rId28" Type="http://schemas.openxmlformats.org/officeDocument/2006/relationships/image" Target="media/image6.png"/><Relationship Id="rId36" Type="http://schemas.openxmlformats.org/officeDocument/2006/relationships/hyperlink" Target="https://news.yandex.ru/yandsearch?cl4url=www.rbc.ru%2Frbcfreenews%2F56cc90d39a7947e8ea889e8e&amp;lr=213" TargetMode="External"/><Relationship Id="rId49" Type="http://schemas.openxmlformats.org/officeDocument/2006/relationships/image" Target="media/image10.png"/><Relationship Id="rId57" Type="http://schemas.openxmlformats.org/officeDocument/2006/relationships/image" Target="media/image13.png"/><Relationship Id="rId106" Type="http://schemas.openxmlformats.org/officeDocument/2006/relationships/hyperlink" Target="https://news.yandex.ru/yandsearch?cl4url=sverdlovsk.er.ru%2Fnews%2F2016%2F2%2F4%2Fna-delegatov-xv-sezda-partii-vozlagaetsya-bolshaya-otvetstvennost%2F&amp;lr=213" TargetMode="External"/><Relationship Id="rId114" Type="http://schemas.openxmlformats.org/officeDocument/2006/relationships/image" Target="media/image25.png"/><Relationship Id="rId119" Type="http://schemas.openxmlformats.org/officeDocument/2006/relationships/hyperlink" Target="http://www.gazeta.ru/auto/news/2016/02/01/n_8195573.shtml" TargetMode="External"/><Relationship Id="rId127" Type="http://schemas.openxmlformats.org/officeDocument/2006/relationships/hyperlink" Target="https://news.yandex.ru/yandsearch?cl4url=arkhyz24.ru%2Fdelegatsiya-kchr-uchastvuet-v-xv-sezde-edinoy-rossii%2F&amp;lr=213" TargetMode="External"/><Relationship Id="rId10" Type="http://schemas.openxmlformats.org/officeDocument/2006/relationships/hyperlink" Target="http://www.autonet.ru/autonew/kaleidoscope/17451" TargetMode="External"/><Relationship Id="rId31" Type="http://schemas.openxmlformats.org/officeDocument/2006/relationships/image" Target="media/image7.png"/><Relationship Id="rId44" Type="http://schemas.openxmlformats.org/officeDocument/2006/relationships/hyperlink" Target="http://73online.ru/readnews/40697" TargetMode="External"/><Relationship Id="rId52" Type="http://schemas.openxmlformats.org/officeDocument/2006/relationships/image" Target="media/image11.png"/><Relationship Id="rId60" Type="http://schemas.openxmlformats.org/officeDocument/2006/relationships/image" Target="media/image14.png"/><Relationship Id="rId65" Type="http://schemas.openxmlformats.org/officeDocument/2006/relationships/hyperlink" Target="http://bloknot-voronezh.ru/news/er-delitsya-okrugami-smozhet-li-aleksey-gordeev-po-707782" TargetMode="External"/><Relationship Id="rId73" Type="http://schemas.openxmlformats.org/officeDocument/2006/relationships/hyperlink" Target="http://www.youtube.com/watch?v=hWTTJbop7xk" TargetMode="External"/><Relationship Id="rId78" Type="http://schemas.openxmlformats.org/officeDocument/2006/relationships/hyperlink" Target="https://news.yandex.ru/yandsearch?cl4url=wordyou.ru%2Fv-rossii%2Feconomic%2F90584.html&amp;lr=213" TargetMode="External"/><Relationship Id="rId81" Type="http://schemas.openxmlformats.org/officeDocument/2006/relationships/hyperlink" Target="http://www.shakhty-media.ru/rubriki/rubriki_5223.html" TargetMode="External"/><Relationship Id="rId86" Type="http://schemas.openxmlformats.org/officeDocument/2006/relationships/image" Target="media/image21.png"/><Relationship Id="rId94" Type="http://schemas.openxmlformats.org/officeDocument/2006/relationships/hyperlink" Target="https://news.yandex.ru/yandsearch?cl4url=molva33.ru%2Figor-igoshin-vyibyil-iz-generalnogo-soveta-edinoy-rossii%2F&amp;lr=213" TargetMode="External"/><Relationship Id="rId99" Type="http://schemas.openxmlformats.org/officeDocument/2006/relationships/hyperlink" Target="http://www.dni.ru/economy/2016/2/5/327575.html" TargetMode="External"/><Relationship Id="rId101" Type="http://schemas.openxmlformats.org/officeDocument/2006/relationships/hyperlink" Target="https://news.yandex.ru/yandsearch?cl4url=arkhyz24.ru%2Fdelegatsiya-kchr-uchastvuet-v-xv-sezde-edinoy-rossii%2F&amp;lr=213" TargetMode="External"/><Relationship Id="rId122" Type="http://schemas.openxmlformats.org/officeDocument/2006/relationships/hyperlink" Target="http://balticvoice.ru/economics/7482" TargetMode="External"/><Relationship Id="rId130" Type="http://schemas.openxmlformats.org/officeDocument/2006/relationships/hyperlink" Target="https://news.yandex.ru/yandsearch?cl4url=www.ng.ru%2Fpolitics%2F2016-02-12%2F2_primeriz.html&amp;lr=213" TargetMode="External"/><Relationship Id="rId135" Type="http://schemas.openxmlformats.org/officeDocument/2006/relationships/hyperlink" Target="http://er.ru/core/tags/news/%D0%9C%D0%BE%D1%81%D0%BA%D0%B2%D0%B8%D1%87%D0%B5%D0%B2" TargetMode="External"/><Relationship Id="rId143" Type="http://schemas.openxmlformats.org/officeDocument/2006/relationships/hyperlink" Target="http://komitet2-14.km.duma.gov.ru/site.xp/052057124049054055050.html" TargetMode="External"/><Relationship Id="rId148" Type="http://schemas.openxmlformats.org/officeDocument/2006/relationships/footer" Target="footer2.xml"/><Relationship Id="rId15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news.yandex.ru/yandsearch?cl4url=www.carscope.ru%2Fnews%2F10455%2Fvyidelyatsya_iz_tolpyi.html&amp;lr=213" TargetMode="External"/><Relationship Id="rId13" Type="http://schemas.openxmlformats.org/officeDocument/2006/relationships/hyperlink" Target="https://news.yandex.ru/yandsearch?cl4url=tdt.info%2Fnews%2Foleg-valenchuk-vernulsya-v-zolotuyu-sotnyu-deputatov-gosdumy&amp;lr=213" TargetMode="External"/><Relationship Id="rId18" Type="http://schemas.openxmlformats.org/officeDocument/2006/relationships/image" Target="media/image2.png"/><Relationship Id="rId39" Type="http://schemas.openxmlformats.org/officeDocument/2006/relationships/image" Target="media/image9.png"/><Relationship Id="rId109" Type="http://schemas.openxmlformats.org/officeDocument/2006/relationships/hyperlink" Target="http://www.mskagency.ru/materials/2526203" TargetMode="External"/><Relationship Id="rId34" Type="http://schemas.openxmlformats.org/officeDocument/2006/relationships/image" Target="media/image8.png"/><Relationship Id="rId50" Type="http://schemas.openxmlformats.org/officeDocument/2006/relationships/hyperlink" Target="http://360tv.ru/news/gosduma-otkazalas-podderzhivat-zapret-na-perekrytie-krupnyh-trass-moskvy-dlya-kortezhej-47459/" TargetMode="External"/><Relationship Id="rId55" Type="http://schemas.openxmlformats.org/officeDocument/2006/relationships/image" Target="media/image12.png"/><Relationship Id="rId76" Type="http://schemas.openxmlformats.org/officeDocument/2006/relationships/image" Target="media/image18.png"/><Relationship Id="rId97" Type="http://schemas.openxmlformats.org/officeDocument/2006/relationships/hyperlink" Target="http://er.ru/news/139302/" TargetMode="External"/><Relationship Id="rId104" Type="http://schemas.openxmlformats.org/officeDocument/2006/relationships/hyperlink" Target="http://www.gazeta.ru/auto/2016/02/04_a_8056457.shtml" TargetMode="External"/><Relationship Id="rId120" Type="http://schemas.openxmlformats.org/officeDocument/2006/relationships/hyperlink" Target="https://news.yandex.ru/yandsearch?cl4url=www.klg.aif.ru%2Fpolitic%2Fbez_dozvola_pochemu_gruzoperevozki_mezhdu_rf_i_polshey_okazalis_pod_ugrozoy&amp;lr=213" TargetMode="External"/><Relationship Id="rId125" Type="http://schemas.openxmlformats.org/officeDocument/2006/relationships/hyperlink" Target="http://www.video-duma.ru/watch/?id=306270" TargetMode="External"/><Relationship Id="rId141" Type="http://schemas.openxmlformats.org/officeDocument/2006/relationships/hyperlink" Target="http://er.ru/core/tags/news/%D0%A1%D0%BE%D0%BA%D0%BE%D0%BB%D0%BE%D0%B2" TargetMode="External"/><Relationship Id="rId146" Type="http://schemas.openxmlformats.org/officeDocument/2006/relationships/header" Target="header2.xml"/><Relationship Id="rId7" Type="http://schemas.openxmlformats.org/officeDocument/2006/relationships/footnotes" Target="footnotes.xml"/><Relationship Id="rId71" Type="http://schemas.openxmlformats.org/officeDocument/2006/relationships/hyperlink" Target="http://er.ru/news/139576/" TargetMode="External"/><Relationship Id="rId92" Type="http://schemas.openxmlformats.org/officeDocument/2006/relationships/image" Target="media/image22.jpeg"/><Relationship Id="rId2" Type="http://schemas.openxmlformats.org/officeDocument/2006/relationships/numbering" Target="numbering.xml"/><Relationship Id="rId29" Type="http://schemas.openxmlformats.org/officeDocument/2006/relationships/hyperlink" Target="http://battime.ru/story/eto-gromkoe-slovo-impichment" TargetMode="External"/><Relationship Id="rId24" Type="http://schemas.openxmlformats.org/officeDocument/2006/relationships/image" Target="media/image5.jpeg"/><Relationship Id="rId40" Type="http://schemas.openxmlformats.org/officeDocument/2006/relationships/hyperlink" Target="http://www.gazeta.ru/auto/2016/02/19_a_8082899.shtml" TargetMode="External"/><Relationship Id="rId45" Type="http://schemas.openxmlformats.org/officeDocument/2006/relationships/hyperlink" Target="https://news.yandex.ru/yandsearch?text=%D0%95%D0%B4%D0%B8%D0%BD%D0%B0%D1%8F%20%D0%A0%D0%BE%D1%81%D1%81%D0%B8%D1%8F&amp;rpt=nnews2&amp;grhow=clutop" TargetMode="External"/><Relationship Id="rId66" Type="http://schemas.openxmlformats.org/officeDocument/2006/relationships/hyperlink" Target="https://news.yandex.ru/yandsearch?cl4url=https%3A%2F%2Fslon.ru%2Fposts%2F63944&amp;lr=213" TargetMode="External"/><Relationship Id="rId87" Type="http://schemas.openxmlformats.org/officeDocument/2006/relationships/hyperlink" Target="http://inosmi.ru/economic/20160209/235329318.html" TargetMode="External"/><Relationship Id="rId110" Type="http://schemas.openxmlformats.org/officeDocument/2006/relationships/hyperlink" Target="https://news.yandex.ru/yandsearch?cl4url=rt.rbc.ru%2Ftatarstan%2Ffreenews%2F56b1a11f9a79479cea267664&amp;lr=213" TargetMode="External"/><Relationship Id="rId115" Type="http://schemas.openxmlformats.org/officeDocument/2006/relationships/hyperlink" Target="http://sobesednik.ru/avto/20160202-turciya-planiruet-otkryt-svoi-dorogi-dlya-rossiyskih-gruzov" TargetMode="External"/><Relationship Id="rId131" Type="http://schemas.openxmlformats.org/officeDocument/2006/relationships/hyperlink" Target="http://er.ru/news/139576/" TargetMode="External"/><Relationship Id="rId136" Type="http://schemas.openxmlformats.org/officeDocument/2006/relationships/hyperlink" Target="http://er.ru/core/tags/news/%D1%82%D1%80%D0%B0%D0%BD%D1%81%D0%BF%D0%BE%D1%80%D1%82%D0%BD%D0%B0%D1%8F%20%D0%B8%D0%BD%D1%84%D1%80%D0%B0%D1%81%D1%82%D1%80%D1%83%D0%BA%D1%82%D1%83%D1%80%D0%B0" TargetMode="External"/><Relationship Id="rId61" Type="http://schemas.openxmlformats.org/officeDocument/2006/relationships/hyperlink" Target="http://www.newsru.com/russia/15feb2016/duma40.html" TargetMode="External"/><Relationship Id="rId82" Type="http://schemas.openxmlformats.org/officeDocument/2006/relationships/hyperlink" Target="https://news.yandex.ru/yandsearch?cl4url=www.gorno-altaisk.info%2Fnews%2F48635&amp;lr=213" TargetMode="External"/><Relationship Id="rId152" Type="http://schemas.openxmlformats.org/officeDocument/2006/relationships/theme" Target="theme/theme1.xml"/><Relationship Id="rId19" Type="http://schemas.openxmlformats.org/officeDocument/2006/relationships/hyperlink" Target="http://online47.ru/2016/02/25/Vlasti-regionov-RF-poluchat-polnomochiya-po-soderzhaniyu-posadochnykh-aviaploschadok-26636" TargetMode="External"/><Relationship Id="rId14" Type="http://schemas.openxmlformats.org/officeDocument/2006/relationships/hyperlink" Target="http://inform-24.com/8081-nacionalnyy-reyting-deputatov-4-fevral-2016.html" TargetMode="External"/><Relationship Id="rId30" Type="http://schemas.openxmlformats.org/officeDocument/2006/relationships/hyperlink" Target="https://news.yandex.ru/yandsearch?cl4url=www.logistic.ru%2Fnews%2Fnews.php%3Fnum%3D2016%2F02%2F20%2F39%2F31270845&amp;lr=213" TargetMode="External"/><Relationship Id="rId35" Type="http://schemas.openxmlformats.org/officeDocument/2006/relationships/hyperlink" Target="http://rusnovosti.ru/posts/409906" TargetMode="External"/><Relationship Id="rId56" Type="http://schemas.openxmlformats.org/officeDocument/2006/relationships/hyperlink" Target="http://www.profi-forex.org/novosti-mira/entry1008283017.html" TargetMode="External"/><Relationship Id="rId77" Type="http://schemas.openxmlformats.org/officeDocument/2006/relationships/hyperlink" Target="http://www.dvnovosti.ru/khab/2016/02/11/46567/" TargetMode="External"/><Relationship Id="rId100" Type="http://schemas.openxmlformats.org/officeDocument/2006/relationships/hyperlink" Target="http://er.ru/news/139243/" TargetMode="External"/><Relationship Id="rId105" Type="http://schemas.openxmlformats.org/officeDocument/2006/relationships/hyperlink" Target="http://www.logistic.ru/news/news.php?num=2016/02/04/39/31269747" TargetMode="External"/><Relationship Id="rId126" Type="http://schemas.openxmlformats.org/officeDocument/2006/relationships/hyperlink" Target="http://www.er-duma.ru/news/komitet-gosdumy-odobril-zakonoproekt-o-razvitii-maloy-aviatsii/" TargetMode="External"/><Relationship Id="rId147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hyperlink" Target="http://www.mskagency.ru/materials/2529693" TargetMode="External"/><Relationship Id="rId72" Type="http://schemas.openxmlformats.org/officeDocument/2006/relationships/hyperlink" Target="http://www.vesti.ru/videos/show/vid/670141/cid/1/" TargetMode="External"/><Relationship Id="rId93" Type="http://schemas.openxmlformats.org/officeDocument/2006/relationships/hyperlink" Target="http://www.chechnyatoday.com/content/view/289825" TargetMode="External"/><Relationship Id="rId98" Type="http://schemas.openxmlformats.org/officeDocument/2006/relationships/image" Target="media/image23.png"/><Relationship Id="rId121" Type="http://schemas.openxmlformats.org/officeDocument/2006/relationships/image" Target="media/image27.png"/><Relationship Id="rId142" Type="http://schemas.openxmlformats.org/officeDocument/2006/relationships/hyperlink" Target="http://er.ru/core/tags/news/%D1%82%D1%80%D0%B0%D0%BD%D1%81%D0%BF%D0%BE%D1%80%D1%82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324CC-8C96-4167-8BE9-E2DCF4F60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18</Pages>
  <Words>4939</Words>
  <Characters>28157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20</cp:revision>
  <cp:lastPrinted>2015-05-05T06:09:00Z</cp:lastPrinted>
  <dcterms:created xsi:type="dcterms:W3CDTF">2016-02-16T08:37:00Z</dcterms:created>
  <dcterms:modified xsi:type="dcterms:W3CDTF">2016-03-01T12:32:00Z</dcterms:modified>
</cp:coreProperties>
</file>